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FA8" w:rsidRPr="00B8676B" w:rsidRDefault="00494FA8" w:rsidP="00494FA8">
      <w:pPr>
        <w:pStyle w:val="StandardWeb"/>
        <w:shd w:val="clear" w:color="auto" w:fill="FFFFFF"/>
      </w:pPr>
      <w:r w:rsidRPr="00B8676B">
        <w:t>OSNOVNA ŠKOLA BILJE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>ŠKOLSKA 8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>31327 BILJE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>KLASA: 112-01/20-02/01</w:t>
      </w:r>
    </w:p>
    <w:p w:rsidR="00494FA8" w:rsidRPr="00B8676B" w:rsidRDefault="00B8676B" w:rsidP="00494FA8">
      <w:pPr>
        <w:pStyle w:val="StandardWeb"/>
        <w:shd w:val="clear" w:color="auto" w:fill="FFFFFF"/>
      </w:pPr>
      <w:r w:rsidRPr="00B8676B">
        <w:t>URBROJ: 2100-12/20-05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 xml:space="preserve">U  Bilju </w:t>
      </w:r>
      <w:r w:rsidR="007C401F" w:rsidRPr="00B8676B">
        <w:t>02.11.2020.</w:t>
      </w:r>
      <w:r w:rsidRPr="00B8676B">
        <w:t>                                         </w:t>
      </w:r>
    </w:p>
    <w:p w:rsidR="00494FA8" w:rsidRPr="00B8676B" w:rsidRDefault="00494FA8" w:rsidP="00494FA8">
      <w:pPr>
        <w:pStyle w:val="StandardWeb"/>
        <w:shd w:val="clear" w:color="auto" w:fill="FFFFFF"/>
      </w:pP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rPr>
          <w:b/>
        </w:rPr>
        <w:t>Predmet:</w:t>
      </w:r>
      <w:r w:rsidRPr="00B8676B">
        <w:t xml:space="preserve"> </w:t>
      </w:r>
    </w:p>
    <w:p w:rsidR="00B8676B" w:rsidRPr="00B8676B" w:rsidRDefault="00494FA8" w:rsidP="00B8676B">
      <w:pPr>
        <w:pStyle w:val="StandardWeb"/>
        <w:shd w:val="clear" w:color="auto" w:fill="FFFFFF"/>
      </w:pPr>
      <w:r w:rsidRPr="00B8676B">
        <w:t>Obavijest o natječ</w:t>
      </w:r>
      <w:r w:rsidR="007C401F" w:rsidRPr="00B8676B">
        <w:t>aju za radno mjesto</w:t>
      </w:r>
      <w:r w:rsidR="003A417E" w:rsidRPr="00B8676B">
        <w:t xml:space="preserve"> </w:t>
      </w:r>
      <w:r w:rsidR="00B8676B">
        <w:t xml:space="preserve">UČITELJ/ICA BIOLOGIJE - </w:t>
      </w:r>
      <w:r w:rsidR="00B8676B" w:rsidRPr="00B8676B">
        <w:t>1 izvršitelj na neodređeno, nepuno radno vrijeme, 6 sati ukupnog tjednog radnog vremena</w:t>
      </w:r>
    </w:p>
    <w:p w:rsidR="00494FA8" w:rsidRPr="00B8676B" w:rsidRDefault="003A417E" w:rsidP="003A417E">
      <w:pPr>
        <w:pStyle w:val="StandardWeb"/>
        <w:shd w:val="clear" w:color="auto" w:fill="FFFFFF"/>
      </w:pPr>
      <w:r w:rsidRPr="00B8676B">
        <w:t>Izvješćujemo Vas da je</w:t>
      </w:r>
      <w:r w:rsidR="00494FA8" w:rsidRPr="00B8676B">
        <w:t xml:space="preserve"> prema natječaju za radno mjesto</w:t>
      </w:r>
      <w:r w:rsidR="00B8676B" w:rsidRPr="00B8676B">
        <w:t xml:space="preserve"> </w:t>
      </w:r>
      <w:r w:rsidR="00B8676B">
        <w:t xml:space="preserve">UČITELJ/ICA BIOLOGIJE - </w:t>
      </w:r>
      <w:r w:rsidR="00B8676B">
        <w:t>1 izvršitelj na neodređeno, nepuno radno vrijeme, 6 sati ukupnog tjednog radnog vremena</w:t>
      </w:r>
      <w:r w:rsidR="00B8676B">
        <w:t xml:space="preserve">, </w:t>
      </w:r>
      <w:r w:rsidR="007C401F" w:rsidRPr="00B8676B">
        <w:t xml:space="preserve">objavljenim </w:t>
      </w:r>
      <w:r w:rsidR="00494FA8" w:rsidRPr="00B8676B">
        <w:t>na mrežnim stranicama i oglasnim pločama Hrvatskog zavoda za zapošljavanje te mrežnim stranicama i oglasnoj ploči Osnovne škole Bilje izabran</w:t>
      </w:r>
      <w:r w:rsidRPr="00B8676B">
        <w:t>a</w:t>
      </w:r>
    </w:p>
    <w:p w:rsidR="00494FA8" w:rsidRPr="00B8676B" w:rsidRDefault="003A417E" w:rsidP="00494FA8">
      <w:pPr>
        <w:pStyle w:val="StandardWeb"/>
        <w:shd w:val="clear" w:color="auto" w:fill="FFFFFF"/>
      </w:pPr>
      <w:r w:rsidRPr="00B8676B">
        <w:t xml:space="preserve">1. </w:t>
      </w:r>
      <w:r w:rsidR="00B8676B">
        <w:t>ANA KOLAR, magistra edukacije biologije i k</w:t>
      </w:r>
      <w:bookmarkStart w:id="0" w:name="_GoBack"/>
      <w:bookmarkEnd w:id="0"/>
      <w:r w:rsidR="00B8676B">
        <w:t>emije</w:t>
      </w:r>
    </w:p>
    <w:p w:rsidR="00494FA8" w:rsidRPr="00B8676B" w:rsidRDefault="003A417E" w:rsidP="00494FA8">
      <w:pPr>
        <w:pStyle w:val="StandardWeb"/>
        <w:shd w:val="clear" w:color="auto" w:fill="FFFFFF"/>
      </w:pPr>
      <w:r w:rsidRPr="00B8676B">
        <w:t>koja udovoljava</w:t>
      </w:r>
      <w:r w:rsidR="00494FA8" w:rsidRPr="00B8676B">
        <w:t xml:space="preserve"> uvjetima natječaja i zakonskim uvjetima.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> Ravnateljica</w:t>
      </w:r>
    </w:p>
    <w:p w:rsidR="00494FA8" w:rsidRPr="00B8676B" w:rsidRDefault="00494FA8" w:rsidP="00494FA8">
      <w:pPr>
        <w:pStyle w:val="StandardWeb"/>
        <w:shd w:val="clear" w:color="auto" w:fill="FFFFFF"/>
      </w:pPr>
      <w:r w:rsidRPr="00B8676B">
        <w:t>Vlatka Hmelik, dipl. pedagog, v.r.</w:t>
      </w:r>
    </w:p>
    <w:p w:rsidR="00B57311" w:rsidRPr="00B8676B" w:rsidRDefault="00B57311">
      <w:pPr>
        <w:rPr>
          <w:rFonts w:ascii="Times New Roman" w:hAnsi="Times New Roman" w:cs="Times New Roman"/>
          <w:sz w:val="24"/>
          <w:szCs w:val="24"/>
        </w:rPr>
      </w:pPr>
    </w:p>
    <w:sectPr w:rsidR="00B57311" w:rsidRPr="00B8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A8"/>
    <w:rsid w:val="003A417E"/>
    <w:rsid w:val="00494FA8"/>
    <w:rsid w:val="007C401F"/>
    <w:rsid w:val="00B57311"/>
    <w:rsid w:val="00B8676B"/>
    <w:rsid w:val="00E3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1477"/>
  <w15:chartTrackingRefBased/>
  <w15:docId w15:val="{AF63C984-DA86-4EEB-ABEB-550A7CDC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9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94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Bilandžić</dc:creator>
  <cp:keywords/>
  <dc:description/>
  <cp:lastModifiedBy>Ankica Bilandžić</cp:lastModifiedBy>
  <cp:revision>2</cp:revision>
  <dcterms:created xsi:type="dcterms:W3CDTF">2020-11-02T10:14:00Z</dcterms:created>
  <dcterms:modified xsi:type="dcterms:W3CDTF">2020-11-02T10:14:00Z</dcterms:modified>
</cp:coreProperties>
</file>