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9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ica rasporeda"/>
      </w:tblPr>
      <w:tblGrid>
        <w:gridCol w:w="4847"/>
        <w:gridCol w:w="445"/>
        <w:gridCol w:w="4798"/>
        <w:gridCol w:w="399"/>
        <w:gridCol w:w="568"/>
        <w:gridCol w:w="4340"/>
        <w:gridCol w:w="337"/>
      </w:tblGrid>
      <w:tr w:rsidR="00CC0A8F" w:rsidRPr="00876840" w14:paraId="40D87441" w14:textId="77777777" w:rsidTr="00853AEC">
        <w:trPr>
          <w:trHeight w:val="3976"/>
          <w:jc w:val="center"/>
        </w:trPr>
        <w:tc>
          <w:tcPr>
            <w:tcW w:w="4847" w:type="dxa"/>
            <w:vMerge w:val="restart"/>
            <w:tcBorders>
              <w:bottom w:val="nil"/>
            </w:tcBorders>
          </w:tcPr>
          <w:p w14:paraId="3DBF2668" w14:textId="77777777" w:rsidR="007D43B3" w:rsidRPr="00876840" w:rsidRDefault="007D43B3" w:rsidP="00990E76">
            <w:pPr>
              <w:rPr>
                <w:noProof/>
              </w:rPr>
            </w:pPr>
            <w:bookmarkStart w:id="0" w:name="_Hlk514276837"/>
            <w:bookmarkStart w:id="1" w:name="_GoBack"/>
            <w:bookmarkEnd w:id="1"/>
          </w:p>
          <w:bookmarkEnd w:id="0"/>
          <w:p w14:paraId="69313CA5" w14:textId="77777777" w:rsidR="00CC0A8F" w:rsidRDefault="00CC0A8F" w:rsidP="00990E76">
            <w:pPr>
              <w:rPr>
                <w:noProof/>
              </w:rPr>
            </w:pPr>
          </w:p>
          <w:p w14:paraId="20F0701E" w14:textId="77777777" w:rsidR="00851961" w:rsidRPr="00851961" w:rsidRDefault="00851961" w:rsidP="00851961"/>
          <w:p w14:paraId="4309F123" w14:textId="77777777" w:rsidR="00851961" w:rsidRPr="00851961" w:rsidRDefault="00851961" w:rsidP="00851961"/>
          <w:p w14:paraId="6F749511" w14:textId="77777777" w:rsidR="00851961" w:rsidRPr="00851961" w:rsidRDefault="00851961" w:rsidP="00851961"/>
          <w:p w14:paraId="6687A6B5" w14:textId="77777777" w:rsidR="00851961" w:rsidRPr="00851961" w:rsidRDefault="00851961" w:rsidP="00851961"/>
          <w:p w14:paraId="7D135F91" w14:textId="77777777" w:rsidR="00851961" w:rsidRPr="00851961" w:rsidRDefault="00851961" w:rsidP="00851961"/>
          <w:p w14:paraId="6B463A81" w14:textId="77777777" w:rsidR="00851961" w:rsidRPr="00851961" w:rsidRDefault="00851961" w:rsidP="00851961"/>
          <w:p w14:paraId="003F5862" w14:textId="77777777" w:rsidR="00851961" w:rsidRPr="00851961" w:rsidRDefault="00851961" w:rsidP="00851961"/>
          <w:p w14:paraId="192E6246" w14:textId="77777777" w:rsidR="00851961" w:rsidRPr="00851961" w:rsidRDefault="00851961" w:rsidP="00851961"/>
          <w:p w14:paraId="237CD387" w14:textId="77777777" w:rsidR="00851961" w:rsidRPr="00851961" w:rsidRDefault="00851961" w:rsidP="00851961"/>
          <w:p w14:paraId="06CB9774" w14:textId="77777777" w:rsidR="00851961" w:rsidRPr="00851961" w:rsidRDefault="00851961" w:rsidP="00851961"/>
          <w:p w14:paraId="4B7DE5AD" w14:textId="77777777" w:rsidR="00851961" w:rsidRPr="00851961" w:rsidRDefault="00851961" w:rsidP="00851961"/>
          <w:p w14:paraId="37E101F4" w14:textId="77777777" w:rsidR="00851961" w:rsidRPr="00851961" w:rsidRDefault="00851961" w:rsidP="00851961"/>
          <w:p w14:paraId="4E14BAE4" w14:textId="77777777" w:rsidR="00851961" w:rsidRPr="00851961" w:rsidRDefault="00851961" w:rsidP="00851961"/>
          <w:p w14:paraId="0C52A116" w14:textId="77777777" w:rsidR="00851961" w:rsidRPr="00851961" w:rsidRDefault="00851961" w:rsidP="00851961"/>
          <w:p w14:paraId="58FA7DD1" w14:textId="77777777" w:rsidR="00851961" w:rsidRDefault="00851961" w:rsidP="00851961">
            <w:pPr>
              <w:rPr>
                <w:noProof/>
              </w:rPr>
            </w:pPr>
          </w:p>
          <w:p w14:paraId="16E05121" w14:textId="77777777" w:rsidR="00851961" w:rsidRPr="00851961" w:rsidRDefault="00851961" w:rsidP="00DA084D"/>
        </w:tc>
        <w:tc>
          <w:tcPr>
            <w:tcW w:w="445" w:type="dxa"/>
            <w:tcBorders>
              <w:bottom w:val="nil"/>
            </w:tcBorders>
          </w:tcPr>
          <w:p w14:paraId="36950D98" w14:textId="77777777" w:rsidR="00CC0A8F" w:rsidRPr="00876840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14:paraId="0F375950" w14:textId="0E68BE9B" w:rsidR="00CC0A8F" w:rsidRPr="00C85879" w:rsidRDefault="00851961" w:rsidP="00990E76">
            <w:pPr>
              <w:pStyle w:val="Normalantekstnatamnojpozadini"/>
              <w:rPr>
                <w:noProof/>
                <w:color w:val="FF0000"/>
              </w:rPr>
            </w:pPr>
            <w:r w:rsidRPr="00851961">
              <w:rPr>
                <w:noProof/>
                <w:color w:val="FF0000"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AB00B4E" wp14:editId="6364EC5D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-123825</wp:posOffset>
                      </wp:positionV>
                      <wp:extent cx="3288030" cy="2784209"/>
                      <wp:effectExtent l="0" t="0" r="7620" b="0"/>
                      <wp:wrapNone/>
                      <wp:docPr id="5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8030" cy="2784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8B4CE" w14:textId="77777777" w:rsidR="00043949" w:rsidRPr="00043949" w:rsidRDefault="00043949" w:rsidP="00043949">
                                  <w:pPr>
                                    <w:pStyle w:val="Naslov1"/>
                                    <w:rPr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</w:rPr>
                                    <w:t>Za početak…</w:t>
                                  </w:r>
                                </w:p>
                                <w:p w14:paraId="647D32C7" w14:textId="77777777" w:rsidR="00851961" w:rsidRPr="00851961" w:rsidRDefault="00043949" w:rsidP="00227104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Iako djeca nisu odrasle osobe, svjesn</w:t>
                                  </w:r>
                                  <w:r w:rsidR="00DB7003">
                                    <w:rPr>
                                      <w:noProof/>
                                    </w:rPr>
                                    <w:t xml:space="preserve">a su situacije oko sebe puno više nego odrasli misle. </w:t>
                                  </w:r>
                                  <w:r w:rsidR="00162009">
                                    <w:rPr>
                                      <w:noProof/>
                                    </w:rPr>
                                    <w:t xml:space="preserve">Stoga je potrebno s djecom razgovarati o svemu što se događa primjereno njihovoj dobi. </w:t>
                                  </w:r>
                                </w:p>
                                <w:p w14:paraId="3211E45F" w14:textId="77777777" w:rsidR="00851961" w:rsidRPr="00851961" w:rsidRDefault="00853574" w:rsidP="00851961">
                                  <w:pPr>
                                    <w:pStyle w:val="Naslov1"/>
                                    <w:rPr>
                                      <w:rStyle w:val="Naslov1Char"/>
                                      <w:b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</w:rPr>
                                    <w:t>Održavanje higijene</w:t>
                                  </w:r>
                                </w:p>
                                <w:p w14:paraId="7372CF73" w14:textId="77777777" w:rsidR="00851961" w:rsidRPr="00851961" w:rsidRDefault="00315E07" w:rsidP="00227104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Bitno je djeci objasniti pozadinu </w:t>
                                  </w:r>
                                  <w:r w:rsidR="00F86BC2">
                                    <w:rPr>
                                      <w:noProof/>
                                    </w:rPr>
                                    <w:t>općenitog održavanja higijene, ali i trenutno pov</w:t>
                                  </w:r>
                                  <w:r w:rsidR="002508B9">
                                    <w:rPr>
                                      <w:noProof/>
                                    </w:rPr>
                                    <w:t xml:space="preserve">ećanog </w:t>
                                  </w:r>
                                  <w:r w:rsidR="003518AF">
                                    <w:rPr>
                                      <w:noProof/>
                                    </w:rPr>
                                    <w:t xml:space="preserve">opreza oko higijene. </w:t>
                                  </w:r>
                                  <w:r w:rsidR="00C0734A">
                                    <w:rPr>
                                      <w:noProof/>
                                    </w:rPr>
                                    <w:t>Samo navođenje pravila</w:t>
                                  </w:r>
                                  <w:r w:rsidR="00286F57">
                                    <w:rPr>
                                      <w:noProof/>
                                    </w:rPr>
                                    <w:t xml:space="preserve"> i opreza, kod djece može izazvati strah, zbunjenost i paniku. </w:t>
                                  </w:r>
                                </w:p>
                                <w:p w14:paraId="168D5ECC" w14:textId="77777777" w:rsidR="00851961" w:rsidRDefault="008519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B00B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-13.9pt;margin-top:-9.75pt;width:258.9pt;height:21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NlJgIAACEEAAAOAAAAZHJzL2Uyb0RvYy54bWysU9tu2zAMfR+wfxD0vthxkzUx4hRdugwD&#10;ugvQ7gNkWY6FSKImKbG7ry8lp2m2vQ3zg0Ca5NHhIbW6GbQiR+G8BFPR6SSnRBgOjTS7iv543L5b&#10;UOIDMw1TYERFn4SnN+u3b1a9LUUBHahGOIIgxpe9rWgXgi2zzPNOaOYnYIXBYAtOs4Cu22WNYz2i&#10;a5UVef4+68E11gEX3uPfuzFI1wm/bQUP39rWi0BURZFbSKdLZx3PbL1i5c4x20l+osH+gYVm0uCl&#10;Z6g7Fhg5OPkXlJbcgYc2TDjoDNpWcpF6wG6m+R/dPHTMitQLiuPtWSb//2D51+N3R2RT0Tklhmkc&#10;0aPY+2Akgf1ROlJEiXrrS8x8sJgbhg8w4KhTu97eA997YmDTMbMTt85B3wnWIMVprMwuSkccH0Hq&#10;/gs0eBc7BEhAQ+t01A8VIYiOo3o6j0cMgXD8eVUsFvkVhjjGiuvFrMiX6Q5WvpRb58MnAZpEo6IO&#10;55/g2fHeh0iHlS8p8TYPSjZbqVRy3K7eKEeODHdlm74T+m9pypC+ost5MU/IBmJ9WiMtA+6ykrqi&#10;izx+sZyVUY6Ppkl2YFKNNjJR5qRPlGQUJwz1gIlRtBqaJ1TKwbiz+MbQ6MD9oqTHfa2o/3lgTlCi&#10;PhtUezmdzeKCJ2c2vy7QcZeR+jLCDEeoigZKRnMT0qOIfA3c4lRamfR6ZXLiinuYZDy9mbjol37K&#10;en3Z62cAAAD//wMAUEsDBBQABgAIAAAAIQDLUOGG3wAAAAsBAAAPAAAAZHJzL2Rvd25yZXYueG1s&#10;TI/NTsMwEITvSLyDtUhcUGunahsS4lSABOLanwfYxG4SEa+j2G3St2c5wW1GO5r9ptjNrhdXO4bO&#10;k4ZkqUBYqr3pqNFwOn4snkGEiGSw92Q13GyAXXl/V2Bu/ER7ez3ERnAJhRw1tDEOuZShbq3DsPSD&#10;Jb6d/egwsh0baUacuNz1cqXUVjrsiD+0ONj31tbfh4vTcP6anjbZVH3GU7pfb9+wSyt/0/rxYX59&#10;ARHtHP/C8IvP6FAyU+UvZILoNSxWKaNHFkm2AcGJdaZ4XcUiyRTIspD/N5Q/AAAA//8DAFBLAQIt&#10;ABQABgAIAAAAIQC2gziS/gAAAOEBAAATAAAAAAAAAAAAAAAAAAAAAABbQ29udGVudF9UeXBlc10u&#10;eG1sUEsBAi0AFAAGAAgAAAAhADj9If/WAAAAlAEAAAsAAAAAAAAAAAAAAAAALwEAAF9yZWxzLy5y&#10;ZWxzUEsBAi0AFAAGAAgAAAAhADlY02UmAgAAIQQAAA4AAAAAAAAAAAAAAAAALgIAAGRycy9lMm9E&#10;b2MueG1sUEsBAi0AFAAGAAgAAAAhAMtQ4YbfAAAACwEAAA8AAAAAAAAAAAAAAAAAgAQAAGRycy9k&#10;b3ducmV2LnhtbFBLBQYAAAAABAAEAPMAAACMBQAAAAA=&#10;" stroked="f">
                      <v:textbox>
                        <w:txbxContent>
                          <w:p w14:paraId="5238B4CE" w14:textId="77777777" w:rsidR="00043949" w:rsidRPr="00043949" w:rsidRDefault="00043949" w:rsidP="00043949">
                            <w:pPr>
                              <w:pStyle w:val="Naslov1"/>
                              <w:rPr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Za početak…</w:t>
                            </w:r>
                          </w:p>
                          <w:p w14:paraId="647D32C7" w14:textId="77777777" w:rsidR="00851961" w:rsidRPr="00851961" w:rsidRDefault="00043949" w:rsidP="00227104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Iako djeca nisu odrasle osobe, svjesn</w:t>
                            </w:r>
                            <w:r w:rsidR="00DB7003">
                              <w:rPr>
                                <w:noProof/>
                              </w:rPr>
                              <w:t xml:space="preserve">a su situacije oko sebe puno više nego odrasli misle. </w:t>
                            </w:r>
                            <w:r w:rsidR="00162009">
                              <w:rPr>
                                <w:noProof/>
                              </w:rPr>
                              <w:t xml:space="preserve">Stoga je potrebno s djecom razgovarati o svemu što se događa primjereno njihovoj dobi. </w:t>
                            </w:r>
                          </w:p>
                          <w:p w14:paraId="3211E45F" w14:textId="77777777" w:rsidR="00851961" w:rsidRPr="00851961" w:rsidRDefault="00853574" w:rsidP="00851961">
                            <w:pPr>
                              <w:pStyle w:val="Naslov1"/>
                              <w:rPr>
                                <w:rStyle w:val="Naslov1Char"/>
                                <w:b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Održavanje higijene</w:t>
                            </w:r>
                          </w:p>
                          <w:p w14:paraId="7372CF73" w14:textId="77777777" w:rsidR="00851961" w:rsidRPr="00851961" w:rsidRDefault="00315E07" w:rsidP="00227104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Bitno je djeci objasniti pozadinu </w:t>
                            </w:r>
                            <w:r w:rsidR="00F86BC2">
                              <w:rPr>
                                <w:noProof/>
                              </w:rPr>
                              <w:t>općenitog održavanja higijene, ali i trenutno pov</w:t>
                            </w:r>
                            <w:r w:rsidR="002508B9">
                              <w:rPr>
                                <w:noProof/>
                              </w:rPr>
                              <w:t xml:space="preserve">ećanog </w:t>
                            </w:r>
                            <w:r w:rsidR="003518AF">
                              <w:rPr>
                                <w:noProof/>
                              </w:rPr>
                              <w:t xml:space="preserve">opreza oko higijene. </w:t>
                            </w:r>
                            <w:r w:rsidR="00C0734A">
                              <w:rPr>
                                <w:noProof/>
                              </w:rPr>
                              <w:t>Samo navođenje pravila</w:t>
                            </w:r>
                            <w:r w:rsidR="00286F57">
                              <w:rPr>
                                <w:noProof/>
                              </w:rPr>
                              <w:t xml:space="preserve"> i opreza, kod djece može izazvati strah, zbunjenost i paniku. </w:t>
                            </w:r>
                          </w:p>
                          <w:p w14:paraId="168D5ECC" w14:textId="77777777" w:rsidR="00851961" w:rsidRDefault="0085196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7" w:type="dxa"/>
            <w:gridSpan w:val="2"/>
            <w:tcBorders>
              <w:bottom w:val="nil"/>
            </w:tcBorders>
          </w:tcPr>
          <w:p w14:paraId="596A046A" w14:textId="6374AEF4" w:rsidR="00CC0A8F" w:rsidRPr="00C85879" w:rsidRDefault="00CC0A8F" w:rsidP="005F0F31">
            <w:pPr>
              <w:rPr>
                <w:noProof/>
                <w:color w:val="FF0000"/>
              </w:rPr>
            </w:pPr>
          </w:p>
        </w:tc>
        <w:tc>
          <w:tcPr>
            <w:tcW w:w="4677" w:type="dxa"/>
            <w:gridSpan w:val="2"/>
            <w:vMerge w:val="restart"/>
            <w:tcBorders>
              <w:bottom w:val="nil"/>
            </w:tcBorders>
          </w:tcPr>
          <w:p w14:paraId="533832BE" w14:textId="1A0EBDCB" w:rsidR="00A26438" w:rsidRPr="00C85879" w:rsidRDefault="002B54E9" w:rsidP="002B54E9">
            <w:pPr>
              <w:spacing w:after="240"/>
              <w:jc w:val="both"/>
              <w:outlineLvl w:val="1"/>
              <w:rPr>
                <w:rFonts w:asciiTheme="majorHAnsi" w:hAnsiTheme="majorHAnsi"/>
                <w:b/>
                <w:noProof/>
                <w:color w:val="44546A" w:themeColor="text2"/>
                <w:spacing w:val="10"/>
                <w:sz w:val="28"/>
              </w:rPr>
            </w:pPr>
            <w:r>
              <w:rPr>
                <w:rFonts w:asciiTheme="majorHAnsi" w:hAnsiTheme="majorHAnsi"/>
                <w:b/>
                <w:noProof/>
                <w:color w:val="44546A" w:themeColor="text2"/>
                <w:spacing w:val="10"/>
                <w:sz w:val="28"/>
              </w:rPr>
              <w:t xml:space="preserve">  </w:t>
            </w:r>
            <w:r w:rsidR="00623CB2" w:rsidRPr="002B54E9">
              <w:rPr>
                <w:rFonts w:asciiTheme="majorHAnsi" w:hAnsiTheme="majorHAnsi"/>
                <w:b/>
                <w:noProof/>
                <w:color w:val="44546A" w:themeColor="text2"/>
                <w:spacing w:val="10"/>
                <w:sz w:val="28"/>
              </w:rPr>
              <w:t>Pazite na sebe</w:t>
            </w:r>
          </w:p>
          <w:p w14:paraId="2DFF93DE" w14:textId="0F42F8E0" w:rsidR="00CC0A8F" w:rsidRPr="00C85879" w:rsidRDefault="002B54E9" w:rsidP="002B54E9">
            <w:pPr>
              <w:jc w:val="both"/>
              <w:rPr>
                <w:noProof/>
                <w:color w:val="FF0000"/>
              </w:rPr>
            </w:pPr>
            <w:r>
              <w:rPr>
                <w:noProof/>
                <w:color w:val="44546A" w:themeColor="text2"/>
              </w:rPr>
              <w:t xml:space="preserve"> </w:t>
            </w:r>
            <w:r w:rsidR="00853AEC">
              <w:rPr>
                <w:noProof/>
                <w:color w:val="44546A" w:themeColor="text2"/>
              </w:rPr>
              <w:t xml:space="preserve">     </w:t>
            </w:r>
            <w:r w:rsidR="00882B1A" w:rsidRPr="002B54E9">
              <w:rPr>
                <w:noProof/>
                <w:color w:val="44546A" w:themeColor="text2"/>
              </w:rPr>
              <w:t xml:space="preserve">Potrebno je da pazite na sebe i svoje </w:t>
            </w:r>
            <w:r>
              <w:rPr>
                <w:noProof/>
                <w:color w:val="44546A" w:themeColor="text2"/>
              </w:rPr>
              <w:t xml:space="preserve"> </w:t>
            </w:r>
            <w:r w:rsidR="00853AEC">
              <w:rPr>
                <w:noProof/>
                <w:color w:val="44546A" w:themeColor="text2"/>
              </w:rPr>
              <w:t xml:space="preserve">      </w:t>
            </w:r>
            <w:r w:rsidR="00882B1A" w:rsidRPr="002B54E9">
              <w:rPr>
                <w:noProof/>
                <w:color w:val="44546A" w:themeColor="text2"/>
              </w:rPr>
              <w:t>osjećaje</w:t>
            </w:r>
            <w:r w:rsidR="00A33F8E" w:rsidRPr="002B54E9">
              <w:rPr>
                <w:noProof/>
                <w:color w:val="44546A" w:themeColor="text2"/>
              </w:rPr>
              <w:t>. Nemojte se pred djecom praviti da je sve u redu</w:t>
            </w:r>
            <w:r w:rsidR="003502DE" w:rsidRPr="002B54E9">
              <w:rPr>
                <w:noProof/>
                <w:color w:val="44546A" w:themeColor="text2"/>
              </w:rPr>
              <w:t xml:space="preserve">, jer djeca vrlo dobro prepoznaju roditeljski strah i paniku. </w:t>
            </w:r>
            <w:r w:rsidR="00156E4C" w:rsidRPr="002B54E9">
              <w:rPr>
                <w:noProof/>
                <w:color w:val="44546A" w:themeColor="text2"/>
              </w:rPr>
              <w:t xml:space="preserve">Kada brinete o sebi, brinete i o djeci. Djeca </w:t>
            </w:r>
            <w:r w:rsidR="0088214F" w:rsidRPr="002B54E9">
              <w:rPr>
                <w:noProof/>
                <w:color w:val="44546A" w:themeColor="text2"/>
              </w:rPr>
              <w:t>će pokupiti Vaše reakcije na cijelu situaciju. Kada se osjećate uznemireno ili tjeskobno, pronađite vremena za sebe kako biste se smirili</w:t>
            </w:r>
            <w:r w:rsidRPr="002B54E9">
              <w:rPr>
                <w:noProof/>
                <w:color w:val="44546A" w:themeColor="text2"/>
              </w:rPr>
              <w:t xml:space="preserve"> i opustili.</w:t>
            </w:r>
          </w:p>
        </w:tc>
      </w:tr>
      <w:tr w:rsidR="00CC0A8F" w:rsidRPr="00876840" w14:paraId="4EB9FDED" w14:textId="77777777" w:rsidTr="00853AEC">
        <w:trPr>
          <w:trHeight w:val="450"/>
          <w:jc w:val="center"/>
        </w:trPr>
        <w:tc>
          <w:tcPr>
            <w:tcW w:w="4847" w:type="dxa"/>
            <w:vMerge/>
          </w:tcPr>
          <w:p w14:paraId="4AF0BBD4" w14:textId="77777777" w:rsidR="00CC0A8F" w:rsidRPr="00876840" w:rsidRDefault="00CC0A8F" w:rsidP="005F0F31">
            <w:pPr>
              <w:rPr>
                <w:noProof/>
              </w:rPr>
            </w:pPr>
          </w:p>
        </w:tc>
        <w:tc>
          <w:tcPr>
            <w:tcW w:w="445" w:type="dxa"/>
          </w:tcPr>
          <w:p w14:paraId="1062822B" w14:textId="77777777" w:rsidR="00CC0A8F" w:rsidRPr="00876840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</w:tcPr>
          <w:p w14:paraId="2E287068" w14:textId="77777777" w:rsidR="00CC0A8F" w:rsidRPr="00C85879" w:rsidRDefault="00CC0A8F" w:rsidP="005F0F31">
            <w:pPr>
              <w:rPr>
                <w:rFonts w:eastAsia="Century Gothic"/>
                <w:b/>
                <w:noProof/>
                <w:color w:val="FF0000"/>
                <w:sz w:val="24"/>
              </w:rPr>
            </w:pPr>
          </w:p>
        </w:tc>
        <w:tc>
          <w:tcPr>
            <w:tcW w:w="967" w:type="dxa"/>
            <w:gridSpan w:val="2"/>
          </w:tcPr>
          <w:p w14:paraId="606D15E1" w14:textId="77777777" w:rsidR="00CC0A8F" w:rsidRPr="00C85879" w:rsidRDefault="00CC0A8F" w:rsidP="005F0F31">
            <w:pPr>
              <w:rPr>
                <w:noProof/>
                <w:color w:val="FF0000"/>
              </w:rPr>
            </w:pPr>
          </w:p>
        </w:tc>
        <w:tc>
          <w:tcPr>
            <w:tcW w:w="4677" w:type="dxa"/>
            <w:gridSpan w:val="2"/>
            <w:vMerge/>
          </w:tcPr>
          <w:p w14:paraId="53ED393F" w14:textId="77777777" w:rsidR="00CC0A8F" w:rsidRPr="00C85879" w:rsidRDefault="00CC0A8F" w:rsidP="005F0F31">
            <w:pPr>
              <w:rPr>
                <w:noProof/>
                <w:color w:val="FF0000"/>
                <w:sz w:val="21"/>
              </w:rPr>
            </w:pPr>
          </w:p>
        </w:tc>
      </w:tr>
      <w:tr w:rsidR="00CC0A8F" w:rsidRPr="00876840" w14:paraId="613DBAB1" w14:textId="77777777" w:rsidTr="00853AEC">
        <w:trPr>
          <w:trHeight w:val="3312"/>
          <w:jc w:val="center"/>
        </w:trPr>
        <w:tc>
          <w:tcPr>
            <w:tcW w:w="4847" w:type="dxa"/>
            <w:vMerge/>
          </w:tcPr>
          <w:p w14:paraId="504F5758" w14:textId="77777777" w:rsidR="00CC0A8F" w:rsidRPr="00876840" w:rsidRDefault="00CC0A8F" w:rsidP="005F0F31">
            <w:pPr>
              <w:rPr>
                <w:noProof/>
              </w:rPr>
            </w:pPr>
          </w:p>
        </w:tc>
        <w:tc>
          <w:tcPr>
            <w:tcW w:w="6210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D6BA8A" w14:textId="77777777" w:rsidR="00CC0A8F" w:rsidRPr="00C85879" w:rsidRDefault="00851961" w:rsidP="004642F0">
            <w:pPr>
              <w:pStyle w:val="Bezproreda"/>
              <w:rPr>
                <w:noProof/>
                <w:color w:val="FF000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F268C28" wp14:editId="24DBA46A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210335</wp:posOffset>
                      </wp:positionV>
                      <wp:extent cx="3215005" cy="3352650"/>
                      <wp:effectExtent l="0" t="0" r="4445" b="635"/>
                      <wp:wrapNone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5005" cy="335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EC3EF" w14:textId="77777777" w:rsidR="00851961" w:rsidRPr="00876840" w:rsidRDefault="00286F57" w:rsidP="00851961">
                                  <w:pPr>
                                    <w:pStyle w:val="Naslov1"/>
                                    <w:rPr>
                                      <w:rStyle w:val="Naslov1Char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Kako razgovarati s djecom?</w:t>
                                  </w:r>
                                </w:p>
                                <w:p w14:paraId="00885824" w14:textId="33DE4AE3" w:rsidR="00851961" w:rsidRDefault="00B562C2" w:rsidP="00227104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Najbolje bi bilo prvo provjeriti što dijete do sada zna</w:t>
                                  </w:r>
                                  <w:r w:rsidR="005C51F3">
                                    <w:rPr>
                                      <w:noProof/>
                                    </w:rPr>
                                    <w:t xml:space="preserve">. Tako možete vidjeti </w:t>
                                  </w:r>
                                  <w:r w:rsidR="00057991">
                                    <w:rPr>
                                      <w:noProof/>
                                    </w:rPr>
                                    <w:t xml:space="preserve">koje </w:t>
                                  </w:r>
                                  <w:r w:rsidR="002D4F56">
                                    <w:rPr>
                                      <w:noProof/>
                                    </w:rPr>
                                    <w:t xml:space="preserve">krive informacije je dijete čulo i možete s njime popričati </w:t>
                                  </w:r>
                                  <w:r w:rsidR="00106DCB">
                                    <w:rPr>
                                      <w:noProof/>
                                    </w:rPr>
                                    <w:t xml:space="preserve">o tome zašto su te informacije netočne. </w:t>
                                  </w:r>
                                  <w:r w:rsidR="00071571">
                                    <w:rPr>
                                      <w:noProof/>
                                    </w:rPr>
                                    <w:t>Možete s njim</w:t>
                                  </w:r>
                                  <w:r w:rsidR="00006EFC">
                                    <w:rPr>
                                      <w:noProof/>
                                    </w:rPr>
                                    <w:t>e</w:t>
                                  </w:r>
                                  <w:r w:rsidR="00810C99">
                                    <w:rPr>
                                      <w:noProof/>
                                    </w:rPr>
                                    <w:t xml:space="preserve"> porazgovarati i o tome da nisu sve informacije na televiziji i internetu točne. </w:t>
                                  </w:r>
                                </w:p>
                                <w:p w14:paraId="0A9224C8" w14:textId="77777777" w:rsidR="0023607D" w:rsidRDefault="00810C99" w:rsidP="00227104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Po</w:t>
                                  </w:r>
                                  <w:r w:rsidR="00BF1F23">
                                    <w:rPr>
                                      <w:noProof/>
                                    </w:rPr>
                                    <w:t xml:space="preserve">stavite djetetu </w:t>
                                  </w:r>
                                  <w:r w:rsidR="005539AE">
                                    <w:rPr>
                                      <w:noProof/>
                                    </w:rPr>
                                    <w:t>otvorena pitanja (pitanja koja zahtijevaju duže odgovore od DA i NE)</w:t>
                                  </w:r>
                                  <w:r w:rsidR="003B3A5C">
                                    <w:rPr>
                                      <w:noProof/>
                                    </w:rPr>
                                    <w:t xml:space="preserve"> i </w:t>
                                  </w:r>
                                  <w:r w:rsidR="008A6A69">
                                    <w:rPr>
                                      <w:noProof/>
                                    </w:rPr>
                                    <w:t xml:space="preserve">saslušajte ono što vam Vaše dijete želi reći. </w:t>
                                  </w:r>
                                  <w:r w:rsidR="00EB650B">
                                    <w:rPr>
                                      <w:noProof/>
                                    </w:rPr>
                                    <w:t xml:space="preserve">Ako dijete postavi pitanje </w:t>
                                  </w:r>
                                  <w:r w:rsidR="004C1833">
                                    <w:rPr>
                                      <w:noProof/>
                                    </w:rPr>
                                    <w:t xml:space="preserve">na koje ne znate odgovor, </w:t>
                                  </w:r>
                                  <w:r w:rsidR="00362BB9">
                                    <w:rPr>
                                      <w:noProof/>
                                    </w:rPr>
                                    <w:t>probajte s djetetom pronaći odgovor</w:t>
                                  </w:r>
                                  <w:r w:rsidR="00E5005D">
                                    <w:rPr>
                                      <w:noProof/>
                                    </w:rPr>
                                    <w:t xml:space="preserve"> na relevantnim stranicama.</w:t>
                                  </w:r>
                                </w:p>
                                <w:p w14:paraId="4FEC7B69" w14:textId="3AFA6752" w:rsidR="00810C99" w:rsidRDefault="0023607D" w:rsidP="00227104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Budite iskreni jer i djeca imaju pravo na informacije</w:t>
                                  </w:r>
                                  <w:r w:rsidR="00AD2810">
                                    <w:rPr>
                                      <w:noProof/>
                                    </w:rPr>
                                    <w:t xml:space="preserve"> te </w:t>
                                  </w:r>
                                  <w:r w:rsidR="00B714A0">
                                    <w:rPr>
                                      <w:noProof/>
                                    </w:rPr>
                                    <w:t>budite svjesni njihovih osjećaja.</w:t>
                                  </w:r>
                                  <w:r w:rsidR="00E5005D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12791780" w14:textId="77777777" w:rsidR="00E5005D" w:rsidRDefault="00E5005D" w:rsidP="00B562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268C28" id="_x0000_s1027" type="#_x0000_t202" style="position:absolute;margin-left:293.9pt;margin-top:16.55pt;width:253.15pt;height:26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I9KQIAACoEAAAOAAAAZHJzL2Uyb0RvYy54bWysU9uO2yAQfa/Uf0C8N74k3osVZ7XNNlWl&#10;7UXa7QdgjGMUzFAgsdOv74Cz2Wj7VpUHxDDDYebMmeXd2CtyENZJ0BXNZiklQnNopN5W9Ofz5sMN&#10;Jc4z3TAFWlT0KBy9W71/txxMKXLoQDXCEgTRrhxMRTvvTZkkjneiZ24GRmh0tmB75tG026SxbED0&#10;XiV5ml4lA9jGWODCObx9mJx0FfHbVnD/vW2d8ERVFHPzcbdxr8OerJas3FpmOslPabB/yKJnUuOn&#10;Z6gH5hnZW/kXVC+5BQetn3HoE2hbyUWsAavJ0jfVPHXMiFgLkuPMmSb3/2D5t8MPS2RT0Ty7pkSz&#10;Hpv0LHbOa0lgd5CW5IGkwbgSY58MRvvxI4zY7FiwM4/Ad45oWHdMb8W9tTB0gjWYZBZeJhdPJxwX&#10;QOrhKzT4F9t7iEBja/vAIHJCEB2bdTw3SIyecLyc51mRpgUlHH3zeZFfFbGFCStfnhvr/GcBPQmH&#10;ilpUQIRnh0fnQzqsfAkJvzlQstlIpaJht/VaWXJgqJZNXLGCN2FKk6Git0VeRGQN4X0UUi89qlnJ&#10;vqI3aViTvgIdn3QTQzyTajpjJkqf+AmUTOT4sR5jPyJ5gbsamiMSZmESLw4bHjqwvykZULgVdb/2&#10;zApK1BeNpN9mi0VQejQWxXWOhr301JcepjlCVdRTMh3XPk5HoEPDPTanlZG210xOKaMgI5un4QmK&#10;v7Rj1OuIr/4AAAD//wMAUEsDBBQABgAIAAAAIQB7djhl3wAAAAsBAAAPAAAAZHJzL2Rvd25yZXYu&#10;eG1sTI/BbsIwEETvlfoP1iL1UhUnBRJI46C2UqteoXzAJjZJRLyOYkPC33c5ldusZjTzNt9OthMX&#10;M/jWkYJ4HoEwVDndUq3g8Pv1sgbhA5LGzpFRcDUetsXjQ46ZdiPtzGUfasEl5DNU0ITQZ1L6qjEW&#10;/dz1htg7usFi4HOopR5w5HLbydcoSqTFlnihwd58NqY67c9WwfFnfF5txvI7HNLdMvnANi3dVamn&#10;2fT+BiKYKfyH4YbP6FAwU+nOpL3oFKzWKaMHBYtFDOIWiDZLViVbSRyDLHJ5/0PxBwAA//8DAFBL&#10;AQItABQABgAIAAAAIQC2gziS/gAAAOEBAAATAAAAAAAAAAAAAAAAAAAAAABbQ29udGVudF9UeXBl&#10;c10ueG1sUEsBAi0AFAAGAAgAAAAhADj9If/WAAAAlAEAAAsAAAAAAAAAAAAAAAAALwEAAF9yZWxz&#10;Ly5yZWxzUEsBAi0AFAAGAAgAAAAhALuO4j0pAgAAKgQAAA4AAAAAAAAAAAAAAAAALgIAAGRycy9l&#10;Mm9Eb2MueG1sUEsBAi0AFAAGAAgAAAAhAHt2OGXfAAAACwEAAA8AAAAAAAAAAAAAAAAAgwQAAGRy&#10;cy9kb3ducmV2LnhtbFBLBQYAAAAABAAEAPMAAACPBQAAAAA=&#10;" stroked="f">
                      <v:textbox>
                        <w:txbxContent>
                          <w:p w14:paraId="3F8EC3EF" w14:textId="77777777" w:rsidR="00851961" w:rsidRPr="00876840" w:rsidRDefault="00286F57" w:rsidP="00851961">
                            <w:pPr>
                              <w:pStyle w:val="Naslov1"/>
                              <w:rPr>
                                <w:rStyle w:val="Naslov1Char"/>
                                <w:b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Kako razgovarati s djecom?</w:t>
                            </w:r>
                          </w:p>
                          <w:p w14:paraId="00885824" w14:textId="33DE4AE3" w:rsidR="00851961" w:rsidRDefault="00B562C2" w:rsidP="00227104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Najbolje bi bilo prvo provjeriti što dijete do sada zna</w:t>
                            </w:r>
                            <w:r w:rsidR="005C51F3">
                              <w:rPr>
                                <w:noProof/>
                              </w:rPr>
                              <w:t xml:space="preserve">. Tako možete vidjeti </w:t>
                            </w:r>
                            <w:r w:rsidR="00057991">
                              <w:rPr>
                                <w:noProof/>
                              </w:rPr>
                              <w:t xml:space="preserve">koje </w:t>
                            </w:r>
                            <w:r w:rsidR="002D4F56">
                              <w:rPr>
                                <w:noProof/>
                              </w:rPr>
                              <w:t xml:space="preserve">krive informacije je dijete čulo i možete s njime popričati </w:t>
                            </w:r>
                            <w:r w:rsidR="00106DCB">
                              <w:rPr>
                                <w:noProof/>
                              </w:rPr>
                              <w:t xml:space="preserve">o tome zašto su te informacije netočne. </w:t>
                            </w:r>
                            <w:r w:rsidR="00071571">
                              <w:rPr>
                                <w:noProof/>
                              </w:rPr>
                              <w:t>Možete s njim</w:t>
                            </w:r>
                            <w:r w:rsidR="00006EFC">
                              <w:rPr>
                                <w:noProof/>
                              </w:rPr>
                              <w:t>e</w:t>
                            </w:r>
                            <w:r w:rsidR="00810C99">
                              <w:rPr>
                                <w:noProof/>
                              </w:rPr>
                              <w:t xml:space="preserve"> porazgovarati i o tome da nisu sve informacije na televiziji i internetu točne. </w:t>
                            </w:r>
                          </w:p>
                          <w:p w14:paraId="0A9224C8" w14:textId="77777777" w:rsidR="0023607D" w:rsidRDefault="00810C99" w:rsidP="00227104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Po</w:t>
                            </w:r>
                            <w:r w:rsidR="00BF1F23">
                              <w:rPr>
                                <w:noProof/>
                              </w:rPr>
                              <w:t xml:space="preserve">stavite djetetu </w:t>
                            </w:r>
                            <w:r w:rsidR="005539AE">
                              <w:rPr>
                                <w:noProof/>
                              </w:rPr>
                              <w:t>otvorena pitanja (pitanja koja zahtijevaju duže odgovore od DA i NE)</w:t>
                            </w:r>
                            <w:r w:rsidR="003B3A5C">
                              <w:rPr>
                                <w:noProof/>
                              </w:rPr>
                              <w:t xml:space="preserve"> i </w:t>
                            </w:r>
                            <w:r w:rsidR="008A6A69">
                              <w:rPr>
                                <w:noProof/>
                              </w:rPr>
                              <w:t xml:space="preserve">saslušajte ono što vam Vaše dijete želi reći. </w:t>
                            </w:r>
                            <w:r w:rsidR="00EB650B">
                              <w:rPr>
                                <w:noProof/>
                              </w:rPr>
                              <w:t xml:space="preserve">Ako dijete postavi pitanje </w:t>
                            </w:r>
                            <w:r w:rsidR="004C1833">
                              <w:rPr>
                                <w:noProof/>
                              </w:rPr>
                              <w:t xml:space="preserve">na koje ne znate odgovor, </w:t>
                            </w:r>
                            <w:r w:rsidR="00362BB9">
                              <w:rPr>
                                <w:noProof/>
                              </w:rPr>
                              <w:t>probajte s djetetom pronaći odgovor</w:t>
                            </w:r>
                            <w:r w:rsidR="00E5005D">
                              <w:rPr>
                                <w:noProof/>
                              </w:rPr>
                              <w:t xml:space="preserve"> na relevantnim stranicama.</w:t>
                            </w:r>
                          </w:p>
                          <w:p w14:paraId="4FEC7B69" w14:textId="3AFA6752" w:rsidR="00810C99" w:rsidRDefault="0023607D" w:rsidP="00227104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Budite iskreni jer i djeca imaju pravo na informacije</w:t>
                            </w:r>
                            <w:r w:rsidR="00AD2810">
                              <w:rPr>
                                <w:noProof/>
                              </w:rPr>
                              <w:t xml:space="preserve"> te </w:t>
                            </w:r>
                            <w:r w:rsidR="00B714A0">
                              <w:rPr>
                                <w:noProof/>
                              </w:rPr>
                              <w:t>budite svjesni njihovih osjećaja.</w:t>
                            </w:r>
                            <w:r w:rsidR="00E5005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2791780" w14:textId="77777777" w:rsidR="00E5005D" w:rsidRDefault="00E5005D" w:rsidP="00B562C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gridSpan w:val="2"/>
            <w:vMerge/>
            <w:tcBorders>
              <w:bottom w:val="nil"/>
            </w:tcBorders>
          </w:tcPr>
          <w:p w14:paraId="5EBF055D" w14:textId="77777777" w:rsidR="00CC0A8F" w:rsidRPr="00C85879" w:rsidRDefault="00CC0A8F" w:rsidP="005F0F31">
            <w:pPr>
              <w:rPr>
                <w:noProof/>
                <w:color w:val="FF0000"/>
                <w:sz w:val="21"/>
              </w:rPr>
            </w:pPr>
          </w:p>
        </w:tc>
      </w:tr>
      <w:tr w:rsidR="004642F0" w:rsidRPr="00876840" w14:paraId="05BDFD42" w14:textId="77777777" w:rsidTr="00853AEC">
        <w:trPr>
          <w:gridAfter w:val="1"/>
          <w:wAfter w:w="337" w:type="dxa"/>
          <w:trHeight w:val="2304"/>
          <w:jc w:val="center"/>
        </w:trPr>
        <w:tc>
          <w:tcPr>
            <w:tcW w:w="4847" w:type="dxa"/>
            <w:vMerge/>
          </w:tcPr>
          <w:p w14:paraId="18300673" w14:textId="77777777" w:rsidR="004642F0" w:rsidRPr="00876840" w:rsidRDefault="004642F0" w:rsidP="005F0F31">
            <w:pPr>
              <w:rPr>
                <w:noProof/>
              </w:rPr>
            </w:pPr>
          </w:p>
        </w:tc>
        <w:tc>
          <w:tcPr>
            <w:tcW w:w="5642" w:type="dxa"/>
            <w:gridSpan w:val="3"/>
          </w:tcPr>
          <w:p w14:paraId="05741DB5" w14:textId="77777777" w:rsidR="004642F0" w:rsidRPr="00C85879" w:rsidRDefault="004642F0" w:rsidP="005F0F31">
            <w:pPr>
              <w:rPr>
                <w:noProof/>
                <w:color w:val="FF0000"/>
              </w:rPr>
            </w:pPr>
          </w:p>
        </w:tc>
        <w:tc>
          <w:tcPr>
            <w:tcW w:w="4908" w:type="dxa"/>
            <w:gridSpan w:val="2"/>
            <w:vAlign w:val="center"/>
          </w:tcPr>
          <w:p w14:paraId="52A45782" w14:textId="77777777" w:rsidR="007D43B3" w:rsidRPr="00C85879" w:rsidRDefault="007D43B3" w:rsidP="00F37523">
            <w:pPr>
              <w:pStyle w:val="Naslov"/>
              <w:rPr>
                <w:noProof/>
                <w:color w:val="FF0000"/>
                <w:sz w:val="44"/>
                <w:szCs w:val="44"/>
              </w:rPr>
            </w:pPr>
          </w:p>
        </w:tc>
      </w:tr>
    </w:tbl>
    <w:p w14:paraId="64A97716" w14:textId="77777777" w:rsidR="00CC0A8F" w:rsidRPr="00876840" w:rsidRDefault="00CC0A8F" w:rsidP="00C46111">
      <w:pPr>
        <w:rPr>
          <w:noProof/>
        </w:rPr>
      </w:pPr>
      <w:r w:rsidRPr="00876840">
        <w:rPr>
          <w:noProof/>
          <w:lang w:bidi="hr-HR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ica rasporeda"/>
      </w:tblPr>
      <w:tblGrid>
        <w:gridCol w:w="4848"/>
        <w:gridCol w:w="445"/>
        <w:gridCol w:w="4812"/>
        <w:gridCol w:w="385"/>
        <w:gridCol w:w="4908"/>
      </w:tblGrid>
      <w:tr w:rsidR="00346FFA" w:rsidRPr="00876840" w14:paraId="2629F9C5" w14:textId="77777777" w:rsidTr="002D6FAC">
        <w:trPr>
          <w:trHeight w:val="3231"/>
          <w:jc w:val="center"/>
        </w:trPr>
        <w:tc>
          <w:tcPr>
            <w:tcW w:w="4534" w:type="dxa"/>
            <w:tcBorders>
              <w:bottom w:val="nil"/>
            </w:tcBorders>
          </w:tcPr>
          <w:p w14:paraId="544A63FA" w14:textId="77777777" w:rsidR="00346FFA" w:rsidRPr="00876840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14:paraId="44EA579E" w14:textId="77777777" w:rsidR="00346FFA" w:rsidRPr="00876840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14:paraId="787EBAC9" w14:textId="77777777" w:rsidR="006F7A73" w:rsidRPr="00975BCA" w:rsidRDefault="006F7A73" w:rsidP="00227104">
            <w:pPr>
              <w:pStyle w:val="Naslov1"/>
              <w:jc w:val="both"/>
              <w:rPr>
                <w:szCs w:val="28"/>
              </w:rPr>
            </w:pPr>
            <w:r w:rsidRPr="00975BCA">
              <w:rPr>
                <w:szCs w:val="28"/>
              </w:rPr>
              <w:t>Što iz cjelokupnog iskustva možemo naučiti djecu (ali i sebe):</w:t>
            </w:r>
          </w:p>
          <w:p w14:paraId="30D0A83B" w14:textId="78F84212" w:rsidR="006F7A73" w:rsidRDefault="006F7A73" w:rsidP="00227104">
            <w:pPr>
              <w:pStyle w:val="Odlomakpopisa"/>
              <w:numPr>
                <w:ilvl w:val="0"/>
                <w:numId w:val="8"/>
              </w:numPr>
              <w:jc w:val="both"/>
            </w:pPr>
            <w:r>
              <w:t>Solidarnost i empatij</w:t>
            </w:r>
            <w:r w:rsidR="00A167B7">
              <w:t>u</w:t>
            </w:r>
          </w:p>
          <w:p w14:paraId="4FD2B8F9" w14:textId="77777777" w:rsidR="006F7A73" w:rsidRDefault="006F7A73" w:rsidP="00227104">
            <w:pPr>
              <w:pStyle w:val="Odlomakpopisa"/>
              <w:numPr>
                <w:ilvl w:val="0"/>
                <w:numId w:val="8"/>
              </w:numPr>
              <w:jc w:val="both"/>
            </w:pPr>
            <w:r>
              <w:t>Kako pretraživati relevantne i vjerodostojne internetske stranice (medijska pismenost)</w:t>
            </w:r>
          </w:p>
          <w:p w14:paraId="620F049E" w14:textId="77777777" w:rsidR="006F7A73" w:rsidRDefault="006F7A73" w:rsidP="00227104">
            <w:pPr>
              <w:pStyle w:val="Odlomakpopisa"/>
              <w:numPr>
                <w:ilvl w:val="0"/>
                <w:numId w:val="8"/>
              </w:numPr>
              <w:jc w:val="both"/>
            </w:pPr>
            <w:r>
              <w:t xml:space="preserve">Kako se nositi s raznim emocijama, naročito onim neugodnim </w:t>
            </w:r>
          </w:p>
          <w:p w14:paraId="75310B45" w14:textId="1925B910" w:rsidR="006F7A73" w:rsidRDefault="006F7A73" w:rsidP="00227104">
            <w:pPr>
              <w:pStyle w:val="Odlomakpopisa"/>
              <w:numPr>
                <w:ilvl w:val="0"/>
                <w:numId w:val="8"/>
              </w:numPr>
              <w:jc w:val="both"/>
            </w:pPr>
            <w:r>
              <w:t>Disciplini (</w:t>
            </w:r>
            <w:r w:rsidR="00DD688F">
              <w:t xml:space="preserve">pripaziti na </w:t>
            </w:r>
            <w:r>
              <w:t>vrijeme provedeno čitajući internetsk</w:t>
            </w:r>
            <w:r w:rsidR="00DD688F">
              <w:t>ih</w:t>
            </w:r>
            <w:r>
              <w:t xml:space="preserve"> portal</w:t>
            </w:r>
            <w:r w:rsidR="00DD688F">
              <w:t>a</w:t>
            </w:r>
            <w:r>
              <w:t xml:space="preserve"> i vijesti o </w:t>
            </w:r>
            <w:proofErr w:type="spellStart"/>
            <w:r>
              <w:t>koronavirusu</w:t>
            </w:r>
            <w:proofErr w:type="spellEnd"/>
            <w:r>
              <w:t>)</w:t>
            </w:r>
          </w:p>
          <w:p w14:paraId="758A4927" w14:textId="77777777" w:rsidR="006F7A73" w:rsidRDefault="006F7A73" w:rsidP="00227104">
            <w:pPr>
              <w:pStyle w:val="Odlomakpopisa"/>
              <w:numPr>
                <w:ilvl w:val="0"/>
                <w:numId w:val="8"/>
              </w:numPr>
              <w:jc w:val="both"/>
            </w:pPr>
            <w:r>
              <w:t>Zdravim navikama (higijena, zdrava prehrana, vježbanje)</w:t>
            </w:r>
          </w:p>
          <w:p w14:paraId="55255D5F" w14:textId="77777777" w:rsidR="006F7A73" w:rsidRDefault="006F7A73" w:rsidP="00227104">
            <w:pPr>
              <w:pStyle w:val="Odlomakpopisa"/>
              <w:numPr>
                <w:ilvl w:val="0"/>
                <w:numId w:val="8"/>
              </w:numPr>
              <w:jc w:val="both"/>
            </w:pPr>
            <w:r>
              <w:t>Kako ne osuđivati druge ljude (</w:t>
            </w:r>
            <w:proofErr w:type="spellStart"/>
            <w:r>
              <w:t>destigmatizacija</w:t>
            </w:r>
            <w:proofErr w:type="spellEnd"/>
            <w:r>
              <w:t>)</w:t>
            </w:r>
          </w:p>
          <w:p w14:paraId="6E63C742" w14:textId="38F3B54A" w:rsidR="00346FFA" w:rsidRPr="00876840" w:rsidRDefault="00346FFA" w:rsidP="00990E76">
            <w:pPr>
              <w:rPr>
                <w:noProof/>
              </w:rPr>
            </w:pPr>
          </w:p>
        </w:tc>
        <w:tc>
          <w:tcPr>
            <w:tcW w:w="360" w:type="dxa"/>
            <w:vMerge w:val="restart"/>
          </w:tcPr>
          <w:p w14:paraId="04E022D2" w14:textId="77777777" w:rsidR="00346FFA" w:rsidRPr="00876840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25A47EE0" w14:textId="77777777" w:rsidR="00346FFA" w:rsidRPr="00A24A28" w:rsidRDefault="007A7F7D" w:rsidP="00227104">
            <w:pPr>
              <w:pStyle w:val="Citat"/>
              <w:jc w:val="both"/>
              <w:rPr>
                <w:sz w:val="32"/>
                <w:szCs w:val="32"/>
              </w:rPr>
            </w:pPr>
            <w:r w:rsidRPr="00A24A28">
              <w:rPr>
                <w:sz w:val="32"/>
                <w:szCs w:val="32"/>
              </w:rPr>
              <w:t>Relevantne podatke možete pronaći na stranicama:</w:t>
            </w:r>
          </w:p>
          <w:p w14:paraId="32A40DC6" w14:textId="77777777" w:rsidR="007A7F7D" w:rsidRPr="00A24A28" w:rsidRDefault="00A24A28" w:rsidP="00227104">
            <w:pPr>
              <w:jc w:val="both"/>
              <w:rPr>
                <w:sz w:val="24"/>
                <w:szCs w:val="24"/>
              </w:rPr>
            </w:pPr>
            <w:r w:rsidRPr="00A24A28">
              <w:rPr>
                <w:sz w:val="24"/>
                <w:szCs w:val="24"/>
              </w:rPr>
              <w:t>Svjetske zdravstvene organizacije</w:t>
            </w:r>
          </w:p>
          <w:p w14:paraId="5AB139D2" w14:textId="4EB944D1" w:rsidR="00A24A28" w:rsidRPr="00A24A28" w:rsidRDefault="00A24A28" w:rsidP="00227104">
            <w:pPr>
              <w:jc w:val="both"/>
              <w:rPr>
                <w:sz w:val="24"/>
                <w:szCs w:val="24"/>
              </w:rPr>
            </w:pPr>
            <w:r w:rsidRPr="00A24A28">
              <w:rPr>
                <w:sz w:val="24"/>
                <w:szCs w:val="24"/>
              </w:rPr>
              <w:t>Hrvatsko</w:t>
            </w:r>
            <w:r w:rsidR="00DD688F">
              <w:rPr>
                <w:sz w:val="24"/>
                <w:szCs w:val="24"/>
              </w:rPr>
              <w:t>g</w:t>
            </w:r>
            <w:r w:rsidRPr="00A24A28">
              <w:rPr>
                <w:sz w:val="24"/>
                <w:szCs w:val="24"/>
              </w:rPr>
              <w:t xml:space="preserve"> zavoda za javno zdravstvo </w:t>
            </w:r>
          </w:p>
          <w:p w14:paraId="5C0425C6" w14:textId="12CAD901" w:rsidR="00A24A28" w:rsidRPr="007A7F7D" w:rsidRDefault="00A24A28" w:rsidP="00227104">
            <w:pPr>
              <w:jc w:val="both"/>
            </w:pPr>
            <w:r w:rsidRPr="00A24A28">
              <w:rPr>
                <w:sz w:val="24"/>
                <w:szCs w:val="24"/>
              </w:rPr>
              <w:t>Služben</w:t>
            </w:r>
            <w:r w:rsidR="007556A7">
              <w:rPr>
                <w:sz w:val="24"/>
                <w:szCs w:val="24"/>
              </w:rPr>
              <w:t>oj</w:t>
            </w:r>
            <w:r w:rsidRPr="00A24A28">
              <w:rPr>
                <w:sz w:val="24"/>
                <w:szCs w:val="24"/>
              </w:rPr>
              <w:t xml:space="preserve"> stranic</w:t>
            </w:r>
            <w:r w:rsidR="007556A7">
              <w:rPr>
                <w:sz w:val="24"/>
                <w:szCs w:val="24"/>
              </w:rPr>
              <w:t>i</w:t>
            </w:r>
            <w:r w:rsidRPr="00A24A28">
              <w:rPr>
                <w:sz w:val="24"/>
                <w:szCs w:val="24"/>
              </w:rPr>
              <w:t xml:space="preserve"> Vlade RH</w:t>
            </w:r>
          </w:p>
        </w:tc>
      </w:tr>
      <w:tr w:rsidR="00346FFA" w:rsidRPr="00876840" w14:paraId="6A034EAA" w14:textId="77777777" w:rsidTr="002D6FAC">
        <w:trPr>
          <w:trHeight w:val="322"/>
          <w:jc w:val="center"/>
        </w:trPr>
        <w:tc>
          <w:tcPr>
            <w:tcW w:w="4534" w:type="dxa"/>
          </w:tcPr>
          <w:p w14:paraId="335FB011" w14:textId="77777777" w:rsidR="00346FFA" w:rsidRPr="00876840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78F24A2C" w14:textId="77777777" w:rsidR="00346FFA" w:rsidRPr="00876840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14:paraId="02147D90" w14:textId="77777777" w:rsidR="00346FFA" w:rsidRPr="00876840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14:paraId="6721AF4A" w14:textId="77777777" w:rsidR="00346FFA" w:rsidRPr="00876840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14:paraId="124E89A6" w14:textId="77777777" w:rsidR="00346FFA" w:rsidRPr="00876840" w:rsidRDefault="00346FFA" w:rsidP="00346FFA">
            <w:pPr>
              <w:pStyle w:val="Bezproreda"/>
              <w:rPr>
                <w:noProof/>
              </w:rPr>
            </w:pPr>
          </w:p>
        </w:tc>
      </w:tr>
      <w:tr w:rsidR="004642F0" w:rsidRPr="00876840" w14:paraId="09EE145C" w14:textId="77777777" w:rsidTr="009F1D62">
        <w:trPr>
          <w:trHeight w:val="1871"/>
          <w:jc w:val="center"/>
        </w:trPr>
        <w:tc>
          <w:tcPr>
            <w:tcW w:w="4534" w:type="dxa"/>
            <w:vMerge w:val="restart"/>
          </w:tcPr>
          <w:p w14:paraId="1BEDB3CA" w14:textId="41F1BF0B" w:rsidR="00B67824" w:rsidRPr="00876840" w:rsidRDefault="00714A84" w:rsidP="00F37523">
            <w:pPr>
              <w:pStyle w:val="Naslov1"/>
              <w:rPr>
                <w:rStyle w:val="Naslov1Char"/>
                <w:b/>
                <w:noProof/>
              </w:rPr>
            </w:pPr>
            <w:r>
              <w:t>Upravljanje osjećajima</w:t>
            </w:r>
            <w:r w:rsidR="002B3FD8">
              <w:t xml:space="preserve"> </w:t>
            </w:r>
          </w:p>
          <w:p w14:paraId="260C4495" w14:textId="51F9C647" w:rsidR="004642F0" w:rsidRDefault="00F61166" w:rsidP="0022710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Djeca mogu </w:t>
            </w:r>
            <w:r w:rsidR="00822A81">
              <w:rPr>
                <w:noProof/>
              </w:rPr>
              <w:t>biti zabrinuta, u strahu i panici te zbunjena. Vrlo je važno da Vi s njime popričate o njegovim osjećajima</w:t>
            </w:r>
            <w:r w:rsidR="006F62B9">
              <w:rPr>
                <w:noProof/>
              </w:rPr>
              <w:t>, da ih ne umanjujete i da zajednički dođete do rješenja kako se nositi s tim osjećajima.</w:t>
            </w:r>
          </w:p>
          <w:p w14:paraId="1B144100" w14:textId="77777777" w:rsidR="00BC5B34" w:rsidRDefault="00BC5B34" w:rsidP="0022710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Poslušajte što ih brine i </w:t>
            </w:r>
            <w:r w:rsidR="002C2F8E">
              <w:rPr>
                <w:noProof/>
              </w:rPr>
              <w:t xml:space="preserve">pokažite im da Vam se uvijek mogu obratiti. </w:t>
            </w:r>
            <w:r w:rsidR="003558CC">
              <w:rPr>
                <w:noProof/>
              </w:rPr>
              <w:t xml:space="preserve">Kada razgovarate s djetetom pokušajte procjeniti kako se osjećaju (obratite pažnju na njihov govor tijela, </w:t>
            </w:r>
            <w:r w:rsidR="004E5FDA">
              <w:rPr>
                <w:noProof/>
              </w:rPr>
              <w:t xml:space="preserve">ton glasa, disanje). </w:t>
            </w:r>
          </w:p>
          <w:p w14:paraId="0116B549" w14:textId="77777777" w:rsidR="00CC5693" w:rsidRDefault="00CC5693" w:rsidP="0022710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Prihvatite svoje osjećaje i nemojte ih skrivati jer tako pokazujete djetetu da </w:t>
            </w:r>
            <w:r w:rsidR="00967E60">
              <w:rPr>
                <w:noProof/>
              </w:rPr>
              <w:t>ne skriva osjećaje.</w:t>
            </w:r>
          </w:p>
          <w:p w14:paraId="5533EC22" w14:textId="5F2D352F" w:rsidR="001908E9" w:rsidRPr="00876840" w:rsidRDefault="001908E9" w:rsidP="0022710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Kada vidite da je dijete zabrinuti predložite mu neki način kako se može umiriti: igra, crtanje, </w:t>
            </w:r>
            <w:r w:rsidR="009F4823">
              <w:rPr>
                <w:noProof/>
              </w:rPr>
              <w:t>čitanje, gledanje crtića ili filmova</w:t>
            </w:r>
            <w:r w:rsidR="00D3633C">
              <w:rPr>
                <w:noProof/>
              </w:rPr>
              <w:t xml:space="preserve">, razgovor, </w:t>
            </w:r>
            <w:r w:rsidR="00271A94">
              <w:rPr>
                <w:noProof/>
              </w:rPr>
              <w:t xml:space="preserve">vježba. </w:t>
            </w: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3F6AF2A" w14:textId="77777777" w:rsidR="004642F0" w:rsidRPr="00876840" w:rsidRDefault="004642F0" w:rsidP="00B67824">
            <w:pPr>
              <w:pStyle w:val="Bezproreda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14:paraId="69AABDCA" w14:textId="77777777" w:rsidR="004642F0" w:rsidRPr="00876840" w:rsidRDefault="004642F0" w:rsidP="00B67824">
            <w:pPr>
              <w:pStyle w:val="Bezproreda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14:paraId="563FDEED" w14:textId="77777777" w:rsidR="004642F0" w:rsidRPr="00876840" w:rsidRDefault="004642F0" w:rsidP="00B67824">
            <w:pPr>
              <w:pStyle w:val="Bezproreda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14:paraId="393AA1CB" w14:textId="59C64CCE" w:rsidR="00AE7F1E" w:rsidRDefault="00AE7F1E" w:rsidP="00AE7F1E">
            <w:pPr>
              <w:pStyle w:val="Odlomakpopisa"/>
            </w:pPr>
          </w:p>
          <w:p w14:paraId="2393A531" w14:textId="076685B9" w:rsidR="006F7A73" w:rsidRDefault="00AE7F1E" w:rsidP="00227104">
            <w:pPr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6F7A73">
              <w:rPr>
                <w:b/>
                <w:bCs/>
                <w:color w:val="44546A" w:themeColor="text2"/>
                <w:sz w:val="28"/>
                <w:szCs w:val="28"/>
              </w:rPr>
              <w:t>Popis literature</w:t>
            </w:r>
            <w:r w:rsidR="00907ABE">
              <w:rPr>
                <w:b/>
                <w:bCs/>
                <w:color w:val="44546A" w:themeColor="text2"/>
                <w:sz w:val="28"/>
                <w:szCs w:val="28"/>
              </w:rPr>
              <w:t xml:space="preserve"> (</w:t>
            </w:r>
            <w:r w:rsidR="00DB08C1">
              <w:rPr>
                <w:b/>
                <w:bCs/>
                <w:color w:val="44546A" w:themeColor="text2"/>
                <w:sz w:val="28"/>
                <w:szCs w:val="28"/>
              </w:rPr>
              <w:t>dodatne informacije)</w:t>
            </w:r>
            <w:r w:rsidR="008D2B6C">
              <w:rPr>
                <w:b/>
                <w:bCs/>
                <w:color w:val="44546A" w:themeColor="text2"/>
                <w:sz w:val="28"/>
                <w:szCs w:val="28"/>
              </w:rPr>
              <w:t>:</w:t>
            </w:r>
          </w:p>
          <w:p w14:paraId="4296D534" w14:textId="3ECADBCF" w:rsidR="006F7A73" w:rsidRPr="00D00D9B" w:rsidRDefault="00BB10A0" w:rsidP="00227104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D00D9B">
              <w:rPr>
                <w:b/>
                <w:bCs/>
                <w:sz w:val="20"/>
                <w:szCs w:val="20"/>
              </w:rPr>
              <w:t xml:space="preserve">Unicef: Kako razgovarati s djetetom </w:t>
            </w:r>
            <w:r w:rsidR="00EF20ED" w:rsidRPr="00D00D9B">
              <w:rPr>
                <w:b/>
                <w:bCs/>
                <w:sz w:val="20"/>
                <w:szCs w:val="20"/>
              </w:rPr>
              <w:t xml:space="preserve">o </w:t>
            </w:r>
            <w:proofErr w:type="spellStart"/>
            <w:r w:rsidR="00EF20ED" w:rsidRPr="00D00D9B">
              <w:rPr>
                <w:b/>
                <w:bCs/>
                <w:sz w:val="20"/>
                <w:szCs w:val="20"/>
              </w:rPr>
              <w:t>pandemiji</w:t>
            </w:r>
            <w:proofErr w:type="spellEnd"/>
            <w:r w:rsidR="00EF20ED" w:rsidRPr="00D00D9B">
              <w:rPr>
                <w:b/>
                <w:bCs/>
                <w:sz w:val="20"/>
                <w:szCs w:val="20"/>
              </w:rPr>
              <w:t xml:space="preserve"> novog </w:t>
            </w:r>
            <w:proofErr w:type="spellStart"/>
            <w:r w:rsidR="00EF20ED" w:rsidRPr="00D00D9B">
              <w:rPr>
                <w:b/>
                <w:bCs/>
                <w:sz w:val="20"/>
                <w:szCs w:val="20"/>
              </w:rPr>
              <w:t>koronavirusa</w:t>
            </w:r>
            <w:proofErr w:type="spellEnd"/>
            <w:r w:rsidR="00EF20ED" w:rsidRPr="00D00D9B">
              <w:rPr>
                <w:b/>
                <w:bCs/>
                <w:sz w:val="20"/>
                <w:szCs w:val="20"/>
              </w:rPr>
              <w:t xml:space="preserve"> (COVID-19)</w:t>
            </w:r>
            <w:r w:rsidR="0061686B" w:rsidRPr="00D00D9B">
              <w:rPr>
                <w:b/>
                <w:bCs/>
                <w:sz w:val="20"/>
                <w:szCs w:val="20"/>
              </w:rPr>
              <w:t xml:space="preserve"> - </w:t>
            </w:r>
            <w:hyperlink r:id="rId11" w:history="1">
              <w:r w:rsidR="0061686B" w:rsidRPr="00D00D9B">
                <w:rPr>
                  <w:rStyle w:val="Hiperveza"/>
                  <w:b/>
                  <w:bCs/>
                  <w:sz w:val="20"/>
                  <w:szCs w:val="20"/>
                </w:rPr>
                <w:t>https://www.unicef.org/croatia/price/kako-razgovarati-s-djetetom-o-pandemiji-novog-koronavirusa-covid-19</w:t>
              </w:r>
            </w:hyperlink>
          </w:p>
          <w:p w14:paraId="075F6760" w14:textId="7C8E6230" w:rsidR="0061686B" w:rsidRPr="00D00D9B" w:rsidRDefault="00A93A61" w:rsidP="00227104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D00D9B">
              <w:rPr>
                <w:b/>
                <w:bCs/>
                <w:sz w:val="20"/>
                <w:szCs w:val="20"/>
              </w:rPr>
              <w:t xml:space="preserve">ZGPD: </w:t>
            </w:r>
            <w:r w:rsidR="006C3DE6" w:rsidRPr="00D00D9B">
              <w:rPr>
                <w:b/>
                <w:bCs/>
                <w:sz w:val="20"/>
                <w:szCs w:val="20"/>
              </w:rPr>
              <w:t>Kako pružiti podršku djeci u periodu zdravstvene krize</w:t>
            </w:r>
            <w:r w:rsidR="005A71BE" w:rsidRPr="00D00D9B">
              <w:rPr>
                <w:b/>
                <w:bCs/>
                <w:sz w:val="20"/>
                <w:szCs w:val="20"/>
              </w:rPr>
              <w:t xml:space="preserve"> - </w:t>
            </w:r>
            <w:hyperlink r:id="rId12" w:history="1">
              <w:r w:rsidR="005A71BE" w:rsidRPr="00D00D9B">
                <w:rPr>
                  <w:rStyle w:val="Hiperveza"/>
                  <w:b/>
                  <w:bCs/>
                  <w:sz w:val="20"/>
                  <w:szCs w:val="20"/>
                </w:rPr>
                <w:t>https://zgpd.hr/2020/03/14/kako-pruziti-podrsku-djeci-u-periodu-zdravstvene-krize/</w:t>
              </w:r>
            </w:hyperlink>
          </w:p>
          <w:p w14:paraId="7D59BEE6" w14:textId="24256486" w:rsidR="005A71BE" w:rsidRPr="00D00D9B" w:rsidRDefault="002B3DEA" w:rsidP="00227104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D00D9B">
              <w:rPr>
                <w:b/>
                <w:bCs/>
                <w:sz w:val="20"/>
                <w:szCs w:val="20"/>
              </w:rPr>
              <w:t xml:space="preserve">DPP: </w:t>
            </w:r>
            <w:r w:rsidR="00C01C05" w:rsidRPr="00D00D9B">
              <w:rPr>
                <w:b/>
                <w:bCs/>
                <w:sz w:val="20"/>
                <w:szCs w:val="20"/>
              </w:rPr>
              <w:t xml:space="preserve">Kako djeci objasniti epidemiju </w:t>
            </w:r>
            <w:proofErr w:type="spellStart"/>
            <w:r w:rsidR="00C01C05" w:rsidRPr="00D00D9B">
              <w:rPr>
                <w:b/>
                <w:bCs/>
                <w:sz w:val="20"/>
                <w:szCs w:val="20"/>
              </w:rPr>
              <w:t>koronavirusa</w:t>
            </w:r>
            <w:proofErr w:type="spellEnd"/>
            <w:r w:rsidR="00C01C05" w:rsidRPr="00D00D9B">
              <w:rPr>
                <w:b/>
                <w:bCs/>
                <w:sz w:val="20"/>
                <w:szCs w:val="20"/>
              </w:rPr>
              <w:t xml:space="preserve"> - </w:t>
            </w:r>
            <w:hyperlink r:id="rId13" w:history="1">
              <w:r w:rsidR="00D00D9B" w:rsidRPr="00D00D9B">
                <w:rPr>
                  <w:rStyle w:val="Hiperveza"/>
                  <w:b/>
                  <w:bCs/>
                  <w:sz w:val="20"/>
                  <w:szCs w:val="20"/>
                </w:rPr>
                <w:t>https://dpp.hr/kako-djeci-objasniti-epidemiju-koronavirusa/</w:t>
              </w:r>
            </w:hyperlink>
          </w:p>
          <w:p w14:paraId="38CBAFE8" w14:textId="77777777" w:rsidR="00971F4E" w:rsidRDefault="00971F4E" w:rsidP="00AE7F1E">
            <w:pPr>
              <w:pStyle w:val="Odlomakpopisa"/>
            </w:pPr>
          </w:p>
          <w:p w14:paraId="25C4259F" w14:textId="77777777" w:rsidR="00975BCA" w:rsidRPr="00E70007" w:rsidRDefault="00975BCA" w:rsidP="00AE7F1E">
            <w:pPr>
              <w:pStyle w:val="Odlomakpopisa"/>
            </w:pPr>
          </w:p>
          <w:p w14:paraId="4E395E93" w14:textId="09B5C16F" w:rsidR="00B67824" w:rsidRPr="00876840" w:rsidRDefault="00B67824" w:rsidP="00990E76">
            <w:pPr>
              <w:rPr>
                <w:noProof/>
              </w:rPr>
            </w:pPr>
          </w:p>
        </w:tc>
      </w:tr>
      <w:tr w:rsidR="004642F0" w:rsidRPr="00876840" w14:paraId="58597854" w14:textId="77777777" w:rsidTr="002D6FAC">
        <w:trPr>
          <w:trHeight w:val="172"/>
          <w:jc w:val="center"/>
        </w:trPr>
        <w:tc>
          <w:tcPr>
            <w:tcW w:w="4534" w:type="dxa"/>
            <w:vMerge/>
          </w:tcPr>
          <w:p w14:paraId="0D8FB091" w14:textId="77777777" w:rsidR="004642F0" w:rsidRPr="00876840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5C75656B" w14:textId="77777777" w:rsidR="004642F0" w:rsidRPr="00876840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1EC0A34C" w14:textId="77777777" w:rsidR="004642F0" w:rsidRPr="00876840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5F4563E3" w14:textId="77777777" w:rsidR="004642F0" w:rsidRPr="00876840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0415EE09" w14:textId="77777777" w:rsidR="004642F0" w:rsidRPr="00876840" w:rsidRDefault="004642F0" w:rsidP="004642F0">
            <w:pPr>
              <w:rPr>
                <w:noProof/>
                <w:sz w:val="21"/>
              </w:rPr>
            </w:pPr>
          </w:p>
        </w:tc>
      </w:tr>
      <w:tr w:rsidR="004642F0" w:rsidRPr="00876840" w14:paraId="5A610793" w14:textId="77777777" w:rsidTr="004642F0">
        <w:trPr>
          <w:trHeight w:val="4032"/>
          <w:jc w:val="center"/>
        </w:trPr>
        <w:tc>
          <w:tcPr>
            <w:tcW w:w="4534" w:type="dxa"/>
            <w:vMerge/>
          </w:tcPr>
          <w:p w14:paraId="7B6A1D08" w14:textId="77777777" w:rsidR="004642F0" w:rsidRPr="00876840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30E8B90A" w14:textId="77777777" w:rsidR="004642F0" w:rsidRPr="00876840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6B0F754B" w14:textId="77777777" w:rsidR="004642F0" w:rsidRPr="00876840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4B13B515" w14:textId="77777777" w:rsidR="004642F0" w:rsidRPr="00876840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4E16C3C4" w14:textId="77777777" w:rsidR="004642F0" w:rsidRPr="00876840" w:rsidRDefault="004642F0" w:rsidP="004642F0">
            <w:pPr>
              <w:rPr>
                <w:noProof/>
                <w:sz w:val="21"/>
              </w:rPr>
            </w:pPr>
          </w:p>
        </w:tc>
      </w:tr>
    </w:tbl>
    <w:p w14:paraId="576C7648" w14:textId="77777777" w:rsidR="00B67824" w:rsidRPr="00876840" w:rsidRDefault="00B67824" w:rsidP="00C46111">
      <w:pPr>
        <w:rPr>
          <w:noProof/>
        </w:rPr>
      </w:pPr>
    </w:p>
    <w:sectPr w:rsidR="00B67824" w:rsidRPr="00876840" w:rsidSect="009A107E">
      <w:headerReference w:type="default" r:id="rId14"/>
      <w:headerReference w:type="first" r:id="rId15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9208B" w14:textId="77777777" w:rsidR="00042065" w:rsidRDefault="00042065" w:rsidP="00D210FA">
      <w:pPr>
        <w:spacing w:after="0"/>
      </w:pPr>
      <w:r>
        <w:separator/>
      </w:r>
    </w:p>
  </w:endnote>
  <w:endnote w:type="continuationSeparator" w:id="0">
    <w:p w14:paraId="3269AFB3" w14:textId="77777777" w:rsidR="00042065" w:rsidRDefault="00042065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477D1" w14:textId="77777777" w:rsidR="00042065" w:rsidRDefault="00042065" w:rsidP="00D210FA">
      <w:pPr>
        <w:spacing w:after="0"/>
      </w:pPr>
      <w:r>
        <w:separator/>
      </w:r>
    </w:p>
  </w:footnote>
  <w:footnote w:type="continuationSeparator" w:id="0">
    <w:p w14:paraId="381CA453" w14:textId="77777777" w:rsidR="00042065" w:rsidRDefault="00042065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6491" w14:textId="77777777" w:rsidR="003A2449" w:rsidRDefault="00346FFA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65C5FDB" wp14:editId="00D638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upa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Pravokutnik 45" descr="Unutarnja slika gore lijevo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F57DD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upa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Pravokutnik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avokutnik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avokutnik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a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Pravokutnik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avokutnik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avokutnik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upa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Pravokutnik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avokutnik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avokutnik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Pravokutnik 46" descr="Centriranje unutarnje slik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5C5FDB" id="Grupa 63" o:spid="_x0000_s1028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CE8ybOoFAAANMgAADgAAAGRycy9lMm9Eb2MueG1s7Ftbb9s2&#10;FH4fsP8g6D217raMOkWQrkGBoAuaFn1mZMpSI5EaScdOf/0+kpJiJ07neG3WtcqDwvvl4zkfecjj&#10;l6/WdeXcUCFLzmau/8JzHcoyPi/ZYuZ+/PDmaOI6UhE2JxVndObeUum+Ov79t5erZkoDXvBqToWD&#10;RpicrpqZWyjVTEcjmRW0JvIFbyhDZs5FTRSiYjGaC7JC63U1CjwvGa24mDeCZ1RKpL62me6xaT/P&#10;aab+zHNJlVPNXIxNma8w3yv9HR2/JNOFIE1RZu0wyAGjqEnJ0Gnf1GuiiLMU5YOm6jITXPJcvch4&#10;PeJ5XmbUzAGz8b17szkTfNmYuSymq0XTwwRo7+F0cLPZu5sL4ZTzmZuErsNIjTU6E8uGOIgDnFWz&#10;mKLMmWgumwvRJixsTM93nYta/8dMnLWB9baHla6VkyExjSdB6geukyFvHPoxFs4CnxVYnQf1suKP&#10;u5pRPI77mr4XRbrmqOt4pMfXD2fVQIjkHU7y3+F0WZCGGvilxqDFKcJwLE4Xgtzw66Vi5bWjU+dU&#10;ZhCtj2ypiGCfiSOr8po4Cy6oU5Wf6Q23iJrWNJwaONmc8+xaOoyfFoQt6IlsILRQJTNPPSN0bQvr&#10;iGyr7YN76HuTNIHUa9yDyPeSyODeo0emjZDqjPLa0YGZK9C1EWNycy6VBborogd7VZXNm7KqnHkD&#10;0UbLgqtPpSoMUjqhK9SKKtC4J6g7FNoqwWueLWvKlNVqQSuiQCmyKBuJbqa0vqIQUvF2boABbiJ7&#10;j9FijAgrQVVW6GCO0el0re9H4wSrgmkdhYmHEEZz5CdR4LsOdP9oHExaWerrA5luirqxiukv43rK&#10;FgydApnr1sGE1G1Fben3NIcqQeIDA4QhMXpaCeeGYDgkyzA/32YVZE5tcuzhrxuIpj1dw4h4xdDg&#10;3aTattsGupLbbdtRWhBMVWo4sB+YXaFHBmYr9zVMz5ypvnJdMi52zazCrNqebfkOJAuNRkmtr9Yo&#10;ooNXfH4LXYLoGBGSTfamhPSdE6kuiAD7Qq6woyC34OKL66zAzjNX/rUkgrpO9ZZBrVM/giw7ykRA&#10;EYGWxc2cq80ctqxPOVYAC4/eTFCXV1UXzAWvP2EjOdG9IouwDH3P3EyJLnKqEEcWtqKMnpyYMCi8&#10;IeqcXTaZblwDprXlw/oTEU2rUgos+I53VEKm9zTLltU1GT9ZKp6XRu3ucGqhBK1ZMjZk1/Nyx0nj&#10;jpMsd5vl2Ie67SqAJ7QQWuHYYvIgGo/91OwEZNrx+Rav+OHYB8dgbcn0Hp0HURj6Y6NkOq8j9dCL&#10;xmmaWlpKJ0mQjlvpsaT2X3A6Tik7ON0MXS9FS8GtAH+Vg7cm3SGWTqI0SB6d8ZN5WPKqnGtW0qjv&#10;1OagY5TNkgOf5d+KzwYS2zgePJHEnuOQBnrZodCp1oq9FVqfNsFurmOOTxtc1qt1nMYRjs36fLWD&#10;yL6DWnen3y0CGNR6UOsf4GzyDGod4wD2UK2R+hS1Drwk9HD2f1ytsVtrtX8OtVbrYafujIfvY3kM&#10;O/WhO/XdQfwrpkcMw9qqpDU9EDfK+M/XRo/bHkk0jhMfDeuNN0wjL0l0oz+zBRLDOtjBbGbeex9Y&#10;wI6PHlUGCwSXOz/TjcrAa4fymtan735NHPdXMpvXxEh9ylFlsEDkr3ZROqj1j63WOy8W4qddLAwW&#10;yC/19jGo9KEqvZ8FAlN90wL5Bo8fIV5L0yQyx+nIjyZebBr9qQ0QvM/vMEDM7cRggAxPug+fdAda&#10;O5TWnscA6f15tgyQ1qtnzzfNwQAZDJDBPWNv94znuFfAqWTHPm0eBvfepwcDZDBABo+rPTyutg2Q&#10;Z1DvaOc7gE5tvUtP4UMoSkHYZ+osW09TajxN6b2rReMbdLh36ePPM1vWURimgXXK3bKO4hiOX9bx&#10;FG+pcC/Tg/t/O54aU2g/x9PIT3D9qz1Ptduz9jsNgiSCnQq/096DefA6Ne6wVi6Gt98fy9XUEB9+&#10;c2CUtv19hP5Rw2bcmIR3v+I4/hsAAP//AwBQSwMECgAAAAAAAAAhANoIxB1CLwAAQi8AABUAAABk&#10;cnMvbWVkaWEvaW1hZ2UxLmpwZWf/2P/gABBKRklGAAEBAAABAAEAAP/gAAhOWFBMAHH/2wBDAAgG&#10;BgcGBQgHBwcJCQgKDBQNDAsLDBkSEw8UHRofHh0aHBwgJC4nICIsIxwcKDcpLDAxNDQ0Hyc5PTgy&#10;PC4zNDL/2wBDAQkJCQwLDBgNDRgyIRwhMjIyMjIyMjIyMjIyMjIyMjIyMjIyMjIyMjIyMjIyMjIy&#10;MjIyMjIyMjIyMjIyMjIyMjL/wAARCAFDAZ8DASIAAhEBAxEB/8QAHAAAAQUBAQEAAAAAAAAAAAAA&#10;AAIDBAUGAQcI/8QAPhAAAgICAQMCBAMGBAQFBQAAAAECAwQRIQUSMQZBEyJRYQcUcRUjMkKBoVKR&#10;scEkQ2JyM2Oi0eEWJTWS8P/EABsBAAIDAQEBAAAAAAAAAAAAAAABAgMEBQYH/8QAMBEAAgIBBAED&#10;AwIGAgMAAAAAAAECAxEEEiExEwUyQSJRYXHwFDSBkaGxI8Ek4fH/2gAMAwEAAhEDEQA/APEQAERL&#10;zoAAwAAAAA6cOgAM4dZwAAEdO6AZzQqMQSHq4NiGkdrhtkyqoKaidTV44Itl0Yi6qdxE319qZYU1&#10;cIZy46iyvPJdt4M7krTIjJeXxJkMtRll2cAAGQA4dOAACkJOgA77AxKYokAk4zr8gAhDEi2IEAAA&#10;CAAAAAAAAAAAAAAAAAAAAA6AAAAAAAAAAAHGB04AHQQAMDoAAAAAGgADoaDQDAEjujqQgwCQpROp&#10;DsK9gSSE11tsnU0t+wUUc+C0x8fxwRbLoQGq6PBOpp0SK8f7EuvHK2zRGA1CvUSuznpMubIdkSg6&#10;lPWxLkJ8Iz+XLc2RB6+W5sYLkYZPk6Bw6MiAaAAAAQHQGdQrYgUmNCZ04d2cGIS0IY4xDEBwAAQA&#10;AAAAAAAAAAAAAAAAdAAAAAAAAAAAAAAADh04ACjgaAAOgCFaAeDmjqR3QpIB4EpHdC1EV2gPAjtO&#10;qI4ojihsQ8DcIbJtNO9Ca6vHBZY1G2uAbLIxF42P44LSmjxwcop0vBPqrKmzVGOArp+xJhXoVCI6&#10;lpEGywg5S1FmU6nPlmozpaizH9TntvknBFFzwilse5MQKl5ElxhYHTh0AAAABgAAABsUhJ1AhMUg&#10;ACQjjEsWJaEAgAYCAAAAAAOgAHAOgAHAOgAAAAAAAAAAAAAAAAAAcOnAAUAAgGKR1HEKQDOpC0Ji&#10;hxIRJI6kKUQSHYxAkkEYDsIcnYxHYR5I5JpD1NW2uC1xqta4IePDlFrQktEWy6ESVXXpeCTBaG4e&#10;B2JAuH4HZvUWJixF89QYhlT1G3hmQz57kzSdRs3szeTHvky2KM9qbK1iSVKl68CHSywyuDGfYBx1&#10;MQ4tARcWjh32DTAADRw6cEAHDrOe4xC0dEIUiQjpxnQYANs4KZwQBoADTEAAKVcn7B8OX0HgBIHW&#10;mjggAAAAAAAAAAAAAAAAAAAAOMDoAArR3QHdASBIUkcQtIQ0KihyKORQ6kBNIFEdhETFDsURZNIU&#10;h2tciNaFw/iETJ9HlFjVLwVlT8E+p+CLLYljCXA/HwRavCJcSLLBxcIiZVukyTJ/KVuU29oIoZT5&#10;k+5srXV3S8FjdBuRyFBekThS5MgrG37A8TfsWkafsOKhCksGlaVMpXh/YbnhfYv/AMut+DrxU/Yo&#10;c2iM9GsGaeE/oJeDL6Gohg93sSI9NTX8IvNgwWaXBi5Ykovwc/KvXg2NnSdp/KQrumuPsNXpmV14&#10;MvKhr2GZQaZobMPXsQ7MT7GqH1GectpVaZ1E78p9hMsRr2LfExKaZEOMfdDXsdVDfsQwTwyNo52v&#10;ZYwxd+w/Dp7lJcD2sRWV40rHpIt8Po07Ncf2LrpfRnZKPy/2Nt03oUYxi3H+xbCr7kXLBiKfTjcU&#10;+3+wXen+yO+3+x6lDpUVH+Ei5nTY9jXaXeNEVI8cy+mOvfBU2UuD8HpHV+nqPdwYzPx+2T4Kp1YL&#10;kilAcnBpsT2GZpiwJAcVTZ34L+g9rENALdbXsIaaFgAAAEAAAAAABwAHUAJHUhEzqQ5FHIocigZJ&#10;IXBDiRyCHEiJYkdih2KExQ9GIiSOKJ2K5HFHgIrkCRIqXgsKV4IFTS0SoWpe5Fk4ssq5JIfjYVsb&#10;iRVNtoWCxMsEu5Ea+reydjw7kKto2hLsshyzOW0cjahotMmtLZAlpM1R6OnVFYErgdhoZY7BkZ9F&#10;yH4xQ9CtMagSK3powWE3HKJNGOnrgsKsRP2GMWaei3x0paMk5M5uojgZWApR8EXI6Wmn8po6qk0K&#10;sx1rwUqxpnKmYHL6V270v7FPdhOLa0eiZWLFp8FDl4STfB2dFbu4OdqcpGQ/K8+BTw014LmzGSfg&#10;IY+/Y78Ipoy0ScpFBLB+wLB+xonir6CfyyT8GayGGd6mndEp6sPnwWmH0/vmvlJEMdJ+C66bjJzX&#10;BXFFdtOEWPSOlxik+3+xqsbDUYrgj9OoSiuC8qiki5HNn2R/yyS8Fdm0JRfBd2TUYlF1LKjCL5JI&#10;ILkxnW60lIwXUa13M2XWc2M21sx2ZPvmyUo8G6EOCknS3LwEcZt+Ceqe5+CbjYXe1wZZpRJ+LJXV&#10;YTlrgkx6c2vH9jSYvTFpcE+PTVrwZpXJElp0+zEW9Oev4SBdgtb4N/f09JPgqsjAXPBQ7sl60aa4&#10;MTOiUPZjTTRpsjAXPBUZGG470hxsTM9ullDorwFSg4sSWGRrAAAAIe0LSOpCkhZLUgURyKOI6mRJ&#10;odiLTGFI6piHklRY9GSIcbNC/iDwPcS+9aE95HU2zux4DcSI2te47G5kSO29JNj1cG2hMabJ9MnJ&#10;ot8SttrgrcOltrg0WFRpLgrbL4onYtWooVelFMk0wSiRMyWkxLstr9xTZb8lXJ/MT8qfkrJS+Y0p&#10;8HVq6FDlbGdi4PkUui5E2seiRq2SImG0sRMos7dF1hW71yZ6MtaLPBt01yY5rgx6mOUazH5SJTr2&#10;iuw7NpFtW04mN9nDsWGVmVTpMo8yGt8Gpya9pmfz69JmnTWuMkZrYKUTO3634E1drZzLemyLVdqf&#10;k9fp7d0DBp4bbCycVoaklsI2biJlLkJvLPVaaPA5DSZc9Oku5aKDu0y26ZZ86K0uQ1FOY5Ntgy+V&#10;FrCfylFh2aiuSyVqUfJYcC2GGdy7+2L5MX1zqHapJMv+pZPbWzzrreY5TlySQVRKnOzHKT5KqU++&#10;XInIubl5EVPchSmbIlhjVdzWy9w6IrXBUYsktFzjWrjk5102zVHGC7x64pIlqEdFbRb40yWpyaML&#10;bbHhCb609lXfTy+C2cJSESw5T9iyNbZphOKRm7sfe+CsyMPafBr7enS+hW5GHKPmIOtoc5RkjC5m&#10;E47aRVzi4vlG2y8PafBm87EcG2kThL4ZyL68PKKsDrWmJLTIT1E7odUQcSvJpwNaEjrgI7QDAk6j&#10;vaLhEkLAJMcjBjkKx+NaDI9o1CHA4qx3tSFwigGkJrp5JlVGtcCqa96J1dXBBstjEXi16aL/ABVw&#10;inpjplrjT1ogXfBZxeolbnyemT4vcSDmx2mNEq+zN5U+WQXLkmZsWmytctFy6OnB4Q93DlcuSJ3j&#10;tU+QfRYp8llWyRBkOqRKgzHYXpj5MxJakRNcD+O9SMcujPdyjUYM+EXdE+DO4M+EXWPPgwz7OJau&#10;SXc9xKHqC8l1ZL5Skz5eSdPuM0ujK5/EmVKnqwtc98spm/nPW6POwwweLCzrn8ovv5Idc9IX8T7l&#10;smen0rzEkORO6fZ22IqfiE3Cs+dEU+TVNZizbYV3yLksPjfL5M/iXaiix+J8hYmcDUR5IXV8jVUu&#10;TzrqlrlORtur2brZgupbcmSb4KILBS2z3MXVPRHtephGejPJlikW9N2i0xr9tcmdps5LPHu1oolD&#10;JdGZqMa5JLbLKnIjLjgyteS+EmWmHa5SXJOuhfJJ5ZqceMZ6LGrGi/YrMD2L/HjwalVFIzTlJDLw&#10;IyXgrszpKcXqJpoQWgspjOPghOpMrV8keZdR6c69/KZXqGN54PW+p9PjODaR5/1rBdUpPRjnTjou&#10;8m9cnnuVT2TZGLfPr5ZUSWpEUZpLkuEuBajs9azvw5w51t1R7JfVGD6z6ay+jWNzTnV/i0YKtZVa&#10;8J8mvBQuAh1kpR2ddWzVkMFfKOgiSp1MbVL+hJEGhVctD8ZDUantEmumUuEhjOeSRRW37DlWHOT8&#10;FjRhSj5gN8DSycoq48EpJJeByFLXCQ7DHbs1au1FMpJLLL4ojxlpkyizlckqvpuM/wCcl1dMpX8M&#10;kY3rakWY+4qh90RvKr3F8E+vCcF8rE34lso8RHHW1P5FF4Zjs+rllHcu2RsMzpuROWux8mb6ngX4&#10;j3ZBqL9zZXfXPiLN0JporHLQuqfKGJs7VLksl0Cn9Rb0yJtT8FbRIsaXsx2M3RfBM9hyl6kM74F1&#10;P5jKyi18GgwpcIuseXCKDDlwi6ol8qMVi5ORZ2TLJ6iUefPhlnbPUSjz58Mv0sN0jFa8Ioc18sqH&#10;/GWeXLyVcnyz2GmhiBzK5ZsHFPSB2a9xly0NSsK7uGel0k8Il/FJ+DP5kUSs3ItsF+CmMuTbOzg1&#10;OJbwi0jP92UWJLlFxU/kL4nH1EuSs6q/kZiuoL5mbLqck0zIZ/uSZlTM3kcSYwpD+U/mZGj5M8ux&#10;5JdUtE2uxlfX5JdTI5NFayWlEttbLnDs01yUVLJ1VzjrTGrDoV1ZRtMDJitcmlxMiLS5R5pRmzg1&#10;yy4xOsSg0nJl0bEyFujb6PRoWRa4Z12Iy2J1pTSTkW1eZGxbTLE8nPnp5RfJKv1OLMn1vDjZXLjk&#10;0jt3Erc+PfBicclW3B5B1eh1zktGdsWpM3fqLF1KT0Ye+OptGS2G1ikfRv8A9U4Mp9vxEOZdeJ1n&#10;DlH5ZbR44pae0y+6F123CyIwnNut/c8tZpHFboPlHVlpUlmLKXr3S5dH6jKpr93J7iyNGCdfcjce&#10;tcSHUukLKq05Q+ZNGDx74/BSkz0Hp0436duXuRlawxq5qMtC6a++S44K/qFv775X7kzp2UvlhJ6k&#10;/H3Jx5WMCjFN5bJ1mPGmHdIndPhSq/iSSb9hjrPdVg1uUXFyW1v3I2BfvGUe7kUYz3bUuSF2EjSY&#10;iV+TCqqtOTf0NRDoUY191rSb9jOejrYvrbVi5UHo0nXOpfl6m1Itj1lmX5wit6msXpuLKxPcl7GU&#10;zep5t8Hk1V/uYrlojdY6vLKhOLlwWfQYrM6DPAi07rU1BP3KbXDHPRfW2uclJD1DfCSbXBZ4XqrV&#10;iVsWo/UrOvemeo+nHQs+tRV6brae09FOnwZ3p6ZrhFkdTZ3k9Wxc/wCNUrKbO6LJ9HVOx6sWzzLo&#10;fVp4GTGEm3VJ6ab8G57lOCnF8NbRx9TpfFLHwzdVKNsejUU2YuVHjWzmb0WjOxpU2wTTXDMtG6dU&#10;9xk0XnTuuOGoXcr6mNwnB7osUqpR5ieaepPT2R0PKaknKiT+WeilqfJ77mYWH1vAlTYozjJa/Q8b&#10;9RenMj0/nOEk5USfyWf7HY0eu8y2T93+yULNz/JHol4LOl8FRjssqpF8zoRnwTe7jQ7S/mIikSKH&#10;yZ2ii2Rd4j8FzTLgocWXgta7NIyTXJz5ki6zhlHnW+SwyLkosz2fkLb5OjoK/qRztR1grsu3bZCc&#10;jl1u5MYlYeoi1GBn09XORcpkec+QnMYlLbMFs8s7lS2ofp5mXmGtJFNix3IvcWPCFWhzsLnE9i2U&#10;+2v+hV4q0kSL7eyt/oaEc62WWQOo272ZfPl5LrLu22UWX82x9lRn8l7kxiK5JmRVttkdQaZmmmic&#10;UOVrkm0xIta5J1EfBQ5G+lEutcIkwiIqr3omV1ENx0YSSExix2KaHY0jnwtIkplykgqvlW+GXfT+&#10;pvuUZMoZQ0FVjhNF8LBThGa5PQab1ZDaYi/5osqOmZm60mydbenE2Qlk411WHgzXqDHUq5M80z6+&#10;y5r7nqfVZKVUkeb9Xr1c9fUrvWUZJRaLqcLKZ9tsJQl51JaJXSqqM/Olj2WzrmkuztXlstOp9I6o&#10;nb+fUOypOVbrh5/qZ3oeRGvqvxpzUYqxNyfhJM4VihJN1PK+GdWVr4wegQqtqw8np2Q1KdcfP1Wj&#10;yfqqlTkypTa1N8G8t9Z9OzOuSlWpqiUFW7muG/rr2X3MP19r9u2pNNJ+z/qLQwsqlKMljPJhtsjO&#10;OYsk/kpdWqqrxKH+Yrg3J+019/oV+I/+JrT8xZpfQ0m8qdbfEkuGUOZX+U65lV60o2y0vs3s6Ee8&#10;sw6bUSlbKuXwab1Mnb0fCsXs+1/oVHpqqu3NbubcE9KP1Zduq3q3QnTjw+Jal3KC8lP6ernTc42Q&#10;cLIz5jJaaafgequcM2VPDx2dqrTb74xsjwaS/IXQOqPNnW4wdT7U/czNnXczrOXOyyfbF+I/Q1X4&#10;j1t9Bw8mK4T+HJ/qVXovoPTc/F+Nk2zlc5c1qWtL2K6L53w3TfPyc3X+PSTbxwZO6598ot+5s/RG&#10;7Oq4/wBIHfVn4f3YGNZ1bpqnPGh81tcvMV9U/dC/QMN5SmU61ONbyZ69RC2vdBm0/F/F+L6VwMxL&#10;mm5Jv7NaPFVNM+h/X2H+e/DvOiluVdXxF/Tk+c8aUJS03z7Fmhrdr2L98BCe2JIUte5u/T2Z+Z6Y&#10;oyfzV8GIvxZUVqbfD8F96Tv7Z3xb8rYep6SVUHGfa5NuitTsWPk1MwhJiJWJ+4RkjgY4Owy2wOpW&#10;4s00+PoaO+jB9S9MnjXxT7lx9UzFpk/CzLMW1SjIzzr53R4ZTOrdyuzD9V6NkdD6jPFvT15hPXEk&#10;JrZ6n1TAxfVXSnB6jlQW4S99nl92Pbh5M8e+DjZW9STOlp9R5o4fa7HCzKw+xakP1T0yKmKjYk/J&#10;c1khKRd49i45JyyEo+TPwyu33FTztR8lfibZnm0WWXmJJ8mezMnub5E5Od3b5Km/I23ydTSw2HPs&#10;WWLnbt+Rt2kWVu35E95ust4LaYYJLs2EPmkR1LZKojtozds2ueEWOLDwXeLHwVmJX4LrGhpbNMUZ&#10;pzJ9T7YkbLyNJrY5OxRgVOVbttbLDM+WR7rdtkG7nY5ZLkjTsL64/cEiJZBP2I060mTJPZGnyym9&#10;LBdFCK48ljjw8ESmvbLTGr8cHOkaYPBMoq8cFhVV9hrHq8cFjVUVtFysEQp+wuVPHgl11Drp48CG&#10;rWU1tevYhWfKy7yKWkU+VHWySk0XRtJWFl9nGyy/Opx8mTd7rl5HV1HjWzVXaQsxLktc7JUoPkxn&#10;U/nsb+5b35ndF6ZS5Mu+RZOeUZLIJnvkcjHzIOu+KafD2Yb1P6BlVjZOZ0VOffB7pT+vnRfqbi9p&#10;lhh9TlXJRk+DxNVllL3Q/sTlXxweFdGhKnqEq7YOMorUoyX3QjrNSp6rYorUdcJHs3qD0fh9ak+o&#10;4EY1Zqjylwp/qeUeqsS3E6go3VuFi4aZ6jS6uvU05j2vg5E4OFn4LD0ZLtzW/tF/+pEX1Vj/AAfU&#10;1jXixKX+w56Vl2ZU3/5e/wD1IsfWtC/aFGQvfa/z5LH7cmXTvGtS+5ZekZfDtX6L/Uf9QY6q9QK6&#10;KSVsFv7tP/5IPpufbZHX+EvPUdfdKi5Lw9f5kL1nTv8AB7qr3xFercV53oi+KW5V/Mv6aZnPRMO2&#10;yLNtXFZPRba3zFpbX6oyXpyqvDslXK2PdCTi19NGTQS7j+j/AH/Y8769D6E/1X/f/Z61fjR6h0K/&#10;GlyrKpR/zWjy70RQ8aThNalCXa/6M9O6dmVPGjHu25IyNmDR0zrFzjalG2TsUfptmr1JZqyec0Nm&#10;G4fc32VTHM9PZWO1tWUyj/mj5XVbxsydUuHXY4v+j0fTuB1OmWL2OW9rR4J686L+yvUV2RQ+7GyZ&#10;ucZLwpe6IenaiMbUs9r/AEdWMJNPC6EYnT8n1BbDFxFtpblL2ijU9K9F2dMUrb8tNta0iJ+HWRXh&#10;4eVa1u2yaiufY0nqDNuwsWu6a1XbxF/c16zW132+Ob5NVFFkIK2K4M11TJjgWOEG568sr6+va8xe&#10;hWLdXndT+DYu5WcEL1F0z9kdQ+HF7rku5P6FMtBFV+THBNa6Xk2Z5LOv1DBSW4vRdYXUqMvShNd3&#10;0Z5/XMkV2SqsU4ycZLxpmOzR1yXHBohq555PVMHLsxrYyi9aFeqOkQ6xg/tLDj/xNa+eK/mRQ9C6&#10;pHqNHZJ/voefujT9MzHj3KMua5cNM4tkZ0Wbl2jVJKcd8OzzGVuhqV+vc0Hrvon7I6jHLoj/AMHl&#10;PcWvEZe6MbK47dG22CnH5MU7cE95TXuM2Zb15IE7vuR53P6mqNRmdmSXbk79yLO1tjLm2CLVwJLI&#10;4pCtjaFLkTeTRHger8lniw20V9MdstsWOtEovA2WuLHSRawajArsZeCXJvtLlIpkmNZOR5SK22bb&#10;bJdq2yNKGyyM0QUWQ57aGHXItIYve/A+sDa/hLXakiagUEq2M/Cbfg0U+my/wiP2c1/KZbLNxOMC&#10;sx8d7XBb41GtcCqsPta4LCqjtSMrL0sCqa9LwTa4jdcNEiCIskOwQ+lwNQQ8vAhDF9acSizqtbNF&#10;NbRTdQS7WNIaZkcyTi2Vkslp+Sz6iuWUFz1ImkVTsaJiyHL3OPkhQsaZKhLaJDjPceytiJS1yKY1&#10;Z/CeTSNSJ+D1CVFi+bgPU/pXE9YdP7qZQpzocwsfj9H9iqU2mWfT+oyosjuT0C31S319ldtKmjy/&#10;CwcrpPV7cLIjGGRWnGcZPXC5bX14RY9YyodTp+bUfhSSeuX/AE/yPRfUXpuj1LjxzMeSrzq4vU1/&#10;MteGYKfpLq3dOqEKpSnJeZ60d7TauN8Ps/lHBs004WqcfgidGy66bItdzWtGpzcqjKwo98ntPWt8&#10;mMpwsjGyJUuD7q5OL++nrZD63fcuswrcpRVcFxvxs25+hp9HrfKoxjI3WD1JV0KtuTg1439iBZTZ&#10;b1H4mPUkmvm1xt7IuNCO4/DcYJxTe29b2Rodal+eni0NQursce6S3Fpe/wDU5kK5VXPbzgq9Vdb0&#10;31/LPQ+k15KrTklGMdtty4SM9kdWp611lflH+6gu3vl/P+i+hO6HZm9WwrseF0Yd9Mo/Ea5Ta+iM&#10;h0OyPT8yfx32qh6nr7PTL/4rzfQzF6b6LXTa52rLxwjWdV6i8f043RJwnZKME0+VvyRKcSnq3prL&#10;x8iCsbqfa35i9cMq+pTszMVVYydkK7O+Wvp7Fh0DK7YRp4fxNp/oc+6uVcc/KZ166Y0UzyuM/wCD&#10;Jeln8GqK299/JtvW845HpWiMJJ5EZKUa1zJr34FdR9H42B0q3qfTXKHwE7bqpy2mvdx+mvoZfpuR&#10;ZnW/vptyl/N7k4TjqbVdD4ZTpKoXUqvPWSl6Pe682Nr8xfg2nSnDrl0458I2RmtJa8IzXWsb8n1v&#10;tWtSrT2lreuDQelmo5S39Do665uqMF+pD07SKqy1vlrjP7+5lqulwXXsjBm5RhXa4rXnXsab1J6O&#10;o6V0KvqWNZOSclGUX9H7iOr4n5f1jOaXFqU/9jc9Xxfz/oXJqS3JV9y/VGCeonui88fvJwdY3TqN&#10;q6yeS9KzXg59VifG9S/Q9FhJPUk+HyeVwb2mekdMud3S8ex+XEPUIcKR0tHPLcS/z8CPqP0nlYEk&#10;nfXBzpf0kvB4RZOUJyhNOMovTT9me89DyfgZsNviT0zyf8SekrpHrPLjCPbTk6vhr7+f7kfSbMSl&#10;U/1Rm1sNssoy8rNid7G9ndndbMaFoWhuJIrhtkGaIHIx2SIVfYdqpJNdREuQminnwWuNU+OBuink&#10;taKUvYMklEcphpLgkdvAqFRIhV9g3Me0gTqb9hn4L34Ld1LQxOCix7mG1DNFKXsWmPjKfsQa5JMt&#10;8OS4De2DWBa6emvAzd09JeC7rScTltaaGVbjMyx+1+Dsa0iyvqW3wRezkg0WxYiMdDkUCQpEcEhc&#10;eB1cjSHN6GiLOWPUSk6hLafJaZFiSKLOsT2TUQTM51Dlsobl8xdZ0uWU9nLJ4KJ8jGuR+tsb0OQR&#10;FhDs9nY3Z4HGNT8HlEdAjt8nVPTET4YjuLcE0aLo3UnVbGLfDLjqeLGVayq1w182jFU2uE00zcdD&#10;yY5uG6J87WuSuDdVikumZtRDH1I8867iSsvWVCKjviWjC9bxbK838xOXdG7Wte2j1TrmM8a2dUlw&#10;pb5+hj/WWNFdOxrIRS7WvB6WqW+vcaNOo2UyT7XKIvRrHZlL/DKXgPU2HDC6zj2VR18WvnfuxHQ+&#10;L6v1RcerKPi1YV+uYvRgcsW5OnqafLp4wf4f9mXnop9raX0RkPUlTwvUPUaFwp2qS/R6ZrPST7Zv&#10;/t/3Kb8Qcf4fqTHtS4tq5f1aev8ARmSiWNQ19xTbVmPuSvS/NVkX/MnH/NMrenSnT111J/8Ahya/&#10;uWHph6nrf88f77Gp4/wfVFj9p6f+x0dQs0Jv8ktY/pa/Q9Qx8eOd6cysZpfvseUP800eK9GjKvIj&#10;CS1KLcWvue39Bn/wkF/0s8k6jifs/wBX51GtRWTKUf0lyv8AU5Xp8sScf33/AOznelSxbOIx6oo7&#10;rsXJ17dr/qiT6eeshfoO9br+N0qEtbcUmv6Ebok1HIht+x0dV3g7MIpbmvn/AOFz6io31HEyEv8A&#10;pb/ubPpsVkdFnU+VKszXU4RycentaclpoveiXSrxVBxXK0uTmzazh/k8h61W42qeO1/o8Ty6Hi9Q&#10;vol/y7HH+5uuizX7IoS9kyp9edKh0/q8cuE0/wAy23BezRK6NlL9mVJ69zbdPy6dSRd6e90s/g0u&#10;JNwuhL6MpvxnwVZ07ovVYrn5qZv9Vtf6E7HyIysjp7fsTfxQo+L+GNVk46lVdCS3+uv9zDpW4amL&#10;/f2L9dH6UeC7DZwD0xyUPV+UT6EtoroPTLDHl4IsvrZY1xWh+GtkaNiSOq7TKzRkt8fWy2oSaM7R&#10;kJPyW+NftLkZYsFxBRQ6pJIgwt2PKb0Ax2dnBDtmx5tsalHYgGIyakWWJfpogfDHa9xAHyabHyNr&#10;ySXYpIoMe9rRZ02dy8k0ymURVq2RJx0ye13Ij216JdiTwRWg0KaOEGieQQmyzS8hN6RCvtaBDSyI&#10;yL+HyUWbfvZNybvJSZU22+Se4bgyuyp9zZAktkyyOyPKIbipwYxoVBHWh2qpy9iOckoxwevsbl4H&#10;H5ESXB5ZGoh2eWNNjlv8Qyy5FiOqWjQenc11ZUVv3M22TOn3/DyYvfuKyOYhKO6LRsfVHT1lfCtj&#10;/OtNmE9TYUv2M6p8ygvJ6dOP5zoikuXFJmF67D4ld8G//wC0df06W+qS/BD05/8AK4MxPRlq6n/u&#10;Rp+tVfG6NB+XF/6MzXT06b4bT+WRq7Zwu6U4p7bbZnn8s9A1xFHfTD7bHv8Awf8AsK/EPGU8fCyU&#10;k+yzsbX0a/8Agb6DXZXd2pRb7fHdo0PVsGvqvTXTdJKPEuPO0c92KFqkY7PptTZi+gS7Zvnnvg/7&#10;lrn48n1qM4Qcmm96RTdIjHutalKPw49366ZdTnF3Qs229fxSezuWLdpmi7UQ3ZX4Nv0O1149fdCe&#10;lv2Mn626M11fH6op9ivlGlx1z3LfP+Ro+k5EXiwXfH+L6/Yj+qsPK6hhYzxau/4ORGyTfCS5Xn+p&#10;57SuSvil9zz+ls8eoTyY2cN48q7JOahJpcaIHTZx/O9jjFpya5Xg1dXpbqOT3uc6KlKTlzJt6f6D&#10;VfSKMHPnQ412SrenPt1t6O7qa3hNndWrrw1F5YVWKOL2x9voaDpXTsr8rD5YrW3yyVg00wo4qgmo&#10;/QIdThTXNbW1wYfBHOZM4fqcvPFLHRgvxQ6fOjExMqyxOSs7e1fdGe9P135kKcXHg52TlpJGg9bL&#10;M9QyxcDAqlddO1fLHnX3f0Rv/RPo2j0v06LtatzZrdk9ePsiblGFKhH7lGnl/Dc4+CT6e9J43Sse&#10;NuQlbktbba8foUP4yNR9AXRXC+NWtf1PQG23s86/Gifb6G7f8V8F/cz048sf1X+yqc5TzKTPndHQ&#10;BJt8HozKKh5J1L0kR6qJPnTJUa3Ei0X1j3e0hDt58hJcEdvkjgtbJ9Fr35LnEt8GcqfJdYPLQMnW&#10;zRY8t6JsYNrwRsKvaRaQrWhYLiOq2zvwfsSlFIG0gwLJEdOvYblHRJnNJESyxDwGRcJaZZ4tpR/F&#10;5JmNfz5DApGhjLgRZpoj1W7Q47Nk0ihjUlyJ1wLfLOS4QYJJkS56TKzIlrfJZX+CsyES8bLoSRV5&#10;E97K61dzLC+PJCsWiqUGjUnFog2QI04E2wZlESiyuSiRY1bl4LHGo+w1XDksceOkaaqsmeckj0AS&#10;zjYly4PHo0EW5cjDXA/c+Rkuj0SQ1IK5uNkf1FtbGJcTJrksiz1H07asjpcoN+xheszUeq5NT5Se&#10;tbNZ6Pt/4fRY2+mMG7KsyZR3ZY9vZp9O1FdWVN8Gai6OnvlKR5Bc+zOWo9sXrjRbK5NzUdab4SNZ&#10;1j03OvIruhRG2mK9o8ok4GNQobVME/tHksu2TsfjeUdda+LipJZMv0qMq+ofvIuPdFtKS1tfUvoy&#10;i6Ndy5TRPjiY9/UHOymM5qK+Zr2L7GxMaEU4UVRa/wCnwZv4F2vOcGG/XLdnB5b0foO7LISy2u5O&#10;DXw+UafH9NYtDjZO++1x5Seor+yI9H/5S9cJ/Gl/q+DQt92NL2aXhHoIwiodELtTa332SunVQWtR&#10;hx9EiV11f/Z7NPw4tf8A7IjdKlGai/d/3IH4hdTt6R6KzMmmdcciLgq1P+Zua9vfjZx9Pxg5OcWJ&#10;j2HNqGn/AFZkeoZdVfqHIg7Ixbkt8/Yw0vW/qi7HfZZOuP8AiqxtNf10Y6+/O6l1WTUsjJyrZeFu&#10;U5P9DqXwVkcZNVepVbbxnJ73PrvT8TFcrMqmPHvNGN6P1Dqnqjq92L0vEnOiM335L4riv1939hXp&#10;P8IM3PcMv1HOeNR5WNGXzy/7n7HsfT+n4fScOGJgY8KKYLSjBaOPbOuPEXn9/wCQnqNywkRejdBx&#10;ei0/J+8vl/HY/LLNv6hs4Y8lDbbyzqZ5v+Ne36Poiv5smJ6OYD8Wqvj+ncWH/np/2Zdplm6K/JGX&#10;TPn+rElN+GWOP0yUmvlf+RdYvTo8cF5iYEVrg9TGozNmch0txX8I1diOC8G0sxIxj4RUZtCSfATr&#10;Lq5GRuj2sjNclhmw7ZkLXJlawy5nalyi5wZKLRURWifjWaaDA4vBrcK3hFpG5JGZxspRS5Jv5zcf&#10;JJRLd+S3nlJe5Hnl/cq5ZLfuIVrb8iwGSfPJ37kadw05NiHtgGRas5JmM22iFCG2WmJV4ACxok9E&#10;lMaqr0h1rSLIlTO9wmT4G3PTEStLoV5ZFsRdor71vZLnZsj2LZrhSsFflaZWXQRAuilss715K28j&#10;OhF8bmV9nkZbHbF5GmipU4YO3IuEuSdRZpFeh6M2i+EEimUmz0djbYuQ1I8CjqDNr5Gti7PIyy1D&#10;HPKGLVyOxY3aSXZJdm59Hv8AcmwTMb6Pf7s2MWZV7mYL/exfD4fJGt6fTZJyiuyf1RIQpFsZNcoq&#10;Ta6KKXTczHzZXQUbKmkkl5JlnUsTBx3dnXRogv4nZwWSeglGFi1OuMl/1LZrr1UocMcpuXZ855Pr&#10;nqVfXM2eJlV/l3kTdblUtuO3p8/YTk+ruu51XwF1S5xn8qrr7Ybb9uFs+gLuhdGyJN3dKw7G/LlT&#10;F/7DdXproFNinX0fDhJcpxpimv7GxeppLG3/ACRbk+2z57o6v6ohqt5XVO7X8MZS219tFvgel/WH&#10;WM2jJl0/KnGD2rMyzs8/9z37/Q98pxMTGWqMWmtf9MUiR3v20v0KX6hhfTFL9/0I4w8o8+6V6E6p&#10;KEX1XPhVFf8ALx1t6/V/+xqulem+kdEcp4OFVC6fM7Wtzl+rZavnyBjt1FlnuZbKyc1iTBts4AFO&#10;SBwAAAAw34mal0rEi/e3/Y3DMH+Jk1HCwlv/AJj/ANDb6es6mC/JGftZgMeEUWlEktFEsqMPcV+0&#10;u3wz2kazGzQXWw7PJR51sXF6I1nU9r+IgX5ncnyU2xSLqyBmfNJkGS0S7Z9zI0znSXJqEbHaptPh&#10;kdsXW+SCZEs6bXxyWFU5NFbjrlFrSuCakTSYrlj0IN+wquvZJjBJEGy1IaVbO/D0PSlGIzOxAPgX&#10;BJMssZrgqI2clhjWcjSE2XVbWtnZvgYqntIkKOzRXAzzlgjSetkW63RYTp2iFbjN+xshHBTvIEru&#10;REruPI7ZjST8EWdM19S7cLgbtnsgXckyyuWvDItlcvoya5IuWCDKPI32EmVbT5QnsJePIvIMqArt&#10;0OdopQH4h7zeyY22LkNSPm6O2M2DD8j1gw/JbEYqImwVETYP5GuzbekP4DYxMX6PfBs4+TI/czDf&#10;72OHdnEJabmvoWIpHQAAyB06JOgB0DgbADoBs5sAOgc2GxDAA2cbGAHmv4tX/Dx+nrfmcv8AQ9I2&#10;eV/jBLnpsfvJ/wBkbvTX/wCVD9/BGS4Z5nLJk35Gp3y+pzQ1NHsfJwZnA5LIkn5Eq1yfkammghvZ&#10;nlPcyceCQtsbsiOLwImVyjwT3EdrkcrXKES8ioPTMziTiyzxlyi3o0kUVNrWibDJaXkSiWqRdK2K&#10;OPIX1Kh5TEvKb9x7R7yznkfcZd+35K95G/c4rd+48C3FpVPbLCizWimos8E+qzRZCGR54Lum7Wib&#10;XkFDC/Q/DJ37nQrqMtmS+japI5Jx0VsMnSXIv8zv3LnAo5H59oxKuMvY58VP3Oqab8kNg+RDxoy9&#10;hEunwkvBMjKI4miceCEkyms6YvoRbOmteEaJpMblCJaplDUkZieDOPsMumS9jSWxjrwiDdGK9iW8&#10;Scsl7JjTYuT8jbPmqPUDNgwx6xjGy1DFxE2ionLfA/ka7Nh6PZtU+TD+j3ybaG02Y5e5mK/3seR1&#10;CFI73DyUjmwTG+473BuAXsNiNhsNwYF7DYg6LcPAruDuEgLcGBWw2JANwYO7A4cYbgwDZ5T+L3N/&#10;Tl9pf7HqrPLfxVgrMzAX0jL/AGOh6Xzqo/1/0KXCPMlA469lhCiP0HVixZ7FRbM7kUk6hMaeS+eB&#10;Fif2frwLxMW8qVUIlUW0sCQzPDkiXiYtxUypEfDaLKWJZ9BqWNNexW9Ox+QjxWh1M78GS/lBwa9h&#10;eBofkOOTObbDtYuMSPiHvEpMdhHk7GLfsPRg17ElRkPJgdp4JkGRq1okQ3rwaIUpD8otzaFQta+o&#10;Ktv2FfD+xqUcFbnkWslr3O/nGvcacENSiJi3EtZr+o9HO58lZ2HVFkWGS6rzY/UkxzIfUzy7kKVk&#10;0L+gmaNZUWvIO+LM8r5o7+clHyyLyLCLiy1Mg32fciPN2HxlMzzskui6FKZqZMbkOSGpHhkdkas8&#10;Ed+R+wjtlsQHI+Ttv8ImHk7Z4D5GuzV+kHqRuEYT0i/3huUY5+5mO/3i0dEo6RKhXsAbAQHUGzh0&#10;AO7AAADp0Sd2AHQOHdjABLOnGIDh5t+JFDuzsNr2i/8AY9IZh/WsVPOo37RZ1PR/5uP9Su32nnUM&#10;KW/A/DCn9C6jVBew9GuB7aLRibZSxxJoV+Vn9C/hTWPRx62ie5ETMSxrP8IxPHmvMTYfk4NcaG59&#10;PhokpIDGTqaX8Iy4fVGus6bH2WyHZ0pvxElmILJm3XF+w1KmL9jSfsZt+GLh0TnwyMmiZmI4Pe+I&#10;j8OlSl/Ka2noyWuCfV0rSXylbwDkYpdJkl/CLj0qT9jcfs1f4RS6al/KLciGTG1dKafKJ1fS1pfK&#10;aePT0v5SRHBS9g8gZMxHpa14OPpa+hq/ykfod/Jx+geQXJjp9J+xGn0lr2Nz+SX0G5YMX7BvHkwk&#10;ulyXsNy6fNG6l06P0I1uBHXESSkG4xEsWUfYQ6JGruwF9CHLAblwiakiLkZqcZR9uRmUJSfg08um&#10;L6CF06CfMRyaaCMjP1YkpPwTK8B6LmGLGPiJIjVFeUV7IsuVrR1jTAD56jvjVngjgBbEBUPIqzwA&#10;DfY12af0j/4qN0gAxWe5mO/3ikdACBUdOoAAAOgAAB0AAAAAAAOgAwO+wlgAMBLMZ6uSfUKt/wCA&#10;AOn6P/NL9GV3e0oFFa8ClFfQAPYLoxDkUvoORACSIjq4QNsAJgIkJjyADAfglxwSK4x+gARBkuuE&#10;eOESoQjr+FABEiK7I/QHCP0ABAdjCP0Fdq+gAAHNL6HVFfQAGIO1fQS4rngAABmaRHtiteAAYEG2&#10;Md+CP2rfgAGhsJQj9ENuEfogAY4iHCKXhDM4rfgAGWH/2VBLAwQKAAAAAAAAACEAanketvpFAAD6&#10;RQAAFAAAAGRycy9tZWRpYS9pbWFnZTIuanBn/9j/4AAQSkZJRgABAQAAAQABAAD/4AAITlhQTABx&#10;/9sAQwAIBgYHBgUIBwcHCQkICgwUDQwLCwwZEhMPFB0aHx4dGhwcICQuJyAiLCMcHCg3KSwwMTQ0&#10;NB8nOT04MjwuMzQy/9sAQwEJCQkMCwwYDQ0YMiEcITIyMjIyMjIyMjIyMjIyMjIyMjIyMjIyMjIy&#10;MjIyMjIyMjIyMjIyMjIyMjIyMjIyMjIy/8AAEQgBiQGfAwEiAAIRAQMRAf/EABwAAAAHAQEAAAAA&#10;AAAAAAAAAAABAgMEBQYHCP/EAEMQAAEDAgQEBAQCCAUDAwUAAAEAAgMEEQUSITEGE0FRIjJhcRQj&#10;gZEzQgcVNFJyobHBJGLR4fA1gvEWQ0Rjc7LC0v/EABsBAAEFAQEAAAAAAAAAAAAAAAEAAgMEBQYH&#10;/8QAMxEAAgEDAwMDAgQGAgMAAAAAAAECAwQREiExBTJBEyJRBmEUI3GBM0KRocHwUrFi0eH/2gAM&#10;AwEAAhEDEQA/AOjI0SNeOHSBhGEQRhAAEoJISwFNQi5SwhrM5xPLoGBZOmJNYwAbalaLiJ+eUquw&#10;ai5sjiRvr9F3kGoRjEgUcpsdLW09IQPPPIreBgFKCBuqSteHYvDCD4Ymk/VXcsgp8NEnZhclVJ6R&#10;kMZn509QCbgHKFliA+nMbur9FdueamJ7+pcSqashdFkG3iurVBYWCvX33JeBvMUz4nbA6LZshbJT&#10;3b1CxFLq4SN3G63OCSiop8vZSPkbB7Fc8mCU3updPXajVPYlRE3IConOdC8gp6ZIaeOsuRqrKlqh&#10;m1KxcdaQd1KixIs1Dk9MDR0GGYEbqU2cAbrF0eNtLbF2qmuxluXR6kTGaDRSVTdrqBUVDXAi6oZM&#10;WBd5lFlxUC5c7QeqimmySOEN4jK2N7jdVkbSZMztyUy+s+PrLNNxdWUkPLkibbdVpPOwFzk3HDcX&#10;LjjPcLXt8oWbwVmWOIdgtI3ZaFqsQM66eZikaJGrJWAjRBGkICCCCQgIII0hAQQQSEBEjQSEBBBB&#10;IQSCCCQgkSNEUhAQQQSEH0Uao2UgqPUbIPgMeSI3ZGUQRlUWXjNcSC9O4LDxUpFQ51t1uuINYiFl&#10;3AN1VJ51PBJNZSNgjRIBebmiKCMJKNAAaW52WMn0SAiqDaKw3K0umQ1VkMkZXFoy7M891JwyH4fD&#10;31BFiRp7KJj0hbPT0zRrI7X2UrE6j4bCcjdLNXWRTnJMEsRWEZlkwlr5pSeoaFc49OYsFc0Gxc0N&#10;CysEtntP/wBQXWj4kv8AquE20JBVmtDdAoy2ZlaB2aGSI+a+iU6KOody5LBwS2U7mDmsHqpElJzL&#10;TR721U0cIZNN7ESnwmaJz3R+Jh6K3wCd1PWcp2gJ2Kh0+KSYfIGTNvGe6kySxPnbURGxJvZObedy&#10;KKRs6iBssV7dFmMQodTYLVYZMytpmC9nWUOvpgHuB1t1Tk8j+GYOeJ8buqj/ABDmnUrSVdIDfRU1&#10;TRDXRPQckT4sjUOShiEm2YqHNCWFR8xaE/OANllJiZijL3nTuqGu4jknJihcbdSrbFqE/qEzf5br&#10;H08Bc/ZOfG5WlUbeEbbhl+dzS431C2Enza2K211i+HwYnBbagbzauInoVQlyy3DtOg4VHZrT6K8G&#10;wVXhbLRBWoWtRWIIyazzNho0SNSkQAjRBGkICCCCQgI0SNIQEEEm4CQhV0EVwhdIQZRIFyIG6Ag0&#10;SNEiICJBBIQEEEEhAUeo2UhR6jZB8BjyRAgUQ2QJVFl8zfEji2ErHvkeQQVs8ej5jLLPSUHyr2VN&#10;1IxnpZPozHJqUEEF5sXQ0aJGgAU3dNzG8gHZOsG5TDDzag9hut3p0fSoyqvzwN8lTi9M34iKYt8Q&#10;2VLjlRmiEfpqtViMYc4POwCwWIVHMrJWX0bcrobHeCyMnxkonv5T9f3rrY1xFZgEcgFwGrA1M/z8&#10;o16Ld8LuNZgclLKNWaa9lo1oPTn4IqTwyvwyPmNs4XAU2roXww86BuYDcBR3TjD6vkBvib/MLT0D&#10;mVEQcBdjvMOyjlFr3EyaawZlkdNXUxzNAcNwVFioafxBri3L+W6tcbw/9XVBmh8IfqOxVK2qjnda&#10;RuV/cI4bWURPCeGXGGVnwzwwuNldTSiVgcDdZ6OJrmg/zU6GR0IAJuCnJ4C1kOdgKqqqPQ6K0lfc&#10;qHNYtKnTI3sZyrj3VYYy+ZrAFe1bRqo+FUhqMQtbQC6D5wBvYmcQxCn4Ua0jxFgFljaGlu3Nbda/&#10;jKU8hlMNha6qaCn/AMONEa0sLBHTjl5HKFvJI91uMBbzJmOWTggzH6rZ8NR5XtBVN7yRZ4idEoGZ&#10;YGqaFGpvDEAnTIAtmOyMeSbkOoXTDZQU5mTsjXFocuhdN3QulkA5dC6RdC6Qhd0LpF0LoBA+TKFX&#10;VGJwwuDXPAJUiouWGyxOIBwqcziTZycllmjY2sazepm4gnErAQb3T+ZVGESB9KwjsrRNKdeGibiK&#10;LkppTaW1IiFoFBEUQAQQRIiDQRI0hAUap8qkqLU7IPgMeSG03BRom7I1QZfKXFSATdVczmGmFj1U&#10;niSbkRF17LJNxdrm5S5ZFWhOVzrXBbUkoYN0gggFwRZDRoktguU6EXOSigMKd4hpyep2SaSPJFc7&#10;nUpuQfEVjWX8Eep91LNmhdJKKSVPxEa9lgq8XkLYzbYBc6nvnme693u0W9xch8bhnACz5NBTtzy+&#10;Ijot2xcUk5BdKUksGTdSOhaXiEuc7bRXHCVVVwYoBUR5In+E3TsuOU9yI4NBtoo/63kkN44cpBve&#10;y1at0nDRFYQfw68s0vEeFf8AyI2eIC4I6qm4f4khjrDTznI4GxB6rW4LXsxzDDHJbnMFiFhOLuGJ&#10;aGf9YU7TkBuS38qpxw/axjT/AHNhjTo8RoHMa4Xtdjgud87lVJhm0INknDeIqiJ7YJ3EsOxPRP19&#10;KKx4lYfEeqmoyjF+nU4ZBUjqWqHKL+jBEQ16KcBmiuqbCaghvw82j2jT1VvE/QtTatNwlhjoy1LI&#10;2XaWUaV2icmJY+xUZ77pRY2W5BqGlxVnwzTt+JleRtooLm5irbBZGU1PK9xtujB+4ZNe0o+ImGqx&#10;F2mmZHFSGKna22pUqMNrK8u3F91bvorvaALAJlV+RU0VNHSuPTcrUYIAysazsFAyCORrGhTsHFsS&#10;uoae8sk09o4N5HJaP6KtrMSLHZW6lTmjwfRUWIt5cxPda8SvZ04SnuWmHVD5r5lbtOizuFSi5C0D&#10;TcBPIb2GmpsLuhdBBIpBo7oggkINEUAjSEMTDwFYvEzaqePVbaUXYVjcWhtVuPdOjybHSpLW0WuA&#10;Sg04bfZX4OiyGAvLJ3M6Fa1hu0ISWGV+pU9NZv5FJxibS2IGeOIkfREiACJGiKIgI0V0EhAUap2U&#10;lRqnZB8BjyQxsgktKUqDL5k+MBeid7Lk5lfHIdSuucVtzUjh6Ll01KTIdFW/EKm2mSyhqSOxIBBG&#10;F5oXwISTCnp3yu2AQSKmHnU7mLQ6dD83W+EBiMLY4wGaTzSHMm6+vEZc1vQaqBUYvJARStZZ4Fkh&#10;sLpGhrzq/VxK6S2s8yzLyPhTy9TIHIqcRmABNj0U2PhkOeWSloP3VlTx8rxR2GXZB4eSXukdmJvd&#10;dFRtUluT+pJbQ2M9X8Ntg8gB13URmEkHSy1fNLYwJdQmJqZrml8R3UjoJeCanXaWJf1KfD2Pw6qb&#10;NFoRo4dwtXM+nxCkcSGuY9tnNKzMr5YTbKqSv4hnwmsjy3yOPib3UNSCS2G3VJTj6nDRS8R4EKCr&#10;JhHyi67T29E9hzXCAF+y0k7oMXphK3VrxqD0VYyjfCTGR4Rsq8Hr9rK9C31PAqakEzGzRm0jddOq&#10;kUknMaD+YGxRQXY7KVEpqltPXzMkNmk6LQpUZ1qUkt3Hgp3dP8NKMnw3glVhJnPsoxaSE5PPFI7M&#10;HhHEA4aEFU3CUe5YIsp8DQjs0kqufiORr4WndXM7eXTuPosnLZj3SdylHZifBreGKIzzg7gLTVkT&#10;YXjUABVvBdm0peRqUriCWRjhe4zFKpHMdhkH7ywgoxLA6UDoolETFWk9itJhMAdhbBa92qmmpzDi&#10;ThbR2oTZU9CTQ5VNbaZrqZwfCD6KrxeIusQn8Nms3I47J2taHMV6lPKTI7fNOsU+HudHVAdCtVCb&#10;sCzMJaKtgHdaaDyBTsf1HdpjqNBBAygI0SASEGgggkIS8XaVmMYjtOD6LUOOiocWYHC6S5NDp8tN&#10;QrMLGWsHqtbH5Asrh9hVD0WoY4ZAi+SbqS1STHE4xNJxmyBksd6IkEEQARIyiREEgiKK6QhSjVXl&#10;UhR6nyoPgMeSCxKSW7I1ns0EZ/iFmeFwWHkoySTZb3GhdhCzvIBGy5zqdZwqYRfow1RNQNkBugEm&#10;TMI3Zd7aLkEsskHzy42lznqN8bGWHLclRoacytzSvJd1CliGOJmjQCVv2yp59JR38gwlyVtLhxqM&#10;QNTN5nGwHZP1MbRVuDdm6BTqd1nucBo0aKK5tngncm66+yt3BLVySxm9QqKwFuyXkDhYoHugXEEk&#10;LTGv7DU0bCAo7mvjs5urOykSXPokiT8ruoQzgki2kMSsZMzO3fssfxVQcxscoGgOq1cgMEudpvGd&#10;wo1dAytpXhutwmVI5WxOlmOPDKTC2WhjLDYAahWUrGvG2qYw+lLafKN2mxUpg8RB3WbThqk8comi&#10;s/qQZGBjgT0Wexl2SpcWjfVampZmYWkWPRZnFWXe0kbCxW30mbVdxflGV19a7NvymmUhq3bZiPdO&#10;wYnLGRZyW+lZJ6KJJRZX6FdNOjCaxJZOAVepTeYstZMbdLTljgokLBVTRsHUqAY3sKdppzBOyTq0&#10;3sse66XTe8Nma1t1OXE9zo2BiTD6yGJ7bRPG5UrjJmWOKRo0JCapK+DE8IZKwjmx2U3FmfrHAA8X&#10;Lmi6xqtPTFxNOFTMky54YqBPhbNdQLI8Vp7StmA2OqpODarJeB30Wuq4hLA4W6KFe+l+g+XsqldE&#10;wi0jVJlcZIvVIpRaPKeiU/QaJlNuO6JodxURZvj2j1Wspx4BdUlJC11Vn6q/jFmhXoy1LIOoVFJp&#10;IWgggiZgEEEEhBoIIFIQxO/K0qjrpczSVcVXkKoqlp5ZRRqWUVyQqJ/+KNu608Li5oWYoG/4py01&#10;P5QjIn6g0mS2hOtTbU4E0xXyLQRIIjQ0RQRFEQRSUZRFIQaYqdk8ExU+VB8Do8kJuyM7om7IErPZ&#10;fRS4x5SqMHQK5xo2adVRtd4QuU6v/GRqW/aaUIIka5cAABm21RVDwHtjAuSls83soxkzVJd+6uu+&#10;m6MquZS3SElmRJvyY7AepUGMmeVz3GwGylTuPw73k6nRRo3BjBfquzpx5Y+C2b8jt7EojIQLW1RH&#10;XXumyRuDdPaCkB8pG7U1IS6RpG2yN7idL6pJNiLbbFMZKlgMx3aST9FFA+Gky2+W/r2UlzmvsCdO&#10;6J2SSMschnA+La5IQaKOvY7/ANqU2KnVlByntlHkfsVCnZnjdC7durSr3DXtxHAnQvPzo9PsqtSP&#10;p1FNeQVpuCU/2Zm65jhHm7LOV0ZmaXgbbhaqra74d7XeYaLLfECOtMTx4Xg3WhbJqanHlEHUIqpb&#10;STKkdEUjM3ROPGWZ47FE4LrIvKyebzWHghubZ+qQ+EHoFLc2+6BaLBMksjY5T2CwvEH4bUFrnERv&#10;0K22D4kcQo5IIjewWDqYs0a1H6NHj9YVEEhv1F1hdQt85kjbsq72iy7w4Giq2k6EHVbyKQTQB3cL&#10;M41RiGpErBp1VthNQHUwaTqFz9N6KjgzZqR1wUkTTCGi4UaUEBWRAMSgTaaKSpHS1gFvLL3GaRrs&#10;+Yd1dxG7Qq6haNVYsGV1lZhwRXcszHURRoinlQCCCCQg0EEEhEeoF2lUVSRlIWgmF2lZ2uaWPd2K&#10;KNOxediJRfta0sLfCszRG1W1aiEjIiybqPgfYngmmlODZNMdikEEERoERRokRCCiRlJSEGmKnZPh&#10;R6nyoPgdHkhNOiBRDZGs5mgUWNnwFUTT4QrzHTZhVA0+ELlurfxTTt+01SCCC5YA5cMp3vKjUoa+&#10;7juSnK9/LomsG7yk0rLBoXqHRbX0LOO27X/0EexyE1n4bW3sSb2TJZoGjWycqXZqgA7AJpzrHMNl&#10;qQWIomgvahR1FjpbZNubm0vYIw8u38oSNOYTf0RY9LATg0Nu46hNE2FglPAdc30J2SYmXLu6YyVc&#10;ZGi8gDulMfroE6YHPbZw0vuoc8D43BoOiaPjplsPSatzncJ7Cp/h6z/K/oo7H3YWHdNxOyFrurSm&#10;1IaoYFKGqLiy1xmBrX8wDwvF1zvF3BlYHDSx/uul1D21eHZbeJouFzDHdKsm1hdWulS1VNLMm+m1&#10;YTT5QVUwNmzDZ7QU1pZOTnNTRSf9qYB0XS0exI4Wv3t/IT9ShbwJRFtUOhCeyJDZGZhVhwlP8HxA&#10;117BwsVBtYpVG4xYlC8fvKlcx1RaL1lJKpHPyddrXtqY9NTZRqJxhflujpnF0UbiN2oqhuQ5mrjb&#10;hb6kdg4xUcIvhODFuocsuZ6jU85kg31TbXkv13Cfr1wyNpUVHLLSmeGOU4TDMNVSlxsLFFLUviAI&#10;KtU90RztvUeUaHmDujDgVnWYk+ylMxIW1UuGQSsZoucwQuFWNxFh/MnRVtIuCgQu2mvBPzBC4VX+&#10;sGB9iU+2raRe6QnbTXgmOtZVGIwh7CRupLqtvdR55Q9h7JE9vTnCWShZeOoB9VpKR+aMLNzECa/q&#10;rrD5gWgJzL95DVBMt2p5qYYbhPt2TTClsw0aII0RgESMoiiIQ5JKU5JSCAJiq8qfUeq2TXwOjyQW&#10;7IEom7IErOZooocePgKz7T4QrziA+AqgYfAFzXVF+ajRt+02KNozPA7lJT1MM07fTVczb0/UrRh8&#10;tIEnhNkavHNq44hs0XTsIyPsOgTbvHVyP9bJ2J4JeOoC9fjHTTSQ3iml9iHMQKk372SXEDS+6adI&#10;HTvLu5QDbuBdt0RxsW1HCWRVgBe+lrpF7NDht1SHCxIPZJDth+UJD1EDiSAW6JUU4GbMbeqQX2aC&#10;0ddVDkc65A11TcEkYati0ZOCLNN7p0tY9pBIuVnhOWONjYhG3FMrwL/zTXD4C7aX8pYS0+SQuOyj&#10;tdmc7sFIZUsnjIJuDso7yWPItoQmr4Y6GeHyTaSfK3IT7LE8URmPESB5Xahalkmg7hUPE7A+KOpH&#10;5TYqWw/Luk/DMjrUGrabXkrD48CEnVstlGY4GyNshOCFvQyJlh0XU0lhP9Tgaz3X6EhxuEm6SHJb&#10;RdOYwAGqDRlqY3dA4JXZHILZSq9VZRPSeGmdZwpjJqCIn91CogLpcjdQj4aAkwaFwNxlVpFCOYSQ&#10;uSq09TwzqY12tylijdTS5XbFOBtnk91PxKEZA4DUKFH4rKs4enLSXaFXXHJJiiLwEipopHjRWFKw&#10;WUzlAjZXaawitK6cJ7GY+ClZ0RFjm6EWWmMAtso8tI1w2UmSaN8pPczmt1JicQ3dOy0Mgl8I8Kdb&#10;SPA2RyWpVYNEGQnNdKZKbalTDROd0TZw94O6WUD1YNYbENkCKSTwnVG6lkj1smXxPLSbFIK0vdMg&#10;yu+YrPCfmS+gVLUEtkV3gHia5x7pPgmuvbRbNHG0AJ0JDdglhNOYbDQQQRABEggUQCSklKKSUAgC&#10;jVXlUhRqryoPgdHkhN8qIlBnlRFZrNFGd4gPhKoGHwBXvEJ8JWfYfAFznU/4iNCh2m1T9KcrnP7B&#10;R0sOy08pG5FljdHjqvqafyNqLMcEdpc6QkbXSon5Y5nne2iYY8tjF90iabJA4G4zaL1WUfbgsaM7&#10;DDA4k3OqU5zrZQ7QJAfby790pr2C4A1shgnaEuDybpDna7aFKLiWgu6JBObpeyaxyEGVt7X9kkWL&#10;XEtsSUZia0ZyNbpoEnqmkqS8AlpGPYT1VJXUMsby7MbDsr0OdbL63TVQ3mtINrFDOCSEmnhlNhlc&#10;Gycp7je/VXMjzJINeizr4RT4uG9HC6uIp28y56CyMlwySWHuSmOFiANVQVUvxVTV0Mh0Iu33V0yS&#10;wJIsBqsVPWgY6+UGzS6ytWdFz1Ncrj9TB63XjSpRi/5nj9sCpflYZHF15mqaZqna1utx0N7KOw2s&#10;V0FF5hk8/uVpqafgktGyWNE2za6cKeyNCuidcLsumWlSGAFllDMmgdE4KquZhTYurdFro2WF1g+B&#10;Wn5jegK31w0LmKqxVkvub6eYRf2ItdblOVTC4KzrSTGSqSFx8ZPdUq3cmadpH2M0FIbgKcFXUGsY&#10;KsAVaXBQr7TYpERdBBEiGjECdkfKFtli67j40PEctOImy4dGREXNHjLhu4HtfT6eq11BiVHidO2e&#10;jqGStIuQD4m+hHRLBPOnVglKS2HxGOyHKB6JxBIi1MYdACNlHmpm5Dop/RNzeQpD4VZJmLxCC1Q7&#10;3V3gkHLgHqq2tINW4eqv8OaBA32Tm9jYvKj/AA6ROGyWElKCCMIUiQQSABEUESQgFJKNEkEJRavy&#10;qUolX5UJcBjyQmeVAomeVArMZpGb4iNmn2Wdjd4AtBxIbRn2WYjk8A1WB1FZmi9ReEb5A3LS0dUE&#10;qMjmtusDpktNzGQZ8Fax9ma73skyNzPDXHbVLnyMlk/i0UbmOvdett6kmi3T9y1IceTcBrdEgPa2&#10;99SkmYtvcG6aD7k3FiUxkyjsL5hILbaHVJkL2su3Y6IrgN8wsEnMbizrjsmsekFndoHbWSbFo0Nr&#10;lBzyRayQL2uU1j0heYkH06JqxPdOEtLNND1TbpHC2Ue6YxyKLECBiEJPm1F1KpnHllxtcqFjBtWw&#10;W9U9G4hrYx1T47oKfJJrark0DyTY2ssRFNF8S90wu0nTRaDHp2x0fLv4isq3cLe6dRxSbfk4T6ou&#10;3+JhSj/Ks/1LuqcHRRzDyuFlFY4JcUvMoXRdW6hMxkbq5SjpTj8HO3EtUlL5RMYdAn9CFEYdApLD&#10;cJ8iOIpp1UmEjYqLfVOR+ZQzWSaDwdA4KsDIGrctb3WA4GPz5QugA6LmrlYrSN2m804kOu/CICoT&#10;doy9SVd18lmFUMkl6qNvcqlNappG5Yxeg01C3LC32UtMUotEPZPqwZFV5m2GqTirGRguCSSsdaom&#10;vHD6OtqfoNfeyulgOM4/1viD4Y9TSMyt/iOrreuwv6IxWWT2VD1qqXhbmKbHC9wMzzdujgOg9P6/&#10;QqZhuI1WCVzaykOQgeNt7te2/XuqKad1FVcicBpbr4twd/72U2B0M/LbzHtJvlA1AHcHpdOaOhem&#10;eYtHXMA4qo8bAgcWwVwFzCXaP/gJ39t1frhLGlsnMEeQsPhu7xA2vf3ut/wZxLiGIVjsMrbTBkRe&#10;2b8zQCBZ3e9901ox7uw9NOcHsbdNTeQpxNTm0ZTTOh3IylU0mvd7rRUAIhb7KheQ6ud7rR0gtGPZ&#10;FmtfP8qKJKUElKCSMcNEggiAJEjRJCAUSMoikEJQ6vYqYodZsU2XA6HKILPKg5BnlRErNZpGY4oN&#10;oSfRYxk3hWu4sdaBywbX2CyLyOZE8ZYOtoA/MCCLTMFx9tLTVTLL4K6rNpXaXUaO5u4ix6J6rf8A&#10;POuybuHgFp26L2KhvRi/si3SWIIJwkc65IBRODRv00PqkBxLzc3dsjNjoUWibA28sv7bpLgL2boe&#10;iV4S02bconNADbb7pjHoL8PTdJ8IFm+6UGOJ1F+6Q9hPhG41umMcsC/CQdND/VNOs3xEow1wYSTc&#10;dk09wIu7bso2HBncYkb+s4S3XQ6KRTuJubdNFXYgWuxkAeVoViaqOCkeRvl0UtJOWEhupRi5PhGc&#10;x2q51VkGw3VYw63R1c2ed7+50SGAgBdbRh6cFD4PJr+4dzcTrPy/7eCZSvyzWJ0donj4HFvYqHGS&#10;HA9ipc5Aka4fmCc17iqnmH6D7HaAKVFuoDX7aqZC/ZNkh8GPEWclNdZwRHXVERqoWTpm74E1qJj7&#10;LoOgC59wE78Y9bhb3xOBK5y8WK0jct96USrxWZrGkXVBTv5tewnurHHgWgAHqqmg/bY/dVYQ5kzq&#10;7Smo2+UbunFownlGjlDIQSVHkxBoda6UpqPJz3pynJ4RJr6yPD8PqK2SxZBG6Qi+9hsuN0nE9Q+Z&#10;xq78wkve9rbak3tb7/Zbfi+t+Ow+PCopWsfUHmOB3LGEH+tvssJJw89riA25t5uv/lTUnlZRsdPt&#10;6lOLn8kmvosN4jhDo52MqCMzQDa/+hWXY2rweo+Hmbdpd1G/RWEtJLRyOlaeU9pvYN/v2TdVVGpu&#10;Khvzb2BOhHqPsntFuok3q4kPQPD43tEbXNIs0uOx/wBV0H9GNI/4PEMUkY0CokEETupbHfMfYuNv&#10;+1csqSYaR74xmlkLWgnU3O2y77w/hjcF4eoMNG9PCGuPd27j9yVHLYzeoVvaoFndMVJ+WfZOk2Cj&#10;zOu0hRmZSWZIzViK0nuVpqQ/LaqZ0Q+IBV1TCzAiaN9LVBEhKCSjGySMoO6CCCIAkEECkIJAoIkg&#10;gKh1mxUsqHWbFNlwOh3IhN8oSXFKb5AkOWXI0kZPi0/IcsCDot3xafkuWDbss657iXg7AiO4RpJX&#10;CouFXWAc9191HbcXI0AUquZeovfXLdQyHlvhIXstlLVa05f+K/6LtHeCF5ruDsu5TckpbctaDqjY&#10;Hl1w29gis4EtIsTqpZEqSyJEjtXhtuwRBznZdNtUtoLn+iW1twS3ZRsLaQlspAOYaHqgA0kuOjQi&#10;JdkIskHMW27pjFgUQ0/mso1Q2OOI6g6I3NedSDZR6phbC8k9CUxjmsLkxdVVA4tM4G9tN01VVpdE&#10;W9NkiCAPqppXn8xJUOqla6UtbsFqdNpaqmp+Dm+u3cqNm4p7y2/9kc+J4Clxx5gFHjbfXupUZsF0&#10;cV5PPJvwLIDWoOdmjbfcJEjrpJIva6EgReExYcp1NJcWKrhoVJg0KbJZQYPDLVtsqBSYnXCU7RV2&#10;XEbj9H2s049l0TZq5r+j5/8Aj52+gXSneUrnr5Yrs2rR5pozGPEGQBVdEMtQ1/ZWONtLqkdlFp4w&#10;0hZ9WsqcfudjRajbpFyJnytDQdE1MBGLpcFg1VfFOIjDMCqau/iawhn8R0Coxbm8vkoPEX9jlHGG&#10;Py1fFUroZXsigtC0sda4abn7u/oFtsCxluK0cUjrZy0Fw7evtcH7LkUxL3FxIc5xuT6qTh2KVWGS&#10;8ykmcwFwcWkXa63QrWptRWGQ2176U3q4Z1TGmhsGYwtJ21P/AC6yR5YIuxzRmOp109Ff4ZxBT8RU&#10;Rgkyw1QBDY3HV2l7/wDOypKkSR/KdHkYwkyAblo/8KQ1pzjOKlF5RYcH4cMb42ooXtLqegHxcwA0&#10;zttlB+pC7f1WL/RvgzMPwSSv3krXA5uhY29iPS5NvSy2igbyznLip6lRsJ+yjP1upL/Koj3WzICo&#10;rJDe357VawDwhU7pR8QNVbwOBYEizdJ6UPIwiKMJIzg0CiQThARIIJCAiRokhBKFWbKaVBrdk2fD&#10;HQ7kRG+VJIRs8oRHZZjNIxvFxtC5YMHRbvi/8JywbTos24XuJmdjCIoILhS0V9eQ2ZptoWqCZWl3&#10;h2Gqn4mPCw37hVzQxoJJ02XrvRp6+n0n9i7QxoFh9wMpRl2WwGpvZFla3xjT0CQA62cFXpEuEKc6&#10;2myNhLW6Cybtq7MdTsgC5rb3F+gUbHY2FGUEg26pLiM1/wApSAHyuNtDbVFZzWa6gaBMYVFDjxaM&#10;D7KrxNxbSSAkgAHVT84NiTqqXHpiyhleT4QNlH5BP2xZj5puRTnXV6rBqb9SkzVYnlJG3RHGbLpb&#10;Cl6dJZ5Z5z1y7/EXGF2x2X+SU0hLBTLXXTgK00c+0GTdBrSSgN1Ia0Zb2TQCAzun4xayIC4N07ly&#10;s1SfAYrckQO6KQdlCp3eNTDqq0uS3B7Gm4IqW0+MEONg5tl099bEGnxBcRoJ3QVbHsNiD0WthrZp&#10;WgmQ391zfV5+nUT+TrOkWca1trb4Ze4jUNmqPCm4jYqrbKQ65KmRTg21WHpc3lmtKahFRRbRSWsu&#10;ffpSxRroqTC2O1N5pBf6N/uVrpKwR9Vyrjdsn/qF9TJIXxVDQ5ht5bADL9FNQp+8p155gZfUOAJ1&#10;9EsXIv07o2eGS9g7fR3qrFsfJiHluTdxsrr2KUYN7kQNlpw2aOUNc7QEH737LUU+IVXFEtLhfJij&#10;qqyVsLXxNIsy2pOvoT9FmZixpI0d2XRv0RYMZsZq8WlactHHyY77CR48VvZv/wCSSkx8a06acYvZ&#10;nXqenhpKaKmp2BkMLBHG0dGgWCdCJGECuE/ZQZzlY4qc7UKrxOTlQOKRatd5qJUTT5Z9D1V9Qz8y&#10;MH0WMkqM01/VanCv2dhRawat9SUaSbLkG4S00w6J0bIIwGBBAok4AEEEEhBIIFBIQSg12x9lOUGt&#10;2KbPtY+n3Iht8gRHZG3yhEVmGijG8YD5LlgAdF0DjH8By58Dos+47iVnZUEEFwZcIeItzRsvtmVU&#10;8MjABdp2VtiLQ6l12DlUuEZADgdF6n9Nz1dNh9s/9lu34F3aLAG4PVIc8A2bt1SmNb1Bt3RNgaWm&#10;x9lsyJ9lyJBD3ADpdAkOf1BCW2AmzWjxJbYcrTmI1OqiYdSQ0HAjw6Hr6poHONdCFJbExpN9bbFM&#10;uFwSCLDZMYYteBhwynVZPjOqkgw0tAsHuyrWloJ13WE49myxQx30c69kaKzUSKvUqjhbSkjIwd1M&#10;aQq+CQNClMkXTUWtKPMaybk2S2usnA5RmvSw9Wkyq4kxhupLNwFXsfZSo33I1TiJrDJY39EJDcAI&#10;muGX1QdqQmschcfhcpYOgKjN2T9/AoJliA4x2WUO9VfU1WG2BKzoOieEjmv0K5/q8FKUcnV9GqON&#10;rJL5NQ+raRoUw3ETG7UqgNQ8HdKMjntuspRSLM5OReT4kHtJzWWSxKqGI4hDQiLmySyCOMdcziAL&#10;fdTi2R2mqueB8CZJxQcTnbmjoYzIL/vnRv21P2To4zka86cFBxJwPinDchm5YraAa86JurP4mqi5&#10;jZIiWm4tffXTuu+4hWMOHy1Dd228B7LmtZwDW4hhc+L4NGHzue5woxpnZ0LfW99Psn5UueSspyg3&#10;Hwc/uc5cbWte3p1XobgHCTg/BtDE9uWaob8TKOoc/UA+wyj6Lj+AcK4hUcW4dhmKYfPSGZwlmimb&#10;b5TfEbdxpb6r0J7Cw7IjGKR3SQjSAHdUuOX+FdbsrlVGN/sr/ZItWX8aJjo9ZRfutthoAp2j0WGL&#10;i2QH1WzweQvp2lOkbnVYv0ky4anRsmW7J5uyCOZYZRIyiRABBBApCCKCCBSEEoNbspyg1uxTZ9rH&#10;Q7kQ2+UIijafAERKzGaKMbxkf8O5c7B0XQeMz8hy54FQr8krO1oIBBcEXSNXgmkfbfdVINwARqVc&#10;1f7M/wBlTnVot4iTZemfSss9Px8Nlm34Yh+pAzWaN0YOVgc2+hSugAHujyEahhPZb8izkMPcNb2s&#10;m5HX8WY6pfm8IFidQSjF8paQL3uo2BbEd7nANbsAjym3+VLL7hxcBcaBNPeQNT72UbJENSEk6HYr&#10;n3H0rDNBGNXalbyZ3Qfdc34scJsbDejW2UtrHNUzOtz0Wj+5mogVJbcKQKcNFwNErlabLo6cGked&#10;VKiyNtJsnWkoslkduqmRC2mONdqnWS2Ua5SmklOTI3EsY5e6kNkCrQ+2ifY/ZO5ImsFjG66eGxUW&#10;E3UobKGoWKe6Eudl1SnTXAckvHhKisdduXssTqayos6noizSqRLAPBbdSaYtcN1Txyl0rYhu42XS&#10;OHeE2SRMmlbcnXVYvJflDQtUiow3Bp8QkGVpazvZdDw/B4cJwZzGAB7gTIep9FNoqKCnbljy3Glg&#10;UVfVQlksRzHJ5i3r6IpJLJXU3KaSM1WwyzwR0MfhlrJQwW/KP9gCVsIKeKlhZDC0NYxoa0dgNlRY&#10;NGKvGJ6vdlM3lsP+d2/2H9VokKS2yyKrLVISWhzmuc1pc2+VxGrb72KUiRqUiAjuiQSEGqPHZMtM&#10;4d1dnZZniJ5yBvql5L3To6q6M9YOcPdbLCYslO32WOg/GaD3Wzo5WiAW7IyNfqudCiiyadU+3ZRY&#10;nZrFShskjm5LDwBBBBEaBEjRJCAiKMIJCCUGu8pU5Qa7Yps+1jodyITfKER2Rt8oRHZZrNExPGX4&#10;Llz8LoHGZ+S5c9BVG45JDtaNEjXAF4aqRenkHoqluUNIBtZXEozQvB6hUzQGt069V6L9ISzZzj8S&#10;/wAInoeUAizb3tcbpeYt66Iy0SN38ASCBmtm02sumkWOQ7AuJJtYaJEkrWM0CkBgyuIGtlENOZJA&#10;c3somGLT5GwQ9xJ/Mm36OsN7KROxscQ62O6gyZyC69go2yeHu3ESPAJDm3C5ljzi/HpuwNgukVPh&#10;j1OoXMK+Qz4vM89Xq1Yr3tmF9RTSoxj9x4Nu0CyMxWTkQ0T2QOC6WHB55UTyQzHdFy7BTRDdGYQp&#10;cIgyyuMZJ2Qy5VNMSadDcoaRa/kjBOsdql8g7WR8u2iWGFyTJdNJ4gCVPYVURgteFbRm4ChqklH4&#10;A/YqGIJ2uzcp+U9bK2ooRNiMEbtnPAK6pNw/SDD2fLaPCOiw+pSxpR0/RaihlPycqwnCn1GIQuc0&#10;izguxxPFHQQxjRz/AAg9h1WWoqOOGsDWNuQ7QAaq5xupYDR08E8T6xrjmpg8Z7W3ssiTOivKa1Qi&#10;x3D2Rsxmtx2qcWU8UTKOAdAS67zbuXFo+iex+qEdMWNOUvfdxHYC5P8AJNYowQso6UykgAANDQW8&#10;wk5nn2BNvdRIgys4gpaJ7rxxu1v+bL4iPqco+6ic0/ajLabbqePH7Giwej+CwuGItyyOHMkH+Z2p&#10;H00H0U6ycQsrCWEUW8jSCcsiypCE2R2SrIJCEHYrMY9q9oWnebNKyOMz/wCJAQ8mn0uLdXKKdt2y&#10;ghXtHUOORndVdOzmyaBXNNSPZJGbJzNm6nHGGX9OPCFKGyYgFmBSBsgjlajzJgKAQQThgESBQSEB&#10;BBBIQkqDX7fRTiq+v2KE+1jodyIjfKECiHlCS4rMZooxXGZ+UVzy+q6Dxl+EVz0nVUq/KHHbwjRI&#10;Lz80AOIDSSdLKlFiSOl03xPib6Cmiaw2Mj7XS6csfTNefzNBC9M+lrGdCy9aXE3t+wratGVWVNcr&#10;H9x8t8AbGLgb2S4qSzszxZOUUQDS47b+6XLUEXAAFluze+EWXN50xESyRMJazcbKPzLXuACkyvbc&#10;uvdt7qLJVstYkHTVQslhTbQ6+VrxqLDexTJla42LQo0tfA0E5htuo4xOmsLyN97pjRZjRljgmVUU&#10;dREWkdNCuR1cTocVnjcNWvK6Y7FIhIGB7SFg+JGtix57mm4eA5W7CWKjRh/UFBq3UvhjUWoCkgqL&#10;E7ZSWkGy6aHB57PkdA8KNrEYtZLbYqUhaGyy6NsAPRPgBLBACWQaUNcgBtwEj4Zt7qTcIi4AJZDp&#10;RFfGxjb2F0IpNtUzUTZnW6JMTvEq9V74JaSNHgdLNXYzSxQDUOzOd0a0bkrr7vFEGOddoFrd1juE&#10;sPGHUAklbapqA1z7/ladh/f3K1L5g0bjVcn1G5dSpiPCOt6fa+lTUpcvf9Ch4tdWUHC9XNg/yKi7&#10;Q58Y8YYT4rHp7rL/AKPMJeIqjGqiZuaJsjbWu5ziLEknXqugvyVEDmFwDSNb7H0WQNPHhMYwrD6i&#10;R8lXNZuc31Ov2Gp+iihVjG3cce5mpFyk2skyornVDZauSzXxnlsN9xuT/JOSVYwvhWfEWPDa6RpM&#10;Dnam99B9TqpWL1+D8N4Hy6rl2LSCCMz5T1sExgU1JjXD8DJ4GvYGghjhe3ZZtCi6csz8k9ScZxSU&#10;dkzVcNY0Me4fo8Q8IkkZaVo/K8aOH3Ctcyz2GcjDZRDFG2GnfplaLBp3v/zur260ac1NbGFcUvTn&#10;9nwOZkMybujunkAu6F0i6F0hDc7rMKxGLOPxBK2dS7wFY7FgDIAEFybnSViWRzBLST6rWtjFgVjs&#10;FuyqWxjN2hFrcb1WTjV2JLNAnhso7SnxsijFYZRIIIgAiRokhAQQugiIIquxA7qwKrcQO6ZPtY+n&#10;3Iit8oQIRN8oQvos00DEcZ6RFc8K6Hxn+EVzsnVU63KHHcEaJGvPjRIlfh8OIw8uZocOl1BjgEEv&#10;Ibq0eEK5UCeSOGeSR+gaL3XbfSN1VlOdGTbillL43DSSU8pbsKaojgswaZBqqKpxpsj3MgBke020&#10;TE002KVNo8zIb6v7qzgoo6aJsccYufRdo0aMYQp927Kd7q9+jiGg626psYRVTuDpJSxhWikbHTA2&#10;bzKh2zR0T8VIJGh1Rq4DVvQKJv4JHdaVlbGfjwCnmccsj5B110UscHUhb4nFvaxV/HHG0ZGANHQD&#10;qnL+DUbFMaKs7uo+GZWo4LiLM0VQ4OHdY7GeEsWbM6qe0ytFgMmui684g3CINFrG3spKVR05akUr&#10;mKuaeiocJMckRDXMcD2ISmSEWXZ6rBqCsaefTsJN9QNVQ1PAGHyk/DyyRkm+uq2KXUqb7tjmq/QZ&#10;80pJ/rsc+ZJcbqQxy17/ANHjWu+XWWFuo3KXHwCc9nVfhtfQaq0uoUMclB9Du88L+qMeDqjL/Vba&#10;PgKJjryVbnD2Ut/A+HP5dpHjKbuI/ME19SoLyOXQrprLwv3Ofh+ttyegTU0mmUA37WXXabAcKpgx&#10;0dGzM3yuIuUcWC4ZSSuqG0sRldqXOF7XUD6tT8RZOvp+e2Z/2OP0+E11dHNNDCeXCwve52g06e6v&#10;+EOGjiR/WNa0ijjdZjDpznj/APUde+y3c7aR4lpaXD2ygEGUjSMe5TueOOIQxNaxjBZrWiwCzbjq&#10;bqJxhsy7Ho1Og4uTz9iNNUhj87u1nAKtmxl7HZSSU7WusHH7rPVFRHG2R0jgG2tfssmSNOE8FxU4&#10;6KeldI6Swt0/olcL4fLPjIxOtcM3LPKjvrHfe/qo2AYRBLQw12Im8jXOeHOHkvowW9Br7u9FeYVO&#10;BXyR3a5zYgS4fmvsoVU96iiTTmLBxDw/RY2JPiIzI7LlHitbrceqpuHJW0GJVWGtdpAWtaCemULR&#10;Vj8zDZxF+y5/JUuoOOLMu74hjBp+9bc/ZBVHKWn4JnHEc5Ok1D2uiDnHcdFd4ZU/F0EchPib4HX3&#10;uP8AgVFABLTWdvZTMAIgmmpr6P8AmD36o0npqY+SndxU6WfKLxBGhZXjICsglIikIgVjjyzZYzEZ&#10;yKsg9Ft6hmZhWKxentWGwSitzoOkSWWmPYTIDUj1Wyh8gWNwWG9WPRbSNtmBF8kPWMeosDrVIbso&#10;7d1IbskjEYEEEE4AEkoykpBDQSQjSEEVWYgd1ZlVWInUplTtZJT7kMN8gSSUbfIEkrNZoIxnGX4J&#10;XOSuicZH5LlzsqnW5HM7ijRIFefmgGs7xHUFj46eIXllICv5JBGwuJssrVEVPEEbz+Rt7LuPpOxn&#10;FyuXw9kT28fdq+CzpKVsNNG1trgfzSqiV0EYa0jnv0HoO6cEjI2cw+VouQq1nMq7SWsZHadwxdlP&#10;knhHU8vgssPpxbnEl8jh5ipQdnk00Dd0iE8poAIyAaBJbNa7iLd/91HgglmUmyQHWfYgZb7pDnOu&#10;6+pJ1CabJkjF7uIOhv0SnnQutcjseqbgbp3HGOda52GpKXnYHB79CdNNbKMZC2Ft3HxHXTcJ0Psx&#10;xB0cABohgDiOGTLldlvffslslHUgHcA9lHLgRZ+YZT30SWOs4Ns0l380cA0ZRLa9jiSfMOiRnfZx&#10;BN0wZcwcywbcdtkHPe3wauLbWN9LpYAoEnmEkNLjoNXdEGyBhJ5wLellGDiA9l/HuNNDfaybjcGT&#10;DM9rdNDfqjgOjJOMxE1s17jcKNUVHicW5sgGYjoo7Hve6S13DUBzxom2Pzywtv4TIL26geLX7Jk/&#10;amx0aaju/BYSAUtDHANLnNIf3nHUqvc+0h1Uislz216qJOBlDgqkVgy5ycnllZidQ1jTmvZYutdP&#10;X1UcFM1znSPDGN6Ek6LRYoXSyZL+E/dWnB+Dsnxs1hYBBRtuCf3yNz7C/wDJJLIJS0LJezUDI4oK&#10;Nsvhp480gA1Jtv7nX7rPYJUtfxRUxsDsphsRby6/y/2WlxItoKOpqpHhzpS5wI2DVneC4xJNUVT9&#10;ZKk8y/8AlBs3+5+qgUVr1f7/ALgdTqSxp8ef9/U1MtC17CYn2Ntbhc9x6nNDxjQzm3zmFh06j/yu&#10;pPAEfZc/47iDYaKtG8FS0E+h0/0UeNNRfcnU9UdzVYa8PpW33slxTimxWnffQvDT7HRV+DSZqcG4&#10;1G6TiEpbICDq3UH1Rm8YY3TnMfk3lraIWSY3iSJkg2c0O+4S1omGEjsggkIYlb4CshiYvWOWzl8h&#10;WQrxetciuTY6U/cxzBmBsxJWpYQWiyyUE3KdcGy0GH1HOaEmO6lSlJ+oWLRqnhsmwE4NkUYjDRI0&#10;RRGhFJKUUkpDkEEaJBIQCqjEj4lbFU+JHxplTtZJS7kIZ5AkO0S2eQJDlnMvoxPGf4LlzsrofGf4&#10;JXPCqdflDmdyQQSXuysLuy4S3outVjSXl4NEg4jN+QHpcqlgANZzS2xtYEqyja6pqMxOhN7eicxG&#10;FkcTcos4G69dsoKlilFYjHYtKSgtBBr5iKTI3d7g3TspETSxwDejbKI4c2SC/Q3KkNcWtJOxOity&#10;juTfy4JbyAwtvlNvdJhlbsd7bppxuRZp73BSMwaSco1+x/0THEjUdsEiNxvYubZvfb/ZLvmYXBt7&#10;62J/uovNAIyi1z13un+bcPygs72GpHsmNAlFjjXNzWAuQdCfypyQuAaHWsAddgT7KOxwaWBr82mw&#10;/wBEAXSXuABe51tZDA1x3HXWjcQXXNrd0kPDXWI0sb2OgTbHcsDUeLR3r7pLzGwkFt9jYE79UsBU&#10;SWw528wh3QA22TL5QXEudfUt0IA0TfMsy8ZcGg/mb0+qZjcSM+jCTfLYC4TlEKhyx+PmPn8IBAaN&#10;dSikme1hsWhrXeFrjr/JNOkdmykBzhrdo2+/qmHzlsobGSLHUOcG6kdgjpHKGWSmyssS0tLiLaxl&#10;30CZBkZWQNylrBm3t4vD2GyjvlDGgF2u5bnzFx6DTZV9dWfDy0Tmte1jaizi5pbfMCL+2qjrR9jF&#10;VjinJ/YuZ5rn6oGS8dtFXST3JUqimY5wa/UE3VJrYwM7jElFzGvmcDYaDTdamliGC4LFStjJknBk&#10;mLdxfcjvbQIqOljqquJhF4meNw9k7UVbI3TVNQwNc0lsWZ2zfRRVJaYPfAO+ajjJl+NqwSUrKcSB&#10;jHkM07df5XSuGMzqj4iNhZBk5bLi2Yg62HYKkNNNxNjgaHn4WnPieOrj0W7MNNBRw08XyxBbl2/5&#10;1TaackpMlx6eYfJZPcHwkg9FluJKMVuD1MLxo5unoRqrgV8UbPEb39VU4jiEZp5xpbITuoq20k0S&#10;0VsyBgGelpGMmcCWjLcfmt1T+IHmvAa7fWyrMPqWilBPum63FiXCGBhknlcI42DUuJ0A+6MotoOp&#10;JnTsEm5+CUch6xgfY2/srBRMPpTQ4dTUpcHOhjDXEdT1/ndSlfisLBhzacm0GgiugUQCJjaMrGVr&#10;71jytdVOtEfZYyd2ad59UY8m30mPcwRuu6y0OEixIWchB5gWkwsaFOkW7/amy8bsE4E206Jy6ajm&#10;GBEULorp40CSUd0RSCgkCiQQCBUuJ+dXKpcTPzEyp2slpdwTPIER3Rs8g9kSoF1GH40/CK52d+q6&#10;Hxsfllc8KpV+Rx3JMVjiKdwG50T4SZIhKzXuuY+n6TnfwaXG5pp4aY1RUwYwE+6i1riTIHC+misq&#10;iKanp2SFlmO0aVAlqWMPjbmdbSwXpabUsrj/ACOhLMtXOSmjcc7b9E5mZfxX3TU12S57ak3ATbnF&#10;zbW6q+1lZLcWS45S5hN7NOyEchjdmGtuwvcf3UUPy3ANh37I4pyWOJaHNGnqmOI4lNeCw5Yi4eo0&#10;/wBkqMl+UtNi0mxOyh8118hcQ29xbe1k6yYg3voLWdtf/VRuISTJI8vvILG/vf6omzBzm3YXHeyZ&#10;dIY357Xv9CEh8vyhdxaRpe+4TdIVFEh0t3lzTkvoAUkPcXXOw1A3TRcbszRtc0dSDpf2QHhuTGD3&#10;IvqjgOEhw2fJd5y6kEEG5Si5hYLubk6C4H9NUyHsIAbmc47AjdIEr2wWa4NIP7oB2SwDHwOOcZHZ&#10;w02OnlJ9t01K57DmbfNfUts3bokyAktLr3/MHX19dSikLWEkWa5ugu8Nafsng4CldYZg9+Vxu7K4&#10;NGntuqnG7vw5+Ql1jzAQSdttSps0kLMsguC65tfZRqqTnROyN3BzZiSo5rKaFNpxw/JFpcQbUQNf&#10;e5tqp1JVWfZx+qxEVaKKd8L3ZHNPXYhXnD9VHjWM0+HwTeKV9nEflaNXH6AErNXwzm5Jps6zgj3Q&#10;00XgLpalpffs0bfU6lYrjOtbT1ZgikdI2Ftnj/N2WxE7oZ5J2ANZCwnKNg21gL99ALLmeM1fxvEL&#10;Gkh3Ml50hGxtssytP1mqfy/7GhaQVGUqz8L+7Njw3SjDsHijIHNcS+Q93Hf+qcrakNJ1USOsDYbA&#10;7DRVtZXaO1WjHZFOe7yR8RxgxusDsOio5sSkqXiMOd4jr7JivqQXlxKZoxZ3Mf8A+EzGWN1tbF26&#10;o+HpAB2Wm/R1gjqqpfxBVsu1hMdID+9+Z/02H17LOYLhFRxNijaOC7KdlnVE3SNv/wDR2A+vRdlp&#10;aaGjpoqanjEcETAxjB0AT6cd8levU20ofCUkhGpimGiOyCIpCRCxGTJA72WPzXcT6rTY1JlpnLKs&#10;1F0+J0fS4YpNk2maC9aLDWWZdZ2kPiWpoW2iahIZ1GWIYJwTg2TYSwgjng0SCJOEBEUESQgIkCgk&#10;ECpMS/FV30VHiP4v1TKnaySl3AHlCHRE06BK6KjguMwfGp8BXPit/wAanwlYBUq/I87kEbn6XHZG&#10;wAg9wnsOEJqrT2y9AdlL9O2Ctrf1pL3SLsppJy8IbrMSNTSR0pZYtsSfZQcMLYq1tTVRkQG4a8jS&#10;6erYm/EythIyudZp9EGyTV9KMHjjAkZq551AAW5JKMcfJIlFUsRWz5+y8spsTayWaaeFvyw8kW7K&#10;tzgjxbFX7qU08MsMgBc3QrOzNsLAblX6T9qRag1wmKuANDoehQEjQQWE5uoTbnfL00ITfMDmi+nq&#10;E8kyPvLg1pGt/uhzHcnzW6WTD5LMADtL90XNYT4jt3TWhaiWZ3E2ZYG2XN3RcyNnm8QGljqVFdOM&#10;l29tzuk5wWAkjPbcpriOUiXJMywNrWtYJtszXG+XPYfmumBM1zSGgkb26o+eGlzrkWQwLWPfEPYQ&#10;Y25bbWKKSslewxssCLkHuoj6sB1gBcnumH1Ae8En1BGiGBjqE4VMuW8gYTaxFr6dlWyukkmL3ONm&#10;m510H0QmqRG4NYLOta/SyhzVLSD4wd76pNEM6q+SbKS6BxBu7pYpiKUteY3GxuSAqmXFWU7j4xmG&#10;oA1umzjVPO3M4FshPQJ3pTktSRRn1G3jLTKaTFY3hMdaxpebEbPHf/Ran9E2AHDW1uLVTWlz700L&#10;7aNbu533sPoVl4q6SrqIYIY+dLM4MYz1JsAu60lBFgWBQ0wAMcLbyuOxAHi+5JKo3VJ093sVXd0a&#10;ssQ3Zk8akMHD0sok+dI/Me9hsLLnlFI52KyyTNLXECzXdB0Wu4oxaKqhHIaWOlkyBvotDBwlh+MY&#10;JTtqWujmaz5c8ej2f6j0Kzra3hKP4hedkPr3Uk3Rnth5f7mUdUZGaFU9dUmxt1WjrOB+IKK4p2w4&#10;hEPK6J4Y+3q0/wBis7U8P8QOmDHYJXhx2Aivf6hTOLIFUi/JUxs50hLtlNp6OoxCtgw+hZzKiZ2V&#10;oGw7k9gNyVc0HAXElW9rX0jKKM7yVDwLf9ouSujcNcK0fDcDuU4z1cotLUvFiR+60dG/16oRg/JH&#10;KqktibgWD0+A4TDQU9jlF5Jbayv6uP8AbsFaBJASgpiq3kUjSQULpAFJJKF0h7rNKQUihx6X5eXu&#10;qJmjVc4iPiJi0dFUzM5brJ8eDqbLEaSh5JuGxGSQaaLVQNysCpMFjHLBV6NAmtmR1KrqqafgeBS0&#10;y06p3okjLAiQR2ThBIkvLdDIlgWRsoJZYUWVIWRKpcSHzPqr0MJVTiUfi+qZUXtZJSfuIjNgnCNE&#10;lqWdlTwXGznvG3VYIrd8bHVYQqhcdxIjuhIijJ6lRJjmZlBsSpzpIw+z2gghV7nt+KyW6Xuungkl&#10;hF+nlDFdO6nbCxrvEOqlYZJNQluLXEgkOVzL2I9VTV87fjG5tWhuyk4Y51RK2MOcIb3y9AmVFGUt&#10;LRbq0vykv6/dfBZ1T5ZnTVLYiQbudbosrXTGN+a3hWz+LbTwS07dc/hv2WQxaSMU5pg28jTcu9FP&#10;Rk1lYwQUW28Y28foV5mD23bsmTKBoT9FnaqtmpJjk2v3TY4iLm2eyzmm2y0Pw83FSXkpy6xbQqyp&#10;TeHE0rnN1sbiyaMwDASFSNx6EwOLjZwOmiiyY8212g2vtZN9GfwJ9Wtf+aNGZtfQnVI+IFzfXosv&#10;JxA4uOSMjTsozsbmcRZlndUPRl8EUutWy4ka74rLfUXI9k1JiDGtN3aBZYYlI53zBdpHTdRX1M0k&#10;eQv0vf1RVtJ8lWp16njMVk1FRi8MOXMRZ2xCgS46xrntJznpqs+5pcfE4n3KMMCkjaryZ1XrlaXa&#10;sFjNis8zrtJF90w2onuTnvcEapllgnAp40orwZNW8rVHmUmNmLW+5SWjx2UsZbapOQE3Ck0lbX8m&#10;k4BqcOoeLqSpxJ+SNgdy3EeESEWF/ufrZdX4lrn1MXw8OYxtsXaaO/1XB2gA6rR0PFVbS0Bo5CZY&#10;gPASbubpoPZYPWen1LmP5b/VG50e+p28vzF+jHK2oE2ORxA3ZE8A+pvqu04Y9n6vht+6FwOkkc6p&#10;a9xu4uuT63XZMKqz+rof4VFcUo29GFNcIlo1JXFSdR8tmkzNPVHm7OKp/jCEtlaO6pepEs+nItrI&#10;WUFlYD1Tgqh3R1IbokTAEdlHbUjulioajlA0seQKbEzfRAytSyDDFEpqXVpCVzGnqiLm90QrZkAU&#10;ou4kbqhxWPJMCBotU5zVWVlIJz0RXJpWd041MzG8DkvEry6q8PpBTtsFZIsrXs4zquUR1huVIA0U&#10;aLzKWBokkU2JsltZdKDU40Jw1sJrEeROAI7JAGSxEItU/lQskIayWCp8VbZXpGio8WOtkJ9rH0+5&#10;FcN0ZOhSL2JRF2iol9nPuNfOVh+q2vGbryELFrPue4kjwdse0vY6RhuOiiMLhTue+2fZSqb9k+6h&#10;n8B/8RXVLg1aa3wUVaDJUsA3d4VqMOp/hqMQSMtIT5lmZf26D/7gWyqPyfwhQTf5iiWb2TxCA3jW&#10;GsouQ6KQuEu4PQrI4k00ta5rhcuatZinmpfZZfG/+oH+EKag245ZVtnJwSk88mEx2MMqGgdrlZ8j&#10;xP8AdaTHv2n6LNu8z/ddHS2pRPPupbXtVfcTl6IzGLI+3ulJ+Cnlkd0ZCaIsVKk2TA8yikiSLD6I&#10;JRRdUhCShbRGd0aAgBLGySEtIawwjBsiG6DUgChcuUhh0AUcblPN6KKZJAnUn4zPcLr+Fa4bD/CF&#10;x+k/Eb7hdewn/psX8IWF1ftibvSuZE4gHokloS0lYDNpCRpsSlBzv3kAh1SSb8ieBwSPA0chz5B1&#10;STsklMcpLyOUU/A+KqQI/jXdio6SUFVn8h9OPwSxWH1SvjNFDCPoE5V5oa6MGSvirndGagd1DKS/&#10;ZSRuJgVCLZYx1TR1T7aq/VUbd1Lh2CsqswVbWKWS4iqLO3UttUO6pmJ9qljUbKUqSLdtUO6fZUNK&#10;p2J+PdSqWSFwRbtlaeqWHjuq9nRPt6JxG0S8wRFwHVMJL0gDxeLbrPYrKDMGg9VbO8pWcrP2se6E&#10;+1ktFe4DuqQ46FOOTTtiqWC5k51xifnH3WPK13GH4/1WRKzrnvJY8H//2VBLAwQUAAYACAAAACEA&#10;Mr90IdsAAAAHAQAADwAAAGRycy9kb3ducmV2LnhtbEyPwU7DMBBE70j9B2uRuFE7lUKbEKcqIG6o&#10;UlM+wI23SUS8jmKnDX/PlgtcVrOa1czbYju7XlxwDJ0nDclSgUCqve2o0fB5fH/cgAjRkDW9J9Tw&#10;jQG25eKuMLn1VzrgpYqN4BAKudHQxjjkUoa6RWfC0g9I7J396EzkdWykHc2Vw10vV0o9SWc64obW&#10;DPjaYv1VTU7DNLy9bBSeqyRbZ/s02+PHZFHrh/t59wwi4hz/juGGz+hQMtPJT2SD6DXwI/F33rxU&#10;ZQmIE6skXSmQZSH/85c/AAAA//8DAFBLAwQUAAYACAAAACEAvpRTZM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kED/+7Q/MehKQ70lOAf3+0eAAAA//8DAFBLAQItABQABgAI&#10;AAAAIQB2s/HBEQEAAEgCAAATAAAAAAAAAAAAAAAAAAAAAABbQ29udGVudF9UeXBlc10ueG1sUEsB&#10;Ai0AFAAGAAgAAAAhADj9If/WAAAAlAEAAAsAAAAAAAAAAAAAAAAAQgEAAF9yZWxzLy5yZWxzUEsB&#10;Ai0AFAAGAAgAAAAhAAhPMmzqBQAADTIAAA4AAAAAAAAAAAAAAAAAQQIAAGRycy9lMm9Eb2MueG1s&#10;UEsBAi0ACgAAAAAAAAAhANoIxB1CLwAAQi8AABUAAAAAAAAAAAAAAAAAVwgAAGRycy9tZWRpYS9p&#10;bWFnZTEuanBlZ1BLAQItAAoAAAAAAAAAIQBqeR62+kUAAPpFAAAUAAAAAAAAAAAAAAAAAMw3AABk&#10;cnMvbWVkaWEvaW1hZ2UyLmpwZ1BLAQItABQABgAIAAAAIQAyv3Qh2wAAAAcBAAAPAAAAAAAAAAAA&#10;AAAAAPh9AABkcnMvZG93bnJldi54bWxQSwECLQAUAAYACAAAACEAvpRTZMUAAACmAQAAGQAAAAAA&#10;AAAAAAAAAAAAfwAAZHJzL19yZWxzL2Uyb0RvYy54bWwucmVsc1BLBQYAAAAABwAHAL8BAAD8fwAA&#10;AAA=&#10;">
              <v:rect id="Pravokutnik 45" o:spid="_x0000_s1029" alt="Unutarnja slika gore lijevo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AHxAAAANsAAAAPAAAAZHJzL2Rvd25yZXYueG1sRI9Ba8JA&#10;FITvgv9heYI33aitSOoqWlrw4qGx1Osz+5rEZN/G7FZTf70rCB6HmfmGmS9bU4kzNa6wrGA0jEAQ&#10;p1YXnCn43n0OZiCcR9ZYWSYF/+Rgueh25hhre+EvOic+EwHCLkYFufd1LKVLczLohrYmDt6vbQz6&#10;IJtM6gYvAW4qOY6iqTRYcFjIsab3nNIy+TOBsh7vNz8zeeXD8ZSMtpPSfFxLpfq9dvUGwlPrn+FH&#10;e6MVvLzC/Uv4AXJxAwAA//8DAFBLAQItABQABgAIAAAAIQDb4fbL7gAAAIUBAAATAAAAAAAAAAAA&#10;AAAAAAAAAABbQ29udGVudF9UeXBlc10ueG1sUEsBAi0AFAAGAAgAAAAhAFr0LFu/AAAAFQEAAAsA&#10;AAAAAAAAAAAAAAAAHwEAAF9yZWxzLy5yZWxzUEsBAi0AFAAGAAgAAAAhAOaekAfEAAAA2wAAAA8A&#10;AAAAAAAAAAAAAAAABwIAAGRycy9kb3ducmV2LnhtbFBLBQYAAAAAAwADALcAAAD4AgAAAAA=&#10;" stroked="f" strokeweight="1pt">
                <v:fill r:id="rId3" o:title="Unutarnja slika gore lijevo" recolor="t" type="frame"/>
                <o:lock v:ext="edit" aspectratio="t"/>
                <v:textbox>
                  <w:txbxContent>
                    <w:p w14:paraId="497F57DD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upa 1" o:spid="_x0000_s1030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Pravokutnik 48" o:spid="_x0000_s1031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Pravokutnik 49" o:spid="_x0000_s1032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Pravokutnik 50" o:spid="_x0000_s1033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upa 55" o:spid="_x0000_s1034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Pravokutnik 56" o:spid="_x0000_s1035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Pravokutnik 57" o:spid="_x0000_s1036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Pravokutnik 59" o:spid="_x0000_s1037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upa 1" o:spid="_x0000_s1038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Pravokutnik 52" o:spid="_x0000_s103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Pravokutnik 53" o:spid="_x0000_s104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Pravokutnik 54" o:spid="_x0000_s104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Pravokutnik 46" o:spid="_x0000_s1042" alt="Centriranje unutarnje slik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IbxQAAANsAAAAPAAAAZHJzL2Rvd25yZXYueG1sRI9Pa8JA&#10;FMTvBb/D8oTe6qZSVNKsUsSCp1KjmB6f2Zc/mH2bZrdJ/PZdodDjMDO/YZLNaBrRU+dqywqeZxEI&#10;4tzqmksFp+P70wqE88gaG8uk4EYONuvJQ4KxtgMfqE99KQKEXYwKKu/bWEqXV2TQzWxLHLzCdgZ9&#10;kF0pdYdDgJtGzqNoIQ3WHBYqbGlbUX5Nf4yCr2WxP39mS/q4fKe3rM7PuCvmSj1Ox7dXEJ5G/x/+&#10;a++1gpcF3L+EHyDXvwAAAP//AwBQSwECLQAUAAYACAAAACEA2+H2y+4AAACFAQAAEwAAAAAAAAAA&#10;AAAAAAAAAAAAW0NvbnRlbnRfVHlwZXNdLnhtbFBLAQItABQABgAIAAAAIQBa9CxbvwAAABUBAAAL&#10;AAAAAAAAAAAAAAAAAB8BAABfcmVscy8ucmVsc1BLAQItABQABgAIAAAAIQDnE9IbxQAAANsAAAAP&#10;AAAAAAAAAAAAAAAAAAcCAABkcnMvZG93bnJldi54bWxQSwUGAAAAAAMAAwC3AAAA+QIAAAAA&#10;" stroked="f" strokeweight="1pt">
                <v:fill r:id="rId4" o:title="Centriranje unutarnje slike" recolor="t" type="frame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hr-HR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18467" w14:textId="77777777" w:rsidR="00D210FA" w:rsidRDefault="004642F0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3531AE6E" wp14:editId="4DFD8C06">
              <wp:simplePos x="0" y="0"/>
              <wp:positionH relativeFrom="page">
                <wp:posOffset>238125</wp:posOffset>
              </wp:positionH>
              <wp:positionV relativeFrom="page">
                <wp:posOffset>219075</wp:posOffset>
              </wp:positionV>
              <wp:extent cx="10263850" cy="7319960"/>
              <wp:effectExtent l="0" t="0" r="4445" b="0"/>
              <wp:wrapNone/>
              <wp:docPr id="65" name="Grupa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63850" cy="7319960"/>
                        <a:chOff x="-11308" y="-609"/>
                        <a:chExt cx="10263846" cy="7319960"/>
                      </a:xfrm>
                    </wpg:grpSpPr>
                    <wps:wsp>
                      <wps:cNvPr id="18" name="Pravokutnik 18"/>
                      <wps:cNvSpPr/>
                      <wps:spPr>
                        <a:xfrm>
                          <a:off x="7061373" y="15361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upa 26" descr="Elementi dizajna" title="Prednji dizajn"/>
                      <wpg:cNvGrpSpPr>
                        <a:grpSpLocks noChangeAspect="1"/>
                      </wpg:cNvGrpSpPr>
                      <wpg:grpSpPr>
                        <a:xfrm>
                          <a:off x="0" y="-609"/>
                          <a:ext cx="3193131" cy="5275940"/>
                          <a:chOff x="-6739189" y="-634"/>
                          <a:chExt cx="3323099" cy="5493671"/>
                        </a:xfrm>
                      </wpg:grpSpPr>
                      <wps:wsp>
                        <wps:cNvPr id="27" name="Pravokutnik 27"/>
                        <wps:cNvSpPr/>
                        <wps:spPr>
                          <a:xfrm rot="10800000">
                            <a:off x="-4695860" y="-634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avokutnik 28"/>
                        <wps:cNvSpPr/>
                        <wps:spPr>
                          <a:xfrm rot="10800000">
                            <a:off x="-6561594" y="3098526"/>
                            <a:ext cx="609600" cy="61023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ravokutnik 29"/>
                        <wps:cNvSpPr/>
                        <wps:spPr>
                          <a:xfrm rot="10800000">
                            <a:off x="-6455688" y="350521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ravokutnik 30" descr="Dijete s kredom " title="Prednja slika"/>
                        <wps:cNvSpPr/>
                        <wps:spPr>
                          <a:xfrm rot="10800000">
                            <a:off x="-6739189" y="1108291"/>
                            <a:ext cx="2397126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avokutnik 31"/>
                        <wps:cNvSpPr/>
                        <wps:spPr>
                          <a:xfrm rot="10800000">
                            <a:off x="-5279815" y="3053141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avokutnik 32"/>
                        <wps:cNvSpPr/>
                        <wps:spPr>
                          <a:xfrm rot="10800000">
                            <a:off x="-5160255" y="626534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avokutnik 33"/>
                        <wps:cNvSpPr/>
                        <wps:spPr>
                          <a:xfrm rot="10800000">
                            <a:off x="-6240444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avokutnik 35"/>
                        <wps:cNvSpPr/>
                        <wps:spPr>
                          <a:xfrm rot="10800000">
                            <a:off x="-4901916" y="2411736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avokutnik 36" descr="Dijete boji" title="Prednja slika"/>
                        <wps:cNvSpPr/>
                        <wps:spPr>
                          <a:xfrm rot="10800000">
                            <a:off x="-6077757" y="3550676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Pravokutnik 17"/>
                      <wps:cNvSpPr/>
                      <wps:spPr>
                        <a:xfrm>
                          <a:off x="-11308" y="5317450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48E1B" w14:textId="77777777" w:rsidR="00E80AE1" w:rsidRDefault="00E80AE1" w:rsidP="00E80AE1">
                            <w:pP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65EE4F9" w14:textId="1962549B" w:rsidR="00DA084D" w:rsidRPr="00E80AE1" w:rsidRDefault="00DA084D" w:rsidP="00E80AE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80AE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Kako pomoći djeci u novonastaloj situaciji s koronavirusom</w:t>
                            </w:r>
                          </w:p>
                          <w:p w14:paraId="6EBCA4F1" w14:textId="77777777" w:rsidR="005F0F31" w:rsidRPr="00851961" w:rsidRDefault="005F0F31" w:rsidP="004642F0">
                            <w:pPr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upa 1"/>
                      <wpg:cNvGrpSpPr/>
                      <wpg:grpSpPr>
                        <a:xfrm rot="10800000">
                          <a:off x="7153274" y="7182197"/>
                          <a:ext cx="3099264" cy="137154"/>
                          <a:chOff x="-7004055" y="2433171"/>
                          <a:chExt cx="3038660" cy="986304"/>
                        </a:xfrm>
                      </wpg:grpSpPr>
                      <wps:wsp>
                        <wps:cNvPr id="23" name="Pravokutnik 23"/>
                        <wps:cNvSpPr/>
                        <wps:spPr>
                          <a:xfrm>
                            <a:off x="-7004055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ravokutnik 24"/>
                        <wps:cNvSpPr/>
                        <wps:spPr>
                          <a:xfrm>
                            <a:off x="-5959684" y="2433171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avokutnik 25"/>
                        <wps:cNvSpPr/>
                        <wps:spPr>
                          <a:xfrm>
                            <a:off x="-4950366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upa 1"/>
                      <wpg:cNvGrpSpPr/>
                      <wpg:grpSpPr>
                        <a:xfrm rot="10800000">
                          <a:off x="7061373" y="2974562"/>
                          <a:ext cx="3130531" cy="144180"/>
                          <a:chOff x="-3766038" y="2093782"/>
                          <a:chExt cx="3069315" cy="1036829"/>
                        </a:xfrm>
                      </wpg:grpSpPr>
                      <wps:wsp>
                        <wps:cNvPr id="40" name="Pravokutnik 40"/>
                        <wps:cNvSpPr/>
                        <wps:spPr>
                          <a:xfrm>
                            <a:off x="-3766038" y="2144315"/>
                            <a:ext cx="984926" cy="98629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avokutnik 41"/>
                        <wps:cNvSpPr/>
                        <wps:spPr>
                          <a:xfrm>
                            <a:off x="-2731340" y="2093782"/>
                            <a:ext cx="959543" cy="986296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kutnik 42"/>
                        <wps:cNvSpPr/>
                        <wps:spPr>
                          <a:xfrm>
                            <a:off x="-1681694" y="2113256"/>
                            <a:ext cx="984971" cy="986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Pravokutnik 37" descr="Dijete s obojanim šakama " title="Dijete s obojanim šakama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58A36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94100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31AE6E" id="Grupa 65" o:spid="_x0000_s1043" style="position:absolute;margin-left:18.75pt;margin-top:17.25pt;width:808.2pt;height:576.35pt;z-index:-251644928;mso-height-percent:941;mso-position-horizontal-relative:page;mso-position-vertical-relative:page;mso-height-percent:941" coordorigin="-113,-6" coordsize="102638,731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wHq6JgkAAHVPAAAOAAAAZHJzL2Uyb0RvYy54bWzsXN1y27YSvu/M&#10;eQcO7x0TAH81UToep850JtN6mp7JNUxRFmOKZEn6J32bPkzf63wLEPyRFNe1j6S0YS4ckQRBYIn9&#10;dvfbBV9//7DOrLukqtMin9vslWNbSR4XizS/ntv//fXiJLStupH5QmZFnsztz0ltf//mP9+9vi9n&#10;CS9WRbZIKgud5PXsvpzbq6YpZ6endbxK1rJ+VZRJjovLolrLBofV9emikvfofZ2dcsfxT++LalFW&#10;RZzUNc6+1RftN6r/5TKJm5+XyzpprGxuY2yN+lupv1f09/TNazm7rmS5SuN2GPIZo1jLNMdDu67e&#10;ykZat1W61dU6jauiLpbNq7hYnxbLZRonag6YDXM2ZvOuKm5LNZfr2f112YkJot2Q07O7jX+6u6ys&#10;dDG3fc+2crnGO3pX3ZbSwjGEc19ez9DmXVV+KC+r9sS1PqL5PiyrNf2PmVgPSqyfO7EmD40V4yRz&#10;uC9CD+KPcTEQLIr8VvLxCq+HbjxhTDhYK2hw4juRfi/x6odRF66/1cWpGcIpjbQb2H2J5VT3Eqtf&#10;JrEPK1km6kXUJI1WYgzj1RK7rORdcXPb5OmNhbNKTKplJ7R6VkN+OyQWOD4TgVAzZ57wmZ66kZ1g&#10;ThhETM+bhz6LhE8tunnLWVnVzbukWFv0Y25XWPNqKcq793Wjm5om9Py6yNLFRZpl6oD0LDnPKutO&#10;QkNkHCd5w9sHjFpmObXPC7pTd0pnIHUzM/Wr+Zwl1C7Lf0mWWFZ4s1wNRin05oOYvrSSi0Q/33Pw&#10;zzzdDE1NVnVIPS/x/K7vtgPTcjgJJUdIqW1PtyYKD7qbnccGpqfY3aGeXORNd/M6zYtqVwdZ0z1Z&#10;tzdC0qIhKV0Vi89YQlWh0agu44sUr+69rJtLWQF+oCmA1OZn/Flmxf3cLtpftrUqqt93naf2WOO4&#10;alv3gLO5Xf92K6vEtrIfc6z+iLku4Z86cL2A46AaXrkaXslv1+cF1gPWHUanflL7JjM/l1Wx/gjk&#10;PaOn4pLMYzx7bsdNZQ7OGw2zwO44OTtTzYB5pWze5x/KmDonqdLS/PXho6zKdv02WPo/FUbj5Gxj&#10;Geu2dGdenN02xTJVa7yXaytvaL9GL4UJHZC1qsuBJEOwo+NFUscY8g8ZNCJvUmuR/i4/5RJCS5sM&#10;sHhZJYv8kzlPq3QMjjQm9bD3RXxTW3lxvpL5dXJWl9BImi6tqc1bRqhlsGwDTntA7FEhEky0qODx&#10;wIvwctG9nPWA6gciYmHUQqpwzXUDqUJw4US4TqDsucCVwKxcDepHQFQemNcyRFScVcJ+DFG1NgEs&#10;CUG0Zrcm6cT1Iy+EwdG2xQjCiJJxFnpk+0gMQGLOhTJ8+wHY5mECV7PKjguuE1iSERqD5QF8Jr7T&#10;Z8LZl2i47/kMEKg0HJgWeoBzhYZGyeFR+kAFpeM+3FENApOK/7v9p0nFj6Pi8Cm2wyKuYjpy0xBA&#10;fSEsesSI+67n+aEOEIXneFxZEfj0bYAY+GADWg0PfMEDE0aYANWEQFOU9C+LkiYtP4qWCyjbtpbT&#10;2TaOept+SprEqq0bxE1gJzbiKGnVWXojX2b3ByEOg+/PQZSM7D4XUcAotiPnnvNQBAiI0OL5lv8q&#10;S0uiQKxFmaqQFlH8x7RZqXiVTlAQRo1asg4B5QZVt4PS1DTg2yK+pchT85pVkskGpGq9Sssasfcs&#10;WV8lC9A7Py7aSdZV/AsiSzXhuqmSJl7RwzXhESvG88RlgQfQRPh54nI4SBjOCWeRx23ram4LhJBa&#10;Gt39kIyZInU2sT7LQ7M+E54dB8/ApuzAM6Ugz/ZaQM1EIQO5APgRjieYuwFQLPRBORj2IUQgAwR9&#10;EUCNSNudrKurMEpm5UpqVyBg5Dq1QGC4VAWSo84mLJiwQJm84zK6ByApBMzjDixQ1N3zsYD5Dvc0&#10;Fvjc97aISOaKLoRhOPBfSkR2yRpjx0fqXFfXV13i5+LifIABfYYI7sCU5lF4uQGl/8c0z2Twj2Pw&#10;kXPdoeSCDOGzldznruO6LRMJRsLVhrXnKUZMpGYlX2TuJx2nHPNXn8qddPw4Og5zu0PH28qWZ1KR&#10;buSwiIFUIE7BZSzQFRm9jjPuuQElHFVKkXsB7Pq+nfoprWiojCmt+LXVYBzCY+/qOYaFA1DMDTby&#10;qviU7oOIdIIg8FC8QHG+5zl+sJGARNlWFHVxfuTyttDrn01EKtBBRdkTiEjmuSHcIiIiWcg4fC+i&#10;IqOIToKJPAkCR3leEMjERYIEntDs66wo64uidJSw/yLTnSVR7AklUcTfmxqovroWJGTgohYXUUfv&#10;sYyqTIFVPIz2WGU6FUHtW7+bh6sHVdTd0ddTzenRa05ZVxehC+zbd/PX9fVfLosIUDHOA003BCxE&#10;Zk/hwkCxUeHJfTRoqxthhrXm93WiAbEULS/JXaQEdRkolZJ2paKOCH0T0ERIWTiql8556UGRKsqI&#10;PNk7LJIHsR3Z4exfsjdDWNyeuypE6+UH/wTy0+LDxLmWbzfxqfh+tsGL6h0Exnv5BxffT4zNURgb&#10;KlLYodcKbx5nZYd67UVe5FNooSiaAaaZcjFc91xACMHiYfTaIOYoBzOlVKeU6reRUiXuY4deP4GJ&#10;Heq1G3mO8A31Snq9w17DfzmIXk9hzL7DmKcGLZOt3rTVvUeud6nt3AQn9hCQDHazwll2Pb/lCI3h&#10;xbY1qoNqAxLXZWFLRfQBiQgQawhd6s2dCDWbbR/DgMTHBjhTNgVIQOnnKMPSz/9gEQltr9xGOL0v&#10;7+mey2jy2LNJsxxRNVsRyR6Jmmk78DicmVJL32BqCSWbu/S6Y9a+vJ1l6LlwfPZAEERQRDIENQOM&#10;WxHJ3vV6ikgMTTHp9beo1zuLPF3lazzdXjM/ZH679ZQjy8K9jcwv2etRRLJHvZ4ikiki+Vo/xdF7&#10;5AfKEIidiVM6u7lBrUBViMzTtfXnH/JGrmW/Va3bw7bZZCPNQJa+Lh//7kdXbabn/4XPAQmOfVqR&#10;9hMEgiNs4Br7/5Sqpc8nKYrDZTxAZmYU+vztnITZ73XMLW0qb/O0ShJPBPQdKCofcT1Ek6p+hEeK&#10;CJqqRw4RsHTZ5c5WTkTN4ENbf+sLRQoW8W03td2q/Q4dfTxueIzfw6/lvfkfAAAA//8DAFBLAwQK&#10;AAAAAAAAACEAentVKZ1PAACdTwAAFAAAAGRycy9tZWRpYS9pbWFnZTEuanBn/9j/4QAYRXhpZgAA&#10;SUkqAAgAAAAAAAAAAAAAAP/sABFEdWNreQABAAQAAAA2AAD/4QMvaHR0cDovL25zLmFkb2JlLmNv&#10;bS94YXAvMS4wLwA8P3hwYWNrZXQgYmVnaW49Iu+7vyIgaWQ9Ilc1TTBNcENlaGlIenJlU3pOVGN6&#10;a2M5ZCI/PiA8eDp4bXBtZXRhIHhtbG5zOng9ImFkb2JlOm5zOm1ldGEvIiB4OnhtcHRrPSJBZG9i&#10;ZSBYTVAgQ29yZSA1LjYtYzE0MCA3OS4xNjA0NTEsIDIwMTcvMDUvMDYtMDE6MDg6Mj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Eb2N1bWVudElEPSJ4bXAuZGlkOkU5OEVENjU3NTIw&#10;NDExRTg5NERCRjYyMUY2MkE1QTRGIiB4bXBNTTpJbnN0YW5jZUlEPSJ4bXAuaWlkOkU5OEVENjU2&#10;NTIwNDExRTg5NERCRjYyMUY2MkE1QTRGIiB4bXA6Q3JlYXRvclRvb2w9IkFkb2JlIFBob3Rvc2hv&#10;cCBDQyAyMDE4IE1hY2ludG9zaCI+IDx4bXBNTTpEZXJpdmVkRnJvbSBzdFJlZjppbnN0YW5jZUlE&#10;PSJ4bXAuaWlkOjVFNUE2NjMwNTIwMzExRTg5NERCRjYyMUY2MkE1QTRGIiBzdFJlZjpkb2N1bWVu&#10;dElEPSJ4bXAuZGlkOjVFNUE2NjMxNTIwMzExRTg5NERCRjYyMUY2MkE1QTRGIi8+IDwvcmRmOkRl&#10;c2NyaXB0aW9uPiA8L3JkZjpSREY+IDwveDp4bXBtZXRhPiA8P3hwYWNrZXQgZW5kPSJyIj8+/+4A&#10;DkFkb2JlAGTAAAAAAf/bAIQABwUFBQYFBwYGBwsHBgcLDAkHBwkMDgwMDAwMDhEMDAwMDAwRDhER&#10;EhERDhYWFxcWFiAfHx8gIyMjIyMjIyMjIwEICAgPDQ8cEhIcHhgUGB4jIyMjIyMjIyMjIyMjIyMj&#10;IyMjIyMjIyMjIyMjIyMjIyMjIyMjIyMjIyMjIyMjIyMj/8AAEQgAwAEgAwERAAIRAQMRAf/EAK0A&#10;AAIDAQEBAQAAAAAAAAAAAAUGAgMEBwEACAEAAgMBAQEAAAAAAAAAAAAAAgMAAQQFBgcQAAIBAgUB&#10;BQQHBgQFBAMAAAECAxEEACExEgVBUWEiEwZxgTIUkaFCUmIjB7HB0XIzFfCCJBbh8ZJDU6KyYzTC&#10;cyYRAAICAQIDBQgBBAEDBQAAAAABEQIDITFBEgTwUWFxIoGRobHB0TIT4fFCFAVSYiMzcoKSohX/&#10;2gAMAwEAAhEDEQA/AGhOLRlBK7tKb2+ugwDz5bd1R6x0XiXtZ2/lhZypToPhFfw9fowFMbTmXPbt&#10;qXayiI0Bd5a27GlrWRtPLkB07mXxfSMbF1ML1dvoJeOdjG3Gu1QYCjDUBlb30GeLr1lHtPu+pP02&#10;RbDxMrMCIXPcR+zPLBPq8a3ZX67MM2fD7KGYpGo7Ducn9mF/5rt/46tk/Ul+TDcElrAojgQkkZEZ&#10;D39TgP8AGy3c2cfFlPLWuiQTiEjBTXYKCg7f44JLDh/6re/+AXz38ETuLVpJQAKqNQcgQcS3UZLb&#10;KAq46rcG85IthxMbiQRf6hFyyGathNq3iVNmHVqY2Ql81yFrNx96GdnMsZWTyyd7Kabgp6VGA/7k&#10;y1p7v5GemITNXGStcWyJbQiKFFCxIBRUUaYSsLbl8e0eC8hjvwQVjaO0iKDxOR4icq9fEegw611V&#10;R8AFWTXwvqK4ina1ioySZhiNG6Fez340YsXKubI4QjK+ZxUa7S7eajSsPxtSlcZ7ZP2PaKcERUVP&#10;MMQTbhX4VGgP7cO5YQEyAeZ4oRubm3H5L/1EUfAe2nYcDvqGnwBRixUhkfL7sUUQKDBFyRKgDEJJ&#10;UyV0GIUVMlBpiEKijMcQh75JxCHqwdoyxCEvKXsxCFbRgnEIUyQimWIQE8p+XJEg6gkj6sBbc0YQ&#10;PJM1tfW1wP8AsyIxA6qTRh9BxdXDTCyUVqur4ofbTwJLGclBMldfhIoPfjdk3RwumcJp+fuA/LTg&#10;sYs0ZWJBYnaRTqRpUHLCkoY695UeIvc3ByE/FlePdReSRqqOTRfynFV3DqVFP24Xm5oUJuLJvvjy&#10;468BuDlmbNKaNJvadt/LiKzepLnj/T8dndWEllccDcWU0khFVki+a3HYNC1K6Gh6UwjPy56Kqe8r&#10;/wCr34rXvH0xWxWs7LeunvWz2a8joPqPj5JoBLayGN4biOW3mHiQ7xujV6HOOVTtP0489/p+ly48&#10;j5lEelrvfh5RKZq6i1WvBlqT3ciU3iJexRnTv6/XjvPPGynx4e9/YXyN7nywqSS5LmurmlP8e3CL&#10;9Q299e6uvxf0QxY0u0ETPbJ4VYk/dQZfuGCp0+WzlVjxtv29hTyVrpPuPBdOSBFGPac/oAxqXQcc&#10;lvp8xD6j/ijTAt49QxIz60APf4cGv8fHsp+PzBayW7QbrWzkY5g55E/88M/yrP8AGvvK/SluwpFa&#10;LEQz7VUjpnn7ThTV7fkwvStkbo7y1VqINxHUZ6d5warWoDbZVLezv48kWn/A4B51w7fT5hKj4gjm&#10;40l4a4UncYpIp36mikhv/dgE7Xl8O/7BKKtIQeV+ZueNuls3ht5FTzFMkgRmVGBYRlsi56KMDXl5&#10;o+Iy0xJdxHqC8WFY7xTvABEgWla/Vhzx2f4tAc64oK/6i7AY1jiOefX+JwP7ceD/AKr/AB/hF8tr&#10;+FTbbyR2xCRGjfaP2j78ZvXltzX9i4IY4qoQxWFy/lhpjtjFKoO3tPecak1XUQ68wZh5Ra7AQNoq&#10;exQNWauWCx1eTX+35gXar5g5/Uz34K8fLsswaPdfamI1Ee7SP8Wp6ZYG91MLYZi6dpTbt27iuOVZ&#10;KjRl+Je7tGBTCvWCwiuIAiJUUxZCGwnXEIVmMDFkIOvTEIViPPEIekDEIfGoFBiEKjXEIR25YhCB&#10;B0piiAHmD/r1GXhQfXhdnqacK9IIvqGNtwFCMWHIx8RyjchwYljYGZKwXA7JFpkR+JaNjbjfMji9&#10;VV47ONijkJbiWGOIpRowNpzJzy/Zg60htiL5+aqUbEvlIYbDz7uZYbeLzJZ5Wy2oKbm+nC72VU2+&#10;z4IZSjtFV3v3cTmt56kmvrK6TlbJrvguQneK0tqGKRQpowinGRZPDRCD4jrQYW/V6bP1rWVo/OO7&#10;hDNSryPmoopro5dfLw80dc41Y7rg4rC5L/lQRWk7vt3qIwFglcJ4a5AHblUYXnpyvXj2+YWDKr10&#10;4dvaB2mmLUtlJQmpNM/r0wFejolzZnr56Gi2azcUJfJzzH85xrXb8R+jDF1OOmmOv0/kH9Vn+TNU&#10;XGIRQqT27zT6hgHmy2/6QlSi8TdDbRQgFmVFGgFF/bngP1Tq22XzxotC6Ke2SQ+WhbPMgfXhnpqB&#10;LZb590SVyQKcuv064H9q4Ke3foicj4lilGr5rbicgSagezs92F2zzpPsWv8AAXJGpH5hIajv1Ghr&#10;+3BV6fJbhHjbV+4F5Kr+Cl7uSRgiCi9oPi/4YYqUq9Xz2+BU2t4Ix8jfxWtjcxuRumRk2k5AHVmP&#10;QDXF3yN7+xF1ouBxj1NPcXt8F+WkNvCtLfLVT8Um3tbp3YXSvKg7OSfE+tL3hUjt7km4tA1BHItZ&#10;ol6lG6hew+7A3wVtqWsjqdJsLxb6OOWK6RopVDxlDmynQgZmnsxVMNVt28y7XYWiFvbrXJmUanv7&#10;9B+3BPIq6LcpUnczXPMbAzhwsaCrTMdqIo6jswymBv1ZNF3fftINr8Ke8TeX9XT3z/IW7tHxlQJK&#10;1Dz0++Oifh69ezEzZ3bRbD8HTKrl7jVxHJUhQEgCgAH8MZ6mi1Q184yss0ebpmF+8OoPtwyRLrOj&#10;DUM0VxCk0RrHIKjuPVT3g4OTI004ZZtxCj7plgiECoOuIUQKD34hZEITiFHmwVzxCSRZcQhApnpi&#10;mWeFKjLLEIVtGcQgr8zX+5S1yKqtD7sLe5qxfiLnLXOyImueCLAfo/1OvG+ovlbuQDjuV2wTM2kU&#10;wP5Ev0+Fu44fitDMHVU5kdYeNVdt1QU8NO/rXvxrTOQ1Aj/qLyklxdWXpm1IG9Vmu36bqNJGrUNV&#10;VEBdvd3YxZLrmdntT5vd+a2Xmzq9PjfJVLe/y4L2vX2IVODfnPUl3xCFdnDcNtRJoUESKqHeKa75&#10;5KjToc8MrRc7fHRexbIXkycuOPN+17th3nvXXK2PJyrwyxhOMTffzMoaNyz+WbcqcigJ25Z7gaaY&#10;Tkusjl7aqvj32+Gk8FPEZgw2x0a/u0dvDur566+LjgdGt7WGNPGVVOzSvfXALG7fk+Y0uyW2h9Lc&#10;pGSsMZYj3D6sS160W/bt3SRSyKyXT1zCKPu6/V/HAfv00X2+P2L5HxPhHHGauQTmKsde7Cf22s4U&#10;2/8AT92FypLX4n3zsUZIVq5gV7OuG06XLbgq+erAeaq8S4XMjshRKowIJHSnf+zDn0+Ov/ktL7v4&#10;Qv8AZZ/ii1IpJM3IJHZmQfqGDXUJaY6/Qr9Tf5MtW3T4HqaiqgGpOX0D3Yq1rP8AJ6BJJbGW9imt&#10;ojM7hI1zYJqPaeuF8zbiq7d4fixF5S8S+vxbyNts7cG4vF/Ah8ETU6u2o7MRVjt8ggXOyRJcche1&#10;XaPNlHUA/BGvechgZkOI3EO+knu7iS6m/qOa7Rog+yi9y4ORbq3qaOD9R3fCzBCpnsS25oAaPGx1&#10;eBj8JPVfhbri4nt294E8o9R+veCmgEhluJmrQQeTsav4mY7Fr254JXVPxr2+ZaXO9WCuQ5q45DxS&#10;ERwKaxWiGqKe1j9tu8+4DGa97WerN+PHWq03AxuD5oNfhxaRTtqM3E8ttAzoeudSBgGOWo22XJ7l&#10;FTUd/wDjLFpgWqGOD5Zbe8FvMaW10wVST8EpyUnsDaHB1trBnz0lSt18hsIzoRQjIjDjERK4hckd&#10;ppiEPCtM8QknlMQo8IxCIqbLELIkk4osizDEKPDU4hYoeo2MfKyDo0aMB7RhVnqacX4inysZeNqC&#10;tRkMXIxnO+Xj2FywNADn1y7O/DUZMi1O+cVJyDcHx0/IOWv2t4Wu5KfE+weI95FK9+NlHDOPlUqU&#10;LF56YubDmOY5qSYXs95ZT/JxkjzI55/sAU2suyignMadcc3NW1cLVuFlquK5pdmt14nXwZKXz15f&#10;+L9L4NUhVnZ+HuFHhOav+H9P3NmsHyvIXl1IOPSQFWDrCDcyeWw+GKgCU+JzTpjS7q6ir31ld388&#10;PaZ/1cluay/HSH/y/jdrvgx3PH8rxnFy8Pd2q27XEhuxcltzztFEzmJ2r9garQEEnXC063t40nSI&#10;3+mkIbbmpWd63jWZ21jzl6ydgtxCrBtylehLZD9+Mlsl24i3/wAeyNPLXw95ouLyFSFWr5ZBfhy7&#10;8MXS5bOdK+erA/dWum58k80inylKDtH8T2YZ/jYqa5Lcz7cAf2Xt+Kg9S1JzapavQ5e0McN/yXEU&#10;rC8QVh/5MtFtDHVnKqa13Glfrwv123t7hnprsibchaJTZWVhkB0+k4qKVK1Z8nJO7itI4q6a5YF9&#10;RXgF+phOK8sytI2DNTJQamvYTgq0vk12Xe/ohTsqip6054W8BgjYfNGo/DH2M3f3YOUly19r4sKl&#10;W3L/AKCZx1ui2QuZU3fMMZiC3ikC5IX9p8WFWfAfVAf1ZeUNvx6k1p81dKfvHKJT7vFi6Il3qL4p&#10;1zwRRkuYwcxi0LuiXEXCW96glQSQSHZNE2jKdRgt0BRww5y1m3GyoI3MllPX5aRviFMzE/4lGh6j&#10;CdzW26+RhD1Yd+LgiZstp2Rsj7MAx1WMFjfsApr7O3ADdw2t3vjzzByNMq4sCIOjemeXPJ8WHkat&#10;3bEQ3PeaVST/ADL9dcaKOUc3LTlsFjX3YJCyNcWUR8PvxRCJz7sQhFiO3ECKia4hCNNcUQpkVjpi&#10;iz2PcBRsQgo+tVK31tIMvMiIP+VsBc0YHoxdZPMhZe6oOKQ4QfUyxxliKEIQzD2Gp/ZhlDLmP0Cy&#10;pcW58ogjyUkVQakBkDLkOlNMbJ1OS6yoAks8TFGUUyWobxZhaGozwS0E29Xw+BReW3H3kY+atY5k&#10;yKB1rQrmKdlO44S8NHdXj1Ljt7H3rwNNeoyKjon6bcHrr3rufiAvUHATcpdWt7HON9usq+Q4qrea&#10;pBZm1DCvSvswP67rI7KHVwvFR8GviHXPj/TyOVdNvvTb+KekcUM68Uta0Ps3f8ML/fl8Dd+uj7y1&#10;ktoc5nUZaHxH6MA3ktvb3aFxWuyJC+TbWJagf9x9PcMBHK4VXIe+7Mtxykcect2EHXxBfdRa4L1v&#10;uQL5UZP7naOaq8kpPVEJ/wDU2BaXFlp9yL0ldqbLSRwdN7BcDNFw+AXqZG6urWzI+fhgh3fDEz75&#10;Gr92Nat9WDpknbQFosuLxbRY5bCA29xKCEkcbSARmyxfxwV3Clv7FJTpAhepLh3vrWwhO7f4riRv&#10;EStatU9Sx1OApVqW92HMwkWv6kW5u63UCLZW4C/lZUVBnk2I3IS8BQu7qS8u57yUUe4cvSui6In+&#10;VQBg9tCt9TPv78QqTx2qD2YspmZV/MWmtcELg6/6A4m09RxcrxPIjdZS2SK8gFWilL/lTxno8bCo&#10;940wCWozLbRHO+T4q/4XlrviORXbe2T7JGHwyKfFHMn4ZFow+jpiNBY7SRjOnZhZpqwhZy0Ye39u&#10;BYyrGGyLEA0p2e3FEsxk9L8n/buai81wLO7pbTHoNx/Lf/K/1HBUcMz56c1Z7jphSlQdRkfbjQc8&#10;82r1xZCJjAxCEHGKIVlQR34qQitozWo0GpxEp2JMA295/hLHK5vYw33VO4/VjVTo8luEeZnv1VK8&#10;Z8gHJ+onpsTiJXZs6F9B7caa/wCvXGwl9XbhUMWfN8depvt3D9gDD9uKf+vX/Ir/ADX3AP1JHccl&#10;cWkNtbPJOgkqiiuRpnXSntxz+vpXp0rWtFXxehv6HO8k6bGX/aPLG2kQvFFMw8MO+pPduXwrji0/&#10;2mK9+Smvjsvjub7aas5/zvpLlQ7QSLbRyP8ABFLdwIz7sgFV2B8XTtxrx9fiezb/APbZr3pCclGw&#10;l6Y5VeR4yK1uLy44rm+KiHHTXcRCyxpCx8hpI2ydM9jg6EY6SfMpRz3FXDCjen/UovJpT6ndo0zi&#10;hitlDSA/adK7Kd69cWrMq2Kq2UsF8JJynHc7JHyvJTXsNzDLBatM1EEyygxjZ8KtLGKr/wBOuWDU&#10;zqKtHL6dBg+ZeSZLa2jeW5fKKJPE5J1oo/bh6MF3qb570xLtBkp2lsqY4n+Q3s9T0v6zA92rE7Q8&#10;r9hYU+mhwda5bPRfBr6gN1XEgUu5wA7lE6RoT9ZIxpXT5P7rJC3krwUle2zsvzCkRfPx3Dhaka03&#10;EsadwwFseN99vbASdl3L4mb/AHt5ZoWtIIqbllKyspB0YeECh7TjPfp8a2T94xZLPdr3Fn+557tQ&#10;trysR3DxPbxgUB+6zE/TgsWCq1smu7WX7Sr3eyJWM1jY7riECW5JJe8nJdi3tPibuGDbdr/JfVkX&#10;pXzZXe8wyx/M3DMWnbZGCfG51oD9lQMzTTGjkrX1W1a4fx9WKl20WiE2W8kkuJrgtuletG7AclCj&#10;sC6YS23qxyhbGW+kWG3SBSN8pq4/ANa/zHA11clvTQwM9Ae/BlNlAkqTi4AkkWxCydvG8kqgCpJ0&#10;xYJ379KuIax4Ke9cfm38oof/AI4htX6STigcjKf1Y9JHl+IHN2UdeV4eNjKqjxT2Q8UiU6vD8ad1&#10;RiFUtDOLQupAIoVIqCNCDoRhbRupY1QNRwfrwA1B/j5RlQDOlev0YoLcLOqyoVzGWvZ34gJ1T09y&#10;f9z4a2umNZwvk3NP/LH4WP8AmFG9+NNXKk5mSvLZoI54IApmlSPN2CgCpLEAAe/F8rieBdauziqb&#10;fhqVi5iK7t4YEVBHUYfTpbWU8BGTMqN1afMuHEzS3VQTEVH4mONdOiot9TNfqrPbQHXFrPdikt5s&#10;U/cbLPt7ca6KtdkZLc1t2L/L+iOFktnlkuimwFiwzJ92Bz5uWjs+Bp6HprZstcdd7CxP+lpnhM9l&#10;yNRSoSZNn14zq9LJNvlng9/cHnf6rus1tHFPT3mD096c9S2Hqez41Z/JglZpLmQHcghjG6RgPvEZ&#10;L0qcZuu6y3SYXlfqS2Xe3svv4F48dc9lVaM6RzvqTjeBs/H4FP8ARt1NZJD3D7R7a5DHzx/v6/Lz&#10;5HzPv4VXclsl8Wejw4KYqwtF8xIvfX19e2cgtrCW0umVhCU/NXdUbHLmgG3UimZyGWOnh/06rZNt&#10;Wr7vPQq15F++5Pn5PNlujaTSzgCR5rKCSQgDIFnU6d2Onj6PHWEuZJd1mkKvVvX6Gj0yOR524u2s&#10;uEiflrcILzkV8COH8IVx0LKvwjWmNXTdNet01d/rX9v0Ob1N6w1ZasM8FdwJHdWE88lnNZsVhgvj&#10;5cwZmO1Ya6poAuvbjbbwE451naPj23M/rGLjpLcpPdKkqlPMnio21gdxpTLp7jn0xFsW6vmle0bp&#10;uXsOEtzDx6KsjoonvWIMkpIBYl9SCdFGWGtwZK1nYWZOQsRK0cLNyNyDtdYCCik9GnekY91TjKs9&#10;a/jWPPT4LU636nbdyThXl7hjG0sVkoplCvmFR+KWSi19i4q2e7e8BLEkg9a+kbWeMScjPcNUfC8j&#10;BmH3vKUqoU9GP0YDkT3Ldo2C1t6Z4u3i28fAsYbIRygSEmlMnYblY9uBtSVoFXI6vt2Zbc8lx9m5&#10;gvriKyvBUvZsN2+uZPloryRuelRtPZhcN+D7e5/AarJ6PXxW6+jXufiLt5x3pi/lM0fDyxyuKm5U&#10;xWbGv3ogXUkdu3F6lPG13ffxFm54mTii10/mcktdsUcxVHU/ZDBTsavQrSumuLd3svSgFj79WCWu&#10;HvpJ+RvFKpGpijiYFdiLmwp03HEcbIunFsEoyMqln2yO299w6nQZdmDfcCmYOUl/17LUERqigj2V&#10;xdFoVe2pikkJyGZOgwSQDZ7GhC56nEkiRYqkkZYiLgMcLayTXcVvAm+4mZY4x+JjtxGEkfp/j7CP&#10;jrC1sY81toljr2kDxH3nESENyzShYOCMiuYxCH5//Uf0d/trmhcWcW3guUdnsqaQTfHLaN7PiTtX&#10;LpgbI0Yb8BVRtM9NDhbNSYZ419M/YMAxqGW2O9OwU17cWAxi9K8w3Gz3VuYnuBdIZLe3Sm57iMeB&#10;BXIeYuXuwzFbvM3UY20mtwXc/qr6w4a+/wD6P02kfGu9a2sm6aOPuPwuR7saqZKp7GG+C8aj3Bdc&#10;Ty1nFyFp5dzZXqLJFMfECOm9elDkQdDjbSlLatTO4i/UZUklZpV2jSPcXK1vsoAEzplnTupjZtsY&#10;pnV/coktoydFYa1r1xcg8plnt2UZVp2A1p7MEmC0CuUtXvbQ28ykRVDCQGjBh1GE9R09M1eS2xq6&#10;Lr8vS5FlxOLLv1TnfQqW1nkgS3YlyKDczncaDLQ0wX66rSNF23Ml3z2dmtbOff3FaclxHHTRoZVe&#10;VTsmuXbJK/ZUnp24xf7npLdR0t8dfyiUu9pzHtNHQ5Vjy1s9uPh/QCepxBPzbSuBIyIqJ2LXxGn0&#10;48l/qsXLgTfH+h6q1pfkYWcRRabanpSnvx0yoAN/IDuzr2dmLRHsFf00ltri+5Xhrx2Ftcxx3qRx&#10;uY2eWE7C29fF+WrVA06nGzC9DkdXXWUMPqKa14t+TuOPlDXwV7Ez3UolvUl2xyrcQ+Z/2yreW20b&#10;lXMYY9DPTXQ5DeX73bbSDtpQIBn3gjpgJNCCtpJ6n5C6intpiFpsAc7okVcvEHruqB0xamdBN+VK&#10;GNPF3FtcrHCGFvLQILcD4idFQZA1Pvxj3OmMtt5VpWJUUzr/AFAPEsR7RXNmHWuQ6YtaaFPUIDk7&#10;eygku764EdogDy3T1NC2nexbQAZk5DFzHkVyyLt564vuScw2TScdxxyAQ7bqYaEyyj+mp+4mfaa4&#10;lrPgMpiW7JWZhhj2RIIwTVimrHtY6sfacK3HRBpjuijA1qSDn2+7tGLIaZ2hvLYxuAQRQhhXpr7M&#10;XuC0Ikl1K5mtWXyolfZJGKtUodNzZ064KtUtRNrN6MutLe1eBU8lXcStWWlGIpkM8E2CkIvIS+Zy&#10;V2VPh85wp7lNB+zDFsZ7OWz6FFGZzPU4pjEXHXEIy8R7EBPxNoMWQ6p+jHpc3N5Jz9wn+msyY7Wo&#10;yecjMj+QfXiirOFB2nIZkYIUfbevTFEB/NcLx3N8Xc8VyMfm2d0u19uTowzjmiPR42zBxC04PzZ6&#10;g4HkvTnMz8TyIBliAeG4UUS4gb+nOg7G6j7LVGF2Rrx5JPuPlCsCcv2YXY1UY02M4ZQQe/294wJZ&#10;uDujpNESJ4iJIiddymo+vFi3qMfMG05ji1m2gpOm4D7raOvuaowUgpCj6J5KTg+VueDdwnG3xaWF&#10;WGUVwB4to7HUafeGNnT5eBg6rDGqGuXmJgSp8xCtamQbPM6q/wDmHTHYq5RxbLUsh5NlXf8AExzd&#10;egH+OuLbJSre38Eor9JkLwMz9SAcq93bglqVZcu+5KNmzKy1YZ7W1+g4JqRcwZ7+6Frx80hYROyk&#10;MeoHd2YuCVlsTDJDdRHekcgBoSeoPsxBmxdbWxlBdiSFAjjzrRQMhn2Y8/8A7HHWmT0qJUvz4v2n&#10;f/1l3bHrwcewyXkIE5oSaDaRXLGGTpQDLuPw1xaKYEW+veJ5K35bj2CXdqSU3DcrKw2ujr1Vhkca&#10;MdoMOekmm79d3N9yL3wsIrW7miFtdOjeYJIh9lfMFUNCRUHTI1w5amJ10gY+H5b0xdiS3hCwzXKA&#10;yRT0DiRci28/EGGWWmLcokT22a+4LsuQ/tNtLxbD5uOwDGGa3ZWYxVLbZY61DpXMioIzxaegq+Ob&#10;Sz1aQ7iw/NIFQdVVvhWvRm1PdjCdZhvjOUgW3le+lWBbVN73LVFUBpoNWrQAD4sSZ0LS/kVec9QX&#10;XL3AdgYbKElrS0rkpIoZZKZGVuvRdBhlVALfdt238SzipyXAJr2YCyHUYy20xoKMdwzPd3YGA5Nf&#10;mb/ETU92LKLY7gomXw9AcUyCZ6kuTHycLoQyzwq8kQyKsGZCW72ABw2mxky/kzS/LWMPFq6ApLDG&#10;0zI2rPooU+3E5ZL54QixhidzZsTVj3nM4aZ6mtRTAhl8exaO+ajRe3ELC/prgeQ9Sc3b8daiksxq&#10;7/ZiiX4pW7lH0nFlNn6j4rirLiONtuMsU2WtqgRO1j9p272OZxBZpYUOeIUe7cQhhu79I3McQDyj&#10;4j9lfbgXaBlMc7iJ+o3Af7g4VpIwH5fjQ09ierpSs9t7HUVX8QHbgObvHqkbHF7CRWKN9k0IJ/hg&#10;bD8bGyydGUDUU0OWAGs2fML0H+cH92LACHDX3mtc2RNNoE8Y7j4ZProcRlICc/atFIt1FQSxMHQ9&#10;aqa4KloZV6ygla8naTKlxOjrExZkeV98k8qeLcqfcHw7uumO5gyKJ4fQ8/mwvm5VvPxANxzl/ec5&#10;+VL5cMJqgir+atKhPLzr3451MqyZf3S+VbLu/rud3rm+k6f/ABOWvM9bWX90+fFbT7g4ORQxIG2J&#10;K4qqhhUfiZVJ078dimdW1R5j9ZttZrssn54m3dXNGWnTLXD0xbSMvrLkhDZOoFFAGfa3bQ4VkvFZ&#10;G4sc2FTir1/lBvI2scqsASfYemM1OtpzLG36u3uOl/8Al5rYnnqv+2vHXTuXEabeR47COSUbJHDS&#10;MvYPsj6BjldfkV8rhylodDocLx44soc6rZ+0DGYsGbWpqD7cZDaYbuSsZr/wxEVbYBXZDRuvU5g4&#10;dUzZAHOm1t4y7cOqzHdGqJYpUG5chnXrl2HD0JZqj42IIJQWSQjNlJBo2oqM9MFyJg8wwbWdiDVm&#10;rVm7WbX39Mc1s6latuEBOUvRc3AijattbmoNcnlGRcdy6D3nB0UavcG9p0Wy+L7/AGbIyqS2uWCA&#10;NtnIUcGtBgWNo4GS2n3qM8+ldcAONSXJXw7jTQiuXd7cQhN7wbdaAjTWtMSChY5iCe6ulWFWlkiU&#10;sUVSx2sfwg4atjJleoJ5Vp1SJCjAORkQdFGn04JC7tmKm0kUodMWCSDHELktjDO6hQXdiAqjMsSa&#10;BQO0nECP03+mnodPTHCBrlAeYv1WS9f/AMY1SBe5evacUBZjlszyGLBPdp7PZi0QC+puZXibEPUC&#10;edvLh7urN7hgLuEHipzOBEX1TBXaXFewnP2nCeY38hlufVUandG/iBqp7KYphKsHMeZjjh5Sd4Bt&#10;t7ljPCo+yXNZEHsb6jglqLa5WTsJppWEYJ2jrXMYkBzI12NiZUoVJoPjJrX34hTCVtw8sFwtxCKy&#10;IrIVBpuVhQr+8YjItwFzHIxsJEcEPHUPGQQwPep0wCQxvQB2HJgxT2Es4t7dhve4K7pBEuYhSv48&#10;8dHp8sKGcnq8UuUauNlXjEaW3lFsk4O8XArMafEF+4ueWNlKUVYjSTFmta79TmCxrvjTKZoT5bvR&#10;WKgZ+7Duer1FctkMHF7FdZXcE/ZD5MwHXb3YcthNtxb9bXjvGFJDKWJ18QH/ABxm6i2hpwV1A3F2&#10;1nKqvcSKhkkSKINV28xhRXEQ+JVr9OMV4lONeP8AUdbJk/Crf0HC/k2wtbRNSOELEGOZIQbfpOOW&#10;eglzLcvvfeYY46ISRkAKYjCTM10gEZFKYiBYu3TAkjQE4cjLcGTpVSMMQiyKreTapB1w+jM1gtDd&#10;eBW8wLQAZ61GWGpgM287cyWVkgQlZLkmMSaELSrkd9Mhjm0rzPyOnktyU03t8gFbZqBSg6Duw1iK&#10;GgDrihharUzGKCmAjaXpTr7DgXUbW2hqN7XOvuHdioI2Qk5AKhZidqgk+wCuWCSBdz9DeheMi4H0&#10;VZSzxRpeNate38oUbmLgzKrsRU7UIFMGkYr2ltn5dveRu5555mmak8jyla5Dexag7NcEWpRgxCEt&#10;MQs6h+iXpP8AuvOtzdygaw4ggxhhUPdMPB7fLHi9tMUU2fobMmpOZxYB6BiyH3uxZRxn9b+ZmteW&#10;420QkL8s8nvZ9p/ZgLqR+G0Sco/udxUndm3XAcqH/sKn5KfdXcajE5SPIy03i3MBSU0kQ74ye3qP&#10;eMTlL55Wo2enOHb5dJ5FoJMwpyNDphVmNqh1tLUIANtB0OLRGb4o411GXb+/BIBsy8xwfEcvDsvo&#10;tzgUjuojtnj/AJX6j8LVGLBOU+pvTHKenpFvNwvONDBo71VoFzyW4jz2V0r8J7sFW0MXkUoHrP5i&#10;mVmZ0ujvLua7pum0a6ZY11voYbVNfD2EkkwchsjuKqK404ceojJeBruLuKONUkbymCg5DxdlKnQH&#10;Gx3SMqq2K3LklaOCyMCSW7emMmXU1UUGf0vb+fzsJYEmzD3DnoFjHg/9RGMPUOKv3Gzp6zde8c57&#10;U+XGlD5j0YjvbPM9wxgZ1UyNxGsKgGrHQAfxxQaBt9G627N17OzFplNCvcqiSJv+220jsrphiM91&#10;DKLq1KEdQword+CraQMmOAU3hkamWNFWYrI2WDA71Oe2jCvfkcOqxdkE+Z5W2v1SO1tflregeUP4&#10;nL9VXMhVHdrjJWsGq1nYGoKNXEYSUF/TAjD4EjpiwSYc0NDioIrHhuCMsEkU7hz0ZwE/qf1LYcQo&#10;Jt5X86+f7lpEQ07H+bJB3ti4F2sfoX9ROdh4v09dRqB8xexPBbxabVK7S3sUYjcAVrzH5UuU2mnZ&#10;l9GLCM2IUWQxPK4AyHVjoMQiUnXf039QScRa/KW8gWNmLFT9onVj34VZtM1Vxq1Tq9n6p8xAZYga&#10;9VP7sX+wVbp+5hKLnLFwASUPeMEsiAthsjUb2z27vOUDtJwfMhfI+443+vFtb3A4Xl7eQPsMtlcA&#10;ajdSWM/URgZTDrV13OPNplpioGSUO2v14hUnibnkSIGhkZUH+YgYsqTrFtfW1mVR3AoNqKc8hlpj&#10;K2dBVkIW3qKzeQIW2k/DU9e7F1sVbHoEI74hgCKqdD0wci+UnFP5k26J6gGkianEmdiRGjLQyyST&#10;2aAeYY9wSQBkZWqKFWqCCRmDi0wWu8W73056EmZ7VYP7bye2syWcjxmJmz3CCSsfiOm3LE/fy6Ef&#10;ScykTLleS9PSGPzvOglLfKX0Q2pIR8QYHNX7VPtGWOhh6j06HNz9M621MDci8rl5JC5NDuPiJ7Ne&#10;zB/s1kVyHk96JVYMtdwyNcxic5aqEvSb21vJfTSNQyCFD2lUJYr7zTGTrP7X2k29F/d20Gd5g8rw&#10;MQZiS0p92Yxgk6SRkuLmGNlRTRgaZ6d2IFEFV7JEkYDUqqliO/QYpl1Qj8uT4ScgxqpB+1XTGnGY&#10;uo0CF2oNoh0Iofqwuv5D8i9AuTikhONddjl33LLRmVmA0K7j7jgqaW9gL/H2muSm4jCmPR8gzwDG&#10;IvC5YoMixGh7cWCyp2rppgkLsR0G4gnMAKoqzEmgVQNSTkB1wQDP0t+k/odvTHCPdX8YXneUCyXq&#10;nMwRLnDa17Vruen2j3DFgNi3+t3zMV9xtxX/AEskUkOWgeu76xgbIbiejRxW+jzNBmNcREsoBpBx&#10;YEFkUpXECDXGcm9uwKnTM4XZSPx2gfuF9WigSRq95OFPQ06MabXmklzU7hiAtBNOUiaNg3wkZ9aY&#10;tMB1EL1B8rc2d1ZOreVK26K5ibzIldc0Lg5r34pV5XKH2u705WcykDRk7sipo9MwOhb9+NBzttxm&#10;/wBl2sR3XN8Z8g1LVdiODmDulq2Y7sZbdT3L3myvSaTZ+4quLWwsfLjs7cLIzLmAZJSa5AE1Y+wY&#10;lLWs9S70pRaIvCT8g0gUVdfHA41Ddo/eMW3A2qk+tZlmo6n/AFMfge3ORV+6v2W6H3YCIG1i3n2+&#10;A3enr6KaMRXLszEaDQe04OlhOWkaotureLjeXTkLeXdY3CpDdR1qIpgaI/crg0/m9uLtoBX1aM28&#10;pewI8d1atvubdS5hBqzRDORR2kU3L9HXEtrqiUUaMCc7eWvN2pf5iIXsShrCVR49zeIRtTPY41r8&#10;OuIvVuFrR6ABuSTkOJktL1ShYUn80FXUx/BQdJFOnaO44lPSyZKrJWe/t8BKUTAkfaBILdDT9mNj&#10;b3k5c1ShrXiXRyhgd3xA9euDq21qBdKfTsbbAsPmlB0RXUDtD4VnfpXmP6X8n5B63uWDTyhjXbuH&#10;sbGFo6dbayZSzP8AnVPgIqOueIgn3kZJJJJ3U1GXXWmLiEUnLAXNSBpoItaHc3eNMaMS0MXVObJB&#10;DcsltQGtNMK4mhtOoBnFJXBAqDTG3FscvLuewZOK9QcGhTNcqneRrnjOzUfLgQ0zQGqMCMK3OWLQ&#10;DKdWAALEkKqqCzMSaKqqtSzE6AYNC7M7t+l/6Wf2l4PUXqOIDlh4+O41qMLOoymn6G4+6NE/m0KB&#10;LsdTD5EE1IJqTiyhB/VWa3l9MzxTRCRgQYCNVcHJq4prQOloZ+d5pc6Pk3YcCG7SZpFOvQ4hIIDX&#10;FkLFBAyriizVBPcIwIJywLQdbMaON9XSWUPlShTGT4nOR9lcBA9XTHa1hub+xiuRcy8WX8ULmOsj&#10;r2+S9PD2FqV6YRe1a7+4bWXt/Apc1eX3HSSpfoI3aQpHykQCxSqNDNFoNw1w/G1ZJoTea6P3hbhf&#10;Sdh614S6liK8dz1qwRZwD8rMCPDGU1pT7Wow2qM+W2oa4X0tYjjki9TfNQ8lGPIeG0kULD5Y2ht9&#10;G8xmA3dgHfjlZrqmRrfU6eKt746taadvYLXB2DWXra5S4ImHFUlsbgigczZwXAXo3l1y6GuN+Bpr&#10;mRj6iZ5XwK79LbgualoCLJz5sIH2Qxqyf5W+qmKyUh6DsWSa678TB6mtbW8iXlOMZo5ab96gqwbr&#10;n2NgKuHrsMtXmro/UtmZeG515IzKR+chBuUXLcBkJVHY32uw+3F2pyvQmPL+yuu/H7jLb81HODG1&#10;pNLHOChFFMTxsKMrmnhC661ri90BEPcHQ8zeWM01skbSzWxID127wR+VI1dfDTX6MREepTbXAhuJ&#10;oGCrCT8zbJQNtWStUB/C1RgbB01Ud3b4EeUf+5XUU+8tJPHHbF2JLM1uAoDAAkkxUpTWmLbZMaUO&#10;vtBXq30bzHp+U8g1vNLwVyfMtL90KlFbSO7Q5wv2bsiKezGulpUHKy11bF5JRkdB0wxMVBqs5tk4&#10;3GgcGNidKHT68DkU1GYLct0H7Vt0MrE6QKpPeHpjCzqVe5kikLSW0Qy3TIPbni4KnRLxN85Vrl6Z&#10;AV1wL2HVWpVY8Hb8pY3LlT8zHK/lTVoF2qNo9h6jA5MzpZLhBmdFae+dO3cLL3MiyGGJnU1Kyqwp&#10;RhkwxupjVmYr5mtiE67TtpjVZJaIypt6srGozpTAFm+RquT2YQzURFMyNT9GBCRKpGBCK5JQASdB&#10;2Zn2DtJ7MEgXY7p+m/6fJwNvBzHJRK/qKZd8ccgqtgjDJUBy84r8T/Z0HXBpCLM6Gs0gbxPvbUrg&#10;gSbXDAjLI6nEILfq/jIuT4qWCtCQTu7+3Fln565GweKd4nFWQ0I9mACBzQD7IIGKKKmtyKUbEJJ8&#10;DLHn8VTQL1JOgAGZJ7BiRJatA68F6N5i7jE3IxjiIaVVLhd1y9dCtuKFB1rIR3A4zZctacde42Yq&#10;2tw7fUbuN9OcPx5WS3tw90ul1cUkkB/ApGxP8or34x3z2fh27zVXFVb6m5rhd5Dv4yfEWNTU6Ek/&#10;vxnTNMFfE8O/+7m5mVI7izhtQLe1mG9BeVI8xozkdqCq957RjdhyxWFvPwM+TBzWc/jAzc7d30tt&#10;/drCGJOVjWNJSq+FoWYBnZNHMR8Qr9muGPqLJNrgL/w6NpOdTHI1almLPIzOznqTmWPtxxnfmbb4&#10;nXrj5UktkoK7C04iNjdXnHx3dy6kJLLU7IySUjRagDPMk9uOh097VpoZ+p6ZXc+z+okc9xi8vd3y&#10;RkwCJN1kjNuInJ8MLE6jaD9Iw+/U8qU9/wADFfo3W7XBKU/Mz+kfOubWUNbk8VUxTXJSqCY/Ahc5&#10;13ZHv1wV53GYeVNLj8xWbg5o47rkbSfY0EktE/CGIopw5a1Ul/4L5Xkq4an2+QS4PlUeySdMmB8u&#10;eCuQYakDvGYwm6dWDhustJ48S6/uUmmhvEXwyD5aXPKq1eIkdtKriApQwdeXDPJbvGSNhaKU/gkz&#10;X2+IYNLQBuLKA/6N9Q2/HcjNx95aLf8AF33lvcW7HbIssIPlTW8oIaOQAkVUjEdoQvJiVnB2/j57&#10;G/sSbS4N/bbQk8dzR5QCPhuVYeOvawIOBTbWmwlp10ZzL1n+i1pc+ZfelHSyuTV5OImJFvITmRBI&#10;a+SexTVPZhtM3eKeLuON3VtfcfeS2N/byWl7AaTWk67XXsO06g9GGRxoTENBbhZ2NrfoDUKsZFTn&#10;mxr+zCM9VozX0tnqiMEwTkbGpAUTISfa2FxKY6YaCFzPD58lG3CrZ+/AJGl2SYa9Lsp45/Lbe5md&#10;3jpQBstqu3QUAPf0xl6meb2Ca2lti96r41rLlRfKAYroVcjQSDX6cdDoMyiH/b8jF1WJzK4gCY7v&#10;EaiuleuNis2pYjIqpxXsyoMdaaaYgJsaTxYQx6Z8rDAho8Zx7cSC2x9/S30zBdXf+4+TA+TsJKcb&#10;Cc/Ouk1lYH/tw9O1vZg0hVmdhHO2kWTuC9Klia5nrggIKJPUlvM6pap5hTN30Ap24kkg3pdeZGrM&#10;xV3NSw1APQYhCNwi0K7wIzkanP34kkOfeo/SvGvMZdpLVPwE1IJ6U1xVkFUCxfp3Ld//AF7G7Yah&#10;ghCn3vtwt3S4hcrNkf6M8zMhKtHanobiQNT2rEHOB/bUvkYzWv6e2fpm1iuePh+dulicchyDCtwr&#10;UBElup+CIZghPF1NcZM972Wm3caMNarfc9sbG+5OXyLICZkHmNIzBYwrZbmY6lj7Scc+qb2Nlrqu&#10;r/kyX6XXGXL216hhuECttqGBVvhdWGTKaYNppww6WrZSg1x/J3XHW5tRDE0MoDThkBZywzDk6jpg&#10;seR6wBeitrJ5x9qsDsitWJmMkBPRGOSH+XTDKNcB6tzKeIShvPl7hlSBZW2Z7ugbLYAcsxjNkyer&#10;lmPH+gGbSvkDOUWOsLwoIortjH5S1pHIBVgO4r4vdhVqbfH2fc29Jl5009WtfNPb3M8u7S8tIGee&#10;J44JSDCzKQDke3rTpjo4qtateRSyY72irTa3h7AjirybjjcX1rHEZbxh+bItSsaVCBezdm2N+HF/&#10;cc3/AGORWuqf8fnxFv1F6s5KxM1tx9skA5osbpIVPinYhWSKJRl5oAZtoqT78VfGLwWXHht28PgL&#10;8sscHCmJgVeKplVlKsGz+JGANfdg7Qju1aWJa6QHLH0PaWvp2O5iiYcy6LLfMWJ8zd4zEiaKEBFB&#10;qTrrjBnzut4b9Py8fuc/o+nq1KWtgLccJczcZcchHIpityCsQruZgw0GmVdNcOqy82Jzp2fAGPA4&#10;3OsbeUQTHIVIVniIYxhtC3TDFqjFnfI57mdMn9A2cvpyxik5X5fn7YedFGkAMCsw3fKyyfEc6KXB&#10;+LOmHLp3x4gZMrs/StPiZPTHMXICzxO1tdwkxsRk6EGjRuNGAIpQ4wusGhRZeB0LjfUltdgRXoW2&#10;uCaLKP6Mh/8AwJ7/AA4uuSdGZ8nT8uq1Xx/kj6o9IcJ6isxa8zaeb5YPyt1Gds8NesMwzA7jVT2Y&#10;arOpnaTOIeov069Q+lnmvIG/ufDEUku4VpJGlagXMIqVp99ar7MaE63UcRa5sblbCZJcLISykEVq&#10;rD6qYrlgv9isao7xpgSxrKB4+/8AF/HAOsDllb8wxwfJx2N3WRiILhVjmPRXB8Dt9NK4Rmxu1fFD&#10;E0nIzc3ZJyFhLbMPEw3RN2MNMZMN+S0h3orVg5nIWQCNlo6VVyTXMH6sdzy2OTGrkrripLgtL1Jw&#10;DGI934GAj7N6KDQtQA9lcq4sps6BByjQwQWlpWO3t41iRB1pq3tZqk4kkg3wXc0tPMrUH4G/jipL&#10;SC9veEbWVjEVNCR1HZiSWF7Tk5yrIgeRqECgLMR3AYvmK5Rm4yKRrat3H4y9VVwQxWmrCuVDpjPk&#10;yOfS+3mNpjXFBWAbM1QKe7CZbDg0VZqVzPfU4hTLF3DFlExlQ9nUa+3BKrZATd8HEHluePTyriUh&#10;5YVO1ZGH2k6Kx7NCcZM/TO2tfyXx/kbXJwe3yF/mLFOThtpJ3EM/HTLI7zeHdAWHmwNX4WDBWWvf&#10;24ClLWXKl6uHDV94eNur02faSfK2hhSO6SaO4iclWMRzUnTXoe3Gl9BfDWW0/INZObQyrcyrE7QR&#10;meeIb47cMFLio3KpbINn1yxl4wOxXSeuwZl49Y4mnS9iuHPieFAQwA12k/FT3YDN0NknfmTfFfby&#10;MtevrktHK0ns+20meSQJbk0qxK7D1DA1DDvGHdDR5cinz923xKzZP1UbXl79H8Ci7urm6tZbK4uX&#10;8qcGPe3iKE/C/tU549ZTpv2Uff3nLpl/VdWXD5d3uB1/xPIW/Gi5+RkWyUikoUMFVBtDsoJYLl8V&#10;KYy0pCjiaLZOazfeBODdU5J+WRA7WRENsxOe+RfzmRvsssZoG6bsbOl6ZZLNtaL5mTqssJLv+Rb6&#10;q+U5pbVnRnurSZboTSAb2hj8T2zH7Str7R34T19K2pZpRei9/bcd/qa5cN4dpxZH8eDjZdzc6hCx&#10;e4mtBepFJJZyAuLjYdhzz+g9ceXz4rJ6rb3HrOntWy31fvBh9MWXM+orG6udw46wLTcjaxsUW46Q&#10;IduhZ9W121GG9M4lPYHrcVrOrTiyb7ewYvUvA8RdWVpcWfHRceOJmS68q2FI5I0rvVoxlUV3AjPK&#10;nXG/DDupOdlxNqHZvXiXmKSaBUVWleXwhEzZmJr4QOpx0rwZraMS/UXF8l6f9UQSXds9tb82NwZ6&#10;bPmUoJRuQlRvWjkHvxy+ppOqDw3SejCtvMhGoYaGuhHs7Mc9mwYOK525tAkDAz2wyWEnxqP/AI3P&#10;Z2HBLNyrXYTkwq2vEYIJYLyLz7OUSKK7tA6dqup/5YfW0qd0Yr0dXD0fb3nN/Wn6R8Xyjy3/AApX&#10;iuTarvBSlpOx+8i/0mP3l8PaMNpmF2xJ9tDinKcXyvDX7WPJ2z2V9HmI5PtD78bjwyIfvKaY0Jp7&#10;CWnVm6G3a4tPNhDSBlKyRKKlW0IPd2HCHZVcM1Uc1Hy1MqWFssprIIkD/wAwABzxzLNOzjvNVdEh&#10;K9V2PkXS3ceUU+TgdHH8cdHpcs15XwMXU0hyuIvs2WuNcmYukhmiPjUgdDqPpwEyG6tbkQWPSuLK&#10;LINxuIl0JdRT34hB4tloK7a0OvbnmMCHATtvNkIUuAQNw65/ixRchJHYNtIpvzWnQ9cQgQ4+8aG4&#10;jdJTA8Y/IkGYDdWYdQRqMJzzy6DsEO2o88VyUd23lTJ5V2oqYgaq4+/G3X2YyzOnEdesarYKLuqM&#10;gAMBirkT9TTQFoL1J6EjtpjTzC3VPctX68R2b3KrRV0WhYMtcjiFligHU0waJMAzn+Cj5eylgEgg&#10;uWA2XFNwbadypKurIT11H1YiaVkw8eTlc9vYc4tlueK5g8dykXy8kiGORWzRomP9SFtCtcww7Ohx&#10;0KRerq9rdvgarxZTXsz2xuJ5+Snt5yFXjwz3MaZKJA2yJXJ+Kp8Qr0FccqmJ1s5/t+Ziy39O/bj5&#10;h60uAvlOKMRrTqK54bgak5zlVNNr/bWnuYL95IjAzm3CEHdGACszZEeIHJe7PB9JhXTz4uF5cF9z&#10;bkbz1T2+/bYG3Jjjm8pX3qDuElKb49d1O/HrOktGN2XZnMy0fOqsy/MXhcMlxKj7lKHedvxbiKdn&#10;QjCMlVWstLY6OH1OPh9TPYcRNMZYeKh3WqF513OFCmVizpuOrK2QH3aYbTqsGDCuZw23pEv4cDBl&#10;6XLfM0lKUa7KPuB5TdfOiwkRoLrzNjq4oVSlWY922pB6452TqK1byflV138TsYOmeRLGtLT8A7Dy&#10;d6tsIYZyltGojghpkiDJR9GPK/sZ7L/FouBr4aEQsY1IPnOZSAfsU2oGr90fXnhuPTRGTNXez4DF&#10;HbrEyyvcwSOaVgSUMWRtVyyNR2Y0104nGvmrZwk/OIKLG3ubNp0VmWS2kMFvNoSjAOJFP8jBfbXG&#10;7q83NVRx1f29+plhTqV+rONm5ngJ7EOXu123Nkz50uYPHHT+cbk9+MfNG4HLrKEP0fI3KyQoHKRs&#10;DJc0/qRRx5yNTvJ2j8WMzxamx5NJHDkDxexRZWXycsRqHDs/mimaybiemYPbhWXlaiIZdVbduQNB&#10;ysnnLc28pSUZCVdTT7/3q9a4VazTkcqKIGmw9QWt2EivaW1wchJpExP/ALSfow7Hm5tLaPv4fwZM&#10;vTcutdu7j/J96g9McZzNk1ny1mt1bKaqTk8ROjxSr4oz3jI9+NSbqZHFtzj3N/pxy/pySW7sJH5P&#10;hW8TEL/qbamhlRfjQffX3jBXauvEGtXV6bHvF363VoELBmTRgagjuPXGDJTlcmmlpRm5a0W8s5YG&#10;+0KqexhoRhmK/K0ysi5lBz11ZWKMKMhKsO8Y6hzhguVRLdhIK7lotep7sJq5Nl0kjBAjUpT34YxS&#10;RIx7JUkIyVlYjuBxEC0NMUsQAcHcDqATmDiFBGCagDBWB0AByp2nFMssS7UyVNQ2gbu7MQhf854g&#10;Vap6DtxTXeWmMXG8mvlxLIT5JoyOvxxt2qeztGMbUSjbVzqPvE8is4SO4IaUj8qVT4JR2+3F0trq&#10;KvTu/oFArH2Ybe1WtEJrVriWKMAgiQyI6npi0iE1OCgonUjpWmIkiMx8tw/H8xZi1vUJVSWgmTKW&#10;F/vRN+0HI9Ri1Z1egVLurlCbJbX/AKauXlngjumunQC9Iqk/lR+VGdhr5cgTJlOpzGFdd1G3LpP5&#10;ea4fUZTFW7b7I9urr5lBfNFHC6tsmWLJSrfDJToa5HFdLk5n4mXqcLW3bxMcM/8AqS7GkkrUX2Y2&#10;rW9e768B1axWFwRato928So6QyKWjeeUnYsR8bHLUqQMvdjrdN1CxSrfjv7f5E5cLu00tdifN8VH&#10;x1mLy1vlvLMkCRgmx0LjJqVIKtpXpg6dTXM+RqH8NA60tj3UMF28LwyQFJmtJI1kkEiE+F9hc1HW&#10;oAXPHB66/PlbT0Wi9h2+lry44amY089DyRrnkryOZh5t9Ii2sZoqjZI1emgB69hOMn7rOjp3ue31&#10;N+Lp8eO/O9Iq+3n3GzkvT8vHWJuVvYLxVP5qwhlKgGjMu/4lB1OEWpGqcmvB1tctuV1tXuntozLb&#10;XTraSUahr5W7uYVce4ftxdbQhfXLZd+vbzK7C3uJ7qK2tIjJc7qwpGM6jxVGgA7ScMx1nY5eZwtX&#10;oPUrXaTr85H5UxRfBUFRQZhSKjXGuXOpy7OT1r6O0mU+SJpSKx1NNn4vbgtmLdXZaOBfg4vjLK85&#10;G8sLYWr8oyPdIh/LUpVj5S/Y8xm3vTItheRjcS7zLMS0m1FZ3Y0CKCxJ7ABmcczJb1aHTpX06i6/&#10;Gc1x5up7iwuYbCJqw3LRER7HOjNmQFHU0wy+qTKx2XNyyFOMsOQ5CJZII9tu2txLVIz/AC18T/5Q&#10;cLpitbyLy5KU3evct/49oV5jg+Rm4QW9nyVxZcpBuaw5COZohG5+FGhBYNCdGD1PUCoxvxLlUbnM&#10;yf8AccrTtxJ8IeZsOPH985scxer/AFJkt44AhHRStGf+ZqezDLpboquN7PcD3tn6Sa9lvG4+MXch&#10;pJIhaLcT9opGQu7vphbasoY39MMX+UseLdS3HzNBLXb5MrbkJ7N/xKfpGFqiKtR7nNfUVmYr5pNh&#10;RnNJUOquP49uNmB6Qc/NXWTrUvoj0ze2Xy8tq1pIy+ZFyEZpMnYxqSpXtQ5ftxVLwc2vUXmZ9/17&#10;hC5z0tyfATAXiiW0kyt7+EHyZOwGv9N/wt7icMOjhzVv59327wTPGCtCPbiIdZF1nct5arWhTwn2&#10;DTBCGEIrpiCB4u2mWKLRfFcEKBU0A6mhriFkmuVoKGhqO7rnQ9MQgb4e4O57dhkfHEa1zGo/fjPn&#10;rxH4bcBg4rnPlrx7OVTsO1hGT8akf1Ij0YHIjCeRxPZDuZNx7jofG8lHNHGHcMr5Qz9G/C/YwwVb&#10;QKtQKBG3ak+3DrXT4ClWC0KPbgQj0KB09oxJKgnQHFSmQltxZCE0MM8TwTxLLDKKSROKqw/4dD0x&#10;WjWpE+IoX/AScW0ksQa54yUESls3hBByk+8vY/TKuM1sTpZWrw7e40rIrqHv8wVFd+n7qNILe1db&#10;lKCG9ZvEW/GK0YN/yxqr1UWngN/xHBbbsqIGrsEzkuC2RMZKlqdDXG3qrrmSXbwBwzauq2CM0Edx&#10;aNC6ikigOzDdRSQW99ML/Y05W4apOhgsOFub+8kpcRWospCs801SGcg+FVGu5TXsocZr15uMGt5l&#10;SuzfNwRmh4mbjr+eOaRXESBYZY6hZFk1YV0oBSnQ4xWrys6VcqyVTS854PuPVKoB4N9aqYaUDhjQ&#10;oewEHCFoaGp+/dBnb09JaWjGLkIbxowxFsgKyUzY7amjMF1FOmWNDquDMNuod7TZNePDw8u0lHBT&#10;SIZbmNyhlPlo65Hy1+L/AKm/ZhmO3KgL45mRh3XU8SmCbY7FWDyDetK+IMO9a078PWvExZaKHpMe&#10;w2R2Z5C4P5q28YIJkf7I0UDtOGW1MziihamS/t5LS68rzFmSRSY5FyDd1OhwjI4ZeNcy8TNxFle3&#10;AN7EGtS42W0kgZJFU/HKqZNn8IrTrjG8F2+42PqcdFD9Xhv7O4PLZttBu7iS7Zcx5zbhXtEY8I99&#10;cOpgrXV6vx+2xiv1TelUqLw++/yJTTLGpdiFGQLnM9ww/d6iFUFeoJ7NLGXyJXa4K7g5aumZCKPD&#10;UjSuG2hLQbgrZvwOb2vIXVzM/jIRmrHnT/FcZ2dBLSWeclNFFGZ5ptiHIO2W46ZYqom7SQCW4F5c&#10;JFAW8gHdLORQNTMIn3u84dVRuItbm0RfdNx9wwt+StVuYtwVWJIdA2XhdSCKa9mGVEXonudJjnju&#10;FJBJc+Kgy3NSg30zIoOnspgOaTzt69u/z7yTPGYmtriMXFtOtJbeZQQwJoVZTkT1H+DglaAP2cu8&#10;/J9uKEL1R+n88MZvvT0b3NnQtLYE1miA6xFs5E/D8Q6VwxOTo4us09e3/L7/AHEJCQ9VyJ1BFCPc&#10;dMGjTdcQjGpKirUppQYhReqhkFfca4ouC4JQZqSDmVp+/ELg1QyOjh0NGU+BulegPbinqROAyx/u&#10;lrRWEN9B4kLaBhrWmexu0ZqcZtcb70aZV14hn076jlhuTa3KlZiQJoJCBvNMqdN9NCPixL0jWuxd&#10;bT6XudM4vk45YVYPvgPhVz8SH7jjAplWob6XnmgKyiPt7RgYvIa/Xy8ZNQyGHbmeD0UxSokQlp78&#10;EQ9FNTiFEh1yoe3pTEBmWJ3Oei1SWS/4ZAjEl57BcgTqXt+w9qadmEZMc6rc6PT9XHpv7/v9/eZ+&#10;L5YWaLvtUeWQDzGdASDpt2sPCe3ALqLbGjJ06s20+3eEXlhKPcALBCxJZagIhAz1yAONmO+mopVj&#10;TcokUCVKAUc1Y01JGuFNyx6WhoPEzcgfLidIzFmJJSQtDquWZ7cDbDz6BV6pYdXLngtxc5O0uuPv&#10;Gt7kKJETfG6Hcjh8gyNl3+zGLJjdHDOrhz1y4+avFx4rzAdSl3G0fgdTuDjUHA7BxKchzj7SwnkS&#10;SWT5WziQLSPWv/jFew1z7MPVlbVmLNd46wlNu2oVhFnHIkNpOZ46eEEeMH3a40YbJqFwMfM7a2Uf&#10;I0PxdzO6qW8mFCTl4nLHWgGQHtxd07PcyfupWY1fw7eRtt+PtrUAqKvrvY7nr3E/D7sVVKqM98tr&#10;dtC5mrn26nUn2nEkCCJFf4YhaB3M2c11xlxFbsVnIDRNTRlzGWAupQzFflsmxDnu+WliEEtvGrKa&#10;SEOQrU/DTd7sV+xQbKwnKMsdjcA7wUj7o1qfduwHMgr5WwNzHpmK4nF8iSTyotJ4CxcMF+2i9GA1&#10;A1HfhuPM1oZ7Y03LMqzQRxCO2RUQipdc6+/XBKXuMbqtjFckfEe0H664fUy3LPS/rhV2WvIt5RB2&#10;xXJPgc9Nx+wx/wCk92Jkxdxx74uKOkW99b3HlvI/hRiTTqxGQfs78LT7zHkwJtN8GE1YmRQjFpVA&#10;LSdF92mGAtzaFut/DwEb9SvSokU+pLFC0kRX+8RjUxjIXQA6ro/dn0wdLzo9H8/LtJuwPk9M+nh4&#10;N8H4fAS0VlUbSG+6tcsGa0aI4yqhtoZwPF7/AOGBLNASQKM861BI692KLLKy9F8VKmuLLPUWRWWR&#10;JDFIniSQZUPWvaMU9SLTUL+XaczAolAhvolqkq9O8dWQ9RqvTGfXG/AeoyLxDfA+oL+zuhb3i7Ls&#10;AK241S4QZBtwy9h17cXav91di62/ttudL4nloZYgyEmGtGU/FGew92KraSrUYWo7EMhBU6NgbO0g&#10;aF0a0GeZwyqBtYnTFlHhXLWmIWeg+/EgFksWlJJBHM8DHf8A58BEN6ue8/DJTpJ3/iwq2NNzxNWD&#10;qXTR61+Xl9hae/4qxdrPnrdm3spEDrvVWQ1V2A79Gxt6fp621sMzZrKHjft+n3LZeStLmUTWwKxK&#10;1GVsyDrX34HqOnVHK/Ed0uV3UW/L6G8yVIrUUA7tcLsoqgMjmzMHKwLdWxElXltQZIiubFP+4mfd&#10;mPZjNmpzV8UaujyvHbwtp7eD+glstxc8h5VlE9zJSixRLuPdU6KO8nGLldtjs8yopu1VeI6cf6Un&#10;NvCl5J5IUb5Y4qFi7ZtVzkKaZY0V6fTVnC6r/YK126qe6fsH7WwsbJNltCEB+IjNj/M5zONFaKuy&#10;OdfLa/5OSbMcwMvZiMBGSaWOORd0ipvO1Fdgu5j9ldxFSewYEKJJbgaKa179cQhHLT68Qs9yz1qO&#10;uIQyXNhbXFRNEGJyJIzwLqmErNbC5yHp6SNi9sdyH7BOfuOFukDq5Z3I2PGFGDEEODkcRVKtYXPW&#10;PpNrZX5jjoyYc25C1QZJXW4jA+z98dNRlXGmtuDATEmYhgKH/BwxEYoyoFXb9nIHDkzG0GOH9R33&#10;DOAn51s9A0THMUyBRj0H3TlgbUVhOTFJ0rgvWfGXSKIpkjkcAyW7Ha4ame5WofeMJadTK8TQ1WvJ&#10;27kGooRQg0IIORU9CD1xFZMFVaegic56fsbDlDHY7WtZV82KJaHy9xIMe7qARl2DD5k2YryvIytx&#10;6JQAUJrUjUEd3XFDi1LJtp3LUE5nWnf7T1xRZL5NSum0k9c/+o9pxRD1rJwKqu06aZ59MQs9WzeO&#10;kqNudKFChptP8MXEk2N+2O8h8udSjofC66q1PjjJ6fUcZ3V0crY0Vssih79tjVwfL8jxt0IbiQPI&#10;tdr0IEyVyNNNMiNVPdi3VWXNX3Eq+X0227zpvEcvDNCJIzWM5SRfaQ93diVclZKtBWaacIGt1Ein&#10;r2e7BW0Bx0q36nBbbvM6AyqFfqBikVeqT0ZdTFyAfYhR4RXELPtBn9OIlJIkG83wNhzNsIboFJU/&#10;oXSU8yM91dV7VOWLpd1YSbQnW3E3HGclJDyS+bZKq7mjPhmofBSma94w3qerqsb7QHW1qxar1GDz&#10;rK9/+nAyOuZOYWnYScq45+PqbZdHqDjtar9T0L7fixvEsjkkZhVyHvPXGhDbZuCNVtb2lnD5FnAk&#10;EP3I1Cr7+334rbRC73td81m2/EsZif3YsAgT/wAsQs88NQCaYjKAvqL05Zc7FbCcKLqwkM3HztpH&#10;Iw2tXuYddVNCMSt3UuAP6R9RT3qHiOYIh9S2Subm2JAd4lkKJLtH2tu3d25NocS9eK2DGYV16dMA&#10;ST7pma4hCJB+jtxCyDLUZjLsxCFTWy6gUrpiiEki2GqnMe/X+OIUct9cejv7VMOR46M/2mdqSxDP&#10;5WVtF/8A1OfgP2Tl2YdWwcyf/9lQSwMECgAAAAAAAAAhAD6ad+aftAAAn7QAABQAAABkcnMvbWVk&#10;aWEvaW1hZ2UyLmpwZ//Y/+EAGEV4aWYAAElJKgAIAAAAAAAAAAAAAAD/7AARRHVja3kAAQAEAAAA&#10;TAAA/+EDL2h0dHA6Ly9ucy5hZG9iZS5jb20veGFwLzEuMC8APD94cGFja2V0IGJlZ2luPSLvu78i&#10;IGlkPSJXNU0wTXBDZWhpSHpyZVN6TlRjemtjOWQiPz4gPHg6eG1wbWV0YSB4bWxuczp4PSJhZG9i&#10;ZTpuczptZXRhLyIgeDp4bXB0az0iQWRvYmUgWE1QIENvcmUgNS42LWMxNDAgNzkuMTYwNDUxLCAy&#10;MDE3LzA1LzA2LTAxOjA4OjIx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RG9jdW1l&#10;bnRJRD0ieG1wLmRpZDpBMTE1NUM5MjUyMDMxMUU4OTREQkY2MjFGNjJBNUE0RiIgeG1wTU06SW5z&#10;dGFuY2VJRD0ieG1wLmlpZDpBMTE1NUM5MTUyMDMxMUU4OTREQkY2MjFGNjJBNUE0RiIgeG1wOkNy&#10;ZWF0b3JUb29sPSJBZG9iZSBQaG90b3Nob3AgQ0MgMjAxOCBNYWNpbnRvc2giPiA8eG1wTU06RGVy&#10;aXZlZEZyb20gc3RSZWY6aW5zdGFuY2VJRD0ieG1wLmlpZDo4Q0EzNjc0ODUyMDExMUU4OTREQkY2&#10;MjFGNjJBNUE0RiIgc3RSZWY6ZG9jdW1lbnRJRD0ieG1wLmRpZDo4Q0EzNjc0OTUyMDExMUU4OTRE&#10;QkY2MjFGNjJBNUE0RiIvPiA8L3JkZjpEZXNjcmlwdGlvbj4gPC9yZGY6UkRGPiA8L3g6eG1wbWV0&#10;YT4gPD94cGFja2V0IGVuZD0iciI/Pv/uAA5BZG9iZQBkwAAAAAH/2wCEAAMCAgICAgMCAgMEAwID&#10;BAUEAwMEBQYFBQUFBQYIBgcGBgcGCAgJCQoJCQgMDAwMDAwNDQ0NDQ8PDw8PDw8PDw8BAwMDBgYG&#10;CwgICxENCw0RFA8PDw8UEQ8PDw8PEREPDw8PDw8RDw8PDw8PDw8PDw8PDw8PDw8PDw8PDw8PDw8P&#10;D//AABEIAMABIAMBEQACEQEDEQH/xADBAAACAwADAQEAAAAAAAAAAAAGBwQFCAIDCQEAAQACAgMB&#10;AQAAAAAAAAAAAAAEBQMGAQIHAAgQAAICAQIEBAQEAwUFBQYHAAECAwQFEQYAIRIHMUEiE1FhFAhx&#10;MiMVgUJikaFSFgnBcoIzJPCxkkMl0bJTYzQX4fFzhDUmNhEAAgECBAMFBgQFAwMCBgMBAQIDABEh&#10;MRIEQVEFYXEiEwbwgZGhMkKxwdFS4WIjFAdygjPxkhXic6KywkNTY4MkFgj/2gAMAwEAAhEDEQA/&#10;AGP9qCdvu6uDzWc29i5f8hbYyEOEw6WI1rV786QCeaT6ZACkEQZAkevq11ceXFZ6R0IMPNn8TcuH&#10;eef4U33+/KeBBYc/05Voa7vDZmHy42/mM/isbnvpo7S0LtmKo/00hZI5I1k6V6SUIAU68vDTi2Cw&#10;wpKI3YFgpIva4BIv2m1r0ru733GducPh8vszEC3urKZSjexVyTDtGtak1iBoWDWZ9EaRA/V0LqPL&#10;XXlwPPulTtPIe1qtfQPQfUepDUiiOP8AfLdb3y0rbWw5kC1Y27Bbe2R2bzuPz+4cBFvzO3ce+Ozl&#10;XLzww4mvd+oSaCfFgwsyyKsEaK8oAWTUqVB4gfqK3sBf5VZtr/iHfeUzTSJG3BbFzbmzCwHOwuey&#10;+Fa1yP3TbG3zcxe0VxWWwku6BNRym4LywvZxNex1R2DXFRmkd5ACnUrp6X9wBtBxLFvUdgoBuedI&#10;ep/476ltNrNuZfL8uK19LXLBiBdRbIXxvjnSr7q/dzsu5tqHtz242ZNR23tDNLBFTaWOKqcLiG9u&#10;JVpsF9tWGvKY+hhyEjNrws6ztId9tn28hYKcyp0sLZEdvK+HHhVe6B0RerpKsUgMqatMQt5jFF1a&#10;jqsoitgzXLBreGoW5ty7tbaeLz21s3Jl8U08smWnxaPQitJODI8pkl/XSQsdFVgOteXLkSn6Zuev&#10;Ls9SwLt9qigRiIo7gLhZwCb/ALnbBrm9jwFO960vTfPgsu2XMw6SeV2zbA4s2eNzhSttYifcFBHM&#10;ZWWOGfITJkLaRq8MAJkkmmmCj06gCIas/wDKeWnCNd0ZmLuzN24szE8Ba/6d1V30v02Pq3Uo4d3N&#10;Ioe51D+pI54IurC7HicBTO+3m1t/a/dkbavz1srtDdkK4e7mIq/RUlFpUlx08RlUTALaBhcNpp1a&#10;kaaHht6f3rLNokUqXH0tYlTwBthe3Lsrw252XUJdtquFYrfDhle2Gr7WthetA0uwO6th7zsbn7P5&#10;qHCWZotPpb8fv0naOZZHqWY/H2p0DIJF9cLkOoI1HFuOzUuG5U+85gpFPWT9TraENAW6/b59Zj11&#10;6ef8xX+/Tgy1RA1DoQXcXRrUI4IrNetEkKNHIYpGCjTqKyaqSx1J0bxPHgKzUg36sei2lmqP5ieJ&#10;gv8A406l/v4zXrVIhMVgA13WVT4GNg//ALuvHhXq5iLQ6Nyb4HjN6wRXYsZ108Rx69YrsEfx4xes&#10;2rkE/wDz49W1cvb08ePVi1fiit6CAynxDAMP7DqPw4xXqFu5nazZ/d7bK7U3tDZfHQ2ku1LFOc17&#10;VewgKdcUmjD1IzIwIPI/HQ8RzQrIulsqZ9I6vudhOJ9u2l7FcrgqwsykHAg/jY0L3eyGUylzMxz7&#10;0yWLxeVtrbe9hDLRzk/sRiKlXt3Q7AV6agBI4ET3dNZObP1hT9I28+7WedfMCrpWNvoUH6rc74nH&#10;G542Fg1lCra1UXcalubC9tcre3/sqLfn7nWxWC3RR92SzFJj6sUjT5Dooo03tyWSGSQJ7sDN1sFV&#10;OF/Q+lHZrJGbaCxZbdvPjhQHUtwypqC6+FuylD9sWbty94Fx3bSXOWdkXbssu5oM3O1ueHEiiQHy&#10;cigxrYgtqiUpzpaswsVmDBQ3D69xnjVa6TKf7llhRhEcW1ZBuSjh7sK2VbtYvF0LGRzcsdfEwofq&#10;5ZhqnS46OgqASxfXpCAEsToOMM4UFibAVbJHCqS2QzpYSd47X1qTYyj9HhqEirJtyWuBctUCRD74&#10;l16YJY2HRFWQM5k/TceoEV4eoVebRGCyqQGOX1C4bG1l7T9QyoEzyalYACMjVqORU8j+4HDRn7qa&#10;C5jCnCncn1sKbcFf6tslKfbiWDTXrk15qR4FfzBvTprxY6YKb2tjfL3/AJ9lKPL/AHBdud7rkNj4&#10;Cjk85BkYFryWqYiTojmmihFpveBjSOKR0Z/cOoXxQn08QF0kugOYIw/I86svUvSXUNjthudzGI1J&#10;AVXPjJzHgzA7+FDm49vb/it5Or3AweI3hBt4R0pMpjGeIRGdPqEnnhfpMcj9YLFHAiYKeSMNKZ1D&#10;01uWCqsgZFvws3YWGIa2Xh79N6D/APLrZmC2ktgL+G/fmATne/fVMlqXLY61se9YlyOKyWmLntWV&#10;9qKWwwIWMylVGiSgRBwPdSZeos6HULHSSJBJGPLl1G6XGltP7l+zWpzHhORF6j6b1y25jgeQM3CQ&#10;fUsygMbWzA+3uK9lLLMZizgqoa3jp4NwxpNjrqCGSSS/KjL005SmuriZVlQ+HQzBeY4tMW/ikhEy&#10;/STbtDf/AI2H7r5c8xhX0N0ffQbmNnkkUKlnkBIHk4HVKo/Y63UWvdtINjhTSxP+Zu0e0oO3mXzd&#10;7bO8s/Cc9lMrXoiwsjTL0vCZQCUipIoicJ0sp9TP0nhvtlijQRyS6JZMsL+LkOFxlj318++qvUO0&#10;6lv3LynbmXwweEt4FwXMFdR+og2xag/ObbytbBT7y+rO7qViKZ0z2OnexJ0JEWURglydXBDKvU3P&#10;yPLhfvfTu7zEhkU5kZgc9IwPuqgdV/x91OCWzyNIha0jrq8yJeLmIZ2zKr7sq6cfBuTdWRxMOJq1&#10;4shkKca0GlZIp6zyFuieKw6ko7BS7o36i6fl6wBxT+t9VTp6POXYpGBip8VzlyF74Y2FIdxsJZOq&#10;ttNjP5kYHglN1wtdm4+LMMONrgVcYHuHuft9nV2nvAUM9iak7Y6TA5MV7kXWX1WSvcdA0B0/lYe3&#10;oepgvq4Z9A9WtuIIpmJaOUXFxZxjbG2BsR78wa3Xrm52O9O13bCSxC3GJ8X0m+HvVhfjTY3R9xH2&#10;79ostSw+4Xn29kM1iq+YiMGLmkQVLJZY0lMfV7b6odUUBeQPPkeLjuN+kbBWv8K6RFs3dbqMKSH2&#10;g7v21s37ftrbPoazdwb8FjdGYwiwyRSwpmLDGrLIzqE6GhjQBuok/DjVZk28KqxyHvNenvNM2nh8&#10;qOd5dosV3MbJdwdxbSvby3dDTr43G7cisvUxUZiVxFJNMrRMnR1lpT166adIGvCsSSbprgWA9s+f&#10;dVt6F12fp6eQs7Qxu2qRkXVJlayA8bYLljiTWVu43azK9kBhcdua5jX3Dka8l6/ja5adMdj11ihk&#10;nmZj7s00uq+kahefUSeN94iwKLHxH4Ad3Ptq3b//ACDPv7w7YNFAoAJLXmfkpcfQthqbSdRyZrYU&#10;rsZvKJsS07zPSzUq+mawn1iMTKDFVEEnUCCddGQ9fT6R8eF0c0mX1d9KourbnbYxzvHbHAmx53U3&#10;X5U0+2u1N+5jFX977LxNrN7htzSU9r53EtOsceShkCztWrgKVeNS3R7usIZHQ66cPBPD5mhYjHKq&#10;46n1aieKg/ThjbGq56o9Xdc3XT3iO5SeJiLKsSxHA38bj6hl+2/Grjek/dhq1Tt13Aw1HZuAnykd&#10;yzjExUUElqGMgrbyyRmZppEbqkhZ5SOrwHLki6/v5V0x/SGF2PMX4nszYVybdTbvwo1kLE304XGV&#10;iR88ceNdWyTeqbhyOPpK4zMFd7U2KDC0mQxOiuk3tw6RyEKR16FSuoK+a8OIoJejDUr+MEeZEbFJ&#10;EYXSWIjMcCeBzwwqydE3u46csO/6bJ52ynBBbTotNE2mXazwMbxyqPFG4wdMew2eQ2RUzcs2X2c0&#10;NPdcC9U+BsuyI1UkHqpdYkRYnI15qU6uTe2eJX6Ns9+pl2NkkzZG5nP/AE948PdVhn9MbDqwMvSz&#10;5c2JaCQ2zxOg8Byt4SOWIok+2OvsjbndKpjt5Yydc/Mn09Wzm4nU0MtLJrXlUg/TsJyDEj6HRvb6&#10;dOE3TITt9yY50Cv9txx5BsjfMEVS9psm2k5hnjMcg/cOPYfpYHgRW08hkqmHSGTILZeWzP8AT16t&#10;WB7NqaboaRljhT1MVRGdv6VPny4tgp27aResq70++fMU8lbXY21sf+xVrJqxTZqSZr8xQ6Fpq0Lo&#10;KwY+CsSwH5iG9PC+bf6SQBe1dm9Pf4hbd7WOeXc6fMXUojUOoU85CdLN+5VyOFzTD7I/dLje5+ci&#10;2ZurDx7c3bbMoxctewZ8bekhX3GgiklCsk3R6gurBgNOR4ng3Ovhaql6v9Et0mzCdJUJtwWRTwDx&#10;3JF+dPcaqSOYI5N5f28Eg1Sar89XoR4m1LOkayyxtFDIpEUvuONP03UqwYDU668tNeKl696s+w6N&#10;udwhs6rZTyZyFB916M6fEHnRTlf8MaV9Td2boZDFQ4zfapgJba17aZ6KG7EY5lZIXhnsCCRkMwUd&#10;ayMOfjxzv/H3qjr/APexbfq0TiKdCYZCmm7WuLkDiAcGscqM6xHtfKLwEalPiF+HdRXtffe+cgVr&#10;ZLaQyGTFeOxIuFklhXoM7Vpin7hpGxrsB7iLL1ePSDpx2xtwnmeXc6rasjbTe31ZX7M6Rxklb2q4&#10;x3c/Y9/LZfAyW7GNzWAlggzUGRqTQw1ZrUQnihe2gkr9ZjIYqJNVBHVpqOJipwNZEi445UV0mhyM&#10;Xv46WK7X0192tIk6c/PWMsB/HjBNq3GNdnR5Hx+HHr16v3t/Dx4zXq/dHkeNb16vxXl8+MmvV+Tr&#10;jYSRlldeYZToQfkRxgivVzLyyAh2J1brby6n006m+J+Z58YrNDW+LeLSPEbdz8f/APXtxXhjL9pT&#10;0yVJJUP0diF/5HFkIEbTkxHAO63SK6RMtxJcdmAyP+rIVv8A2nmROT9KgXHMHDDupE7z21vHaeag&#10;xSXK1LcTSwStuOSzDHK62LX0Md2ijKwheSLVLUkwfp8dPSjCvnoCRuzizMbKoN7FL38YFtTK30MP&#10;pH8uFCojODHLbyhioWw025Hhh9V7k1Q988jvJMFh+1eWZ6eIgd8k1OvLWS9aoyFlT3hS/Rlb3Cel&#10;kPVJq0jDq4bM03l6XwJOFrfSO7DPhyrsv+JukwtuJN3pDeUAsVxdVkbxFv8AagwY8TVv2Iw9TZm4&#10;Mjn58XFa2Hb2zFjtzy1okmr0JlcWWFhfyGMIeiRFJc69XSeC9nCVxta4FD/5M9QQ7pEj1lpEkfDP&#10;+mQAGLc7gnScbGn5u3beTTY0eO7cEUTXlis1atKQRxXq4XV4UlYnqMikMpLaNooY9PEm8jkaJgh0&#10;twPbXHt3G7RERmzcKQF7a2U23XpUc+8uLoWZI6kNpY/dix9yy/W9R1UmP6mvGVbqT0seXN1bivpB&#10;/bSQvObBrrJIAD4pPtk/kf6deGk52uDQ/Qugu2k+ZomUEnSo1MGN38WOopwsAc2HGrlKlE5Fr+cs&#10;abqx9yOTE50LEaVjJU5CtaxKjeqN5R6CDrE4b0tr06B7voh6buPPikurn6DbxaMdOP1Oq30MPHYc&#10;a6BuJzJH5Z+kggSLyuLhrfbrtqGKXxwpmd2beKy+wcTkrUBTcN8xXtuuq+qtaaASzBmYE+20ZZGT&#10;RmcaaKSOVn6iYvIJe+nC1sw32leTCuedY8v+3Pme62YbgR2is/YnAZbDZT93w+Qs4GdpvZs1hWik&#10;qBBo6tbrCRdXPUOoomq+Z1OnFZ2fVZYJSyyOWw1hrEWP0ll4XsbFeXGqrseq9R20390s012OljIQ&#10;6vpH3jO4GHhxUYVPntbL3Qht5xoqeWgcQ371VBFBcRyADYrq6nXrAaOxEQyH+cHXhwN30/qfhnUR&#10;yHC/2t2G+BB5MM6sUPU+k9XkvN//AF9wMNamykn+bPH5HI50adruzm1p922s3u6rTkylCOKfb23I&#10;4AKIhVQr5TqYsbLO+npckxnRpOosp4J2/QRtn1NYkfTYWUdw5/hwrG39Hrtdy0s1nb7CB4bc+N2P&#10;Ems2fewn7z9x24PcyFeIY3GYjHxpLLMjBlre82oQ9P5peE/Vprbgi2QHKuh9NjvCDzvWldtduYNo&#10;4OriMBVgx8NaOOOCoAXKJFGI0911JIcKoHMlvnwbt+lu51zH3fqfyFJdzvNI0xZ8/b8aX24e1NbA&#10;ZO3uTB7hyu2M3Yf3pMlWvS+2z6auZ43YdQLanUqTw20aBhgB8Kq77R9d1dgx7b4/nSu3F2e353k3&#10;rk917r3TNidnGpVoz7iMiNPkadOuY2HszIqxqpdwWflz6wC3q4W7/qWwaABVZ9zc+O9owv2jT97f&#10;6bdpqz9Ij6hEx8yRfKtfTbx6uLFvsFufwqks7z7YY3cGJ+3H7T9v1pO6Gcf2Mr3Tli+p/Z8Oi62r&#10;NKSfqZrCRgqk2gVOQQ9RUiPe+m5tvtzLvUAVxhGxxIPBkyAPIm9qIj6wu6fRC9wDiRlhyPH860/B&#10;3D7Qfb1subYlDJx4zdGLxK1sFjZq89gSqpUMDKgKzTjq9yVS2vWdXPqPAnTtEatPIQCAbasssMuF&#10;7Cy4hMqG6r1WGMmLVbTYn9O0j8aWO6K/cr7gM+1zCTSZXZeBJo7ZzzCrSVpJI1NyW0oHrcu3R0hC&#10;qhdOlH14531T/IkW1gSPqbL/AHABZo9uCwxPhJJ8I8P82dJ5umbvfSj+1Ctt7fW5t4uOQLYd1Kaz&#10;gcntqtPicZkqdtcVNPXzTYW5LH7HszlOqP3gJVjLn1AMQG56acPo9yu5hidGfSVGlXxKBsdNr+Hu&#10;BtVf3GzEDuinEHxaefE8/fnVfuCvvClk68+fg3BiemKOfF25YIZrLBiD7tSWNkVVbnoxYBv5gdee&#10;u13iF9cMw1KSt1uSGX6lw5ZHhfDE1iaKaCQMxZGzU/d3ranj25wGf7kNBj99WI6+Elr3ZaGWuwIl&#10;qY04BZaMR1mCK6qpkMhKj0nRS2hPVNpudzJtR/cqrX+kkWYciRlfkRauozdW6ienL/exI4cHQ8i/&#10;1V5EjIXxKnDmeFC1Hvt3Z7lVI8lvu1jJ8jt6umQ+j25FZqVqluUGSGxG0vTYNr6dh1vqREren851&#10;5j6y9RbzbyokRMYBve31d/8AL2ZHjR3p/pG1mh1sRISOeAB7sj25iujMbowO996YTZfcXb8dzuNn&#10;K2Oo4vfWKeLG3jksj1LpmYyqwW4/TH0SkLIp69PURxYeh9bTeRIZV8ZuCRhiPwv2YUXtt31LpIkO&#10;znKpxQ+JT22a4uOfhPMmtdZHtdjJMfjcNiPosVjcZi5MOmP+hS3XrpMVM9mn7jI8VltGX3iSSp1Y&#10;FhxaxhVDlUu5djdjfUTiTfMk8zRnDCkSJFF1GNEWNOti7dKKFHUx5sdBzPmefGK2rhmMRiMtjlqZ&#10;mrFcqpPHYjhnGqiWLUq/iPDXwPIg6EEcYeBJFKuoZcMCLjA3GB5HEdtaSNbjQp3Z7c4fu/23z/bL&#10;ccjQ4zO1PZhtrGJWpWImEtezEh5ERSIpZRp1JqvDTZb6SCZZU+pTfHI8we8YULJGrqVORpAdm+x3&#10;dLJtndgb93raw9vZWQhpW2x9u1Z+vr3a62qluMiaNVjaPVR1ASekhuY4e9R6ptVOuDbraTx+MHwN&#10;kygDBhfEHtp36X62uy2zQybaGeVT4ZZAWwP0+HC5HwwypXZHAXMb3iw3bLu1ldwwbQq5qab/ACZi&#10;JFgqZWxjf14mbrkjEizERs00pZih06gy6rL1Hqm323Tpt6qrZUBkfTqMKMfLNlXJgxtYKfCddNfW&#10;f/jZzBPE7+bMP+IBBEpQWdW06fLcNkMVYEMDjTl767ts5WTae9u22DlftvVz1ObeG+cFYNCT2rEq&#10;xy0GNN1nSHokPvyMnT16IGHSTxSt5JIhVVFxfHjh7Y9goT0zsenbhdz/AHMnlyCImAEFQ0v1C7ZA&#10;WGlVNg7NgcBd+Wsl+05uzt7E72glytJZZZMBlJKmRtLBGC5f21aO1yUa+JPBXli1yMOeX8KrSytp&#10;vfDtGHdfn2XvUzHbozdjH1sr+0w5XGXYY7FazibBR3hkXqVzXuhGBI/l6+IzEOdSic2va/dU6LeW&#10;2pJPYtWJcZa1AMOTgkqcz5LIwMTfwbjUxMOFSLMpq5ULPEJ65WaE+EkbCRP4MpI4jqSuGnjp5cer&#10;1cgPM8er1JHufueDcXcbK9qsh9RVrwY6kuNlqRtJPkLU3689et06gyw/pyKOR0UnkF14pvXYJtxO&#10;FiaxS2AON76ge7n2Va9jAINks8iEpKWF7eH9tvfjY5Xrt7ibxi29gKu7+4m3oLucoQjbe54ZAk5p&#10;zXz7lXIx9HJop/VoyMAkj6a6xnS2ySBVDsMRy4Xzt2flSn0/0OTqO7Xaxuqs17a/u0gtw+4gEgc8&#10;KpNuZLa3c2epe3Nh4bW7MTio4sfbydsVcPBTghJjZoYSJJlYhnJUFSwKdSlNOJF0sA1bdRTedMmm&#10;2ZkKg21aSVVwMiR+I91Fdi3j8/ka22szbnju2VmdNvfQD6P2YgqV7WCpFELNqesSyljFoS3MLxvV&#10;fwv7fKint/hP2LcGRxUz34EalXko18hLF1PVE79U0cEJ6K6xSEp0/m9ZLHTpUYONbqbE35UGbW7g&#10;43upmM/2zbCyT423mbmQv5ATQvTOLgsLFIQhb3q00uigAAvqzOrJryhDK91tcWsQcQew1ZOqem9z&#10;s9tDuHItNYra4ZbjUM/5fuU5mizJ9nMFlA9Sa5J+1TCSOdZII3vGvMgjkgFwFWIKgAMysy6Ag9Q1&#10;4Wz9FikMdyQsbalX7dVLo9/IqsB9w0342Odqhd07+Iu1W2nIxqYXCrFNasxdTNFdRPbo1IwNXYLq&#10;Pd6eZDBNdS3EHVeoqJBBa+r6uxfy534Ch36fFJtnaU2jAz9uI4dtJ5r+Us5GlgY9vWZ8s0TQ1pV9&#10;lJDJ7ZBMvuuzKByBcHpbQN8uFMG2eeQQodVuOnC2PiYnG36kiucbaOfcyLtYwz6b2NvCv87ajcX4&#10;njwr7umhfoYzJZKeZl3Q6xV6v7XXE0sUsoEYNu3KD7aEeglSFi169NOfD09H20JtK4aTgg58M8SO&#10;JyHGrfD0HYbKZX3jiaUFS0KcR+1mPitbPFVAptdj+1mS2BiZ5txKK+UsOVx2GS216HEVJFQSRJM2&#10;usk7L1y9JKD8qcteGyFtNib1cfUPU4t1ODCumNQAosB34LgBwUchfM1mjvL2A+4buB3t3rura+yf&#10;f2/kcsDjsrdydWnHNXggjhSZFkYt0np5cuY4rO66bJLMzAYVJBv444lUnIUf4P7gNsdysHBl+0lG&#10;7matkkR271GfGRR6DUvIbChmXQ8igfq8uGW+6zDFcDxNyHDvOQ/Gk0HT3fPAe2QqftjYeb34Y91Z&#10;mUZHGIxMFtAZcdGynQirCjP7rA6jrc6DhQu33W9sX8KcP2+5c272wo0vDBguLfE/H7fdjVP9wu49&#10;ydpqWzc5snErkK5zEkG4M1fryW4KPu1zDUmtivq8EaPIzgqjRlkVZOXi9g2KbexQXP3Mc7dnLuFB&#10;PMZdQdrYeEDieR93Oq/7ZO1uLmz+Q7kT0YKV7cSQw1OmGKOdcTSX0ligBeSyw96TTxPSfDhLuXbd&#10;TiIHwjP8/wBBTDbIIIjIRjw9vmapO+eNxe7++VUY/JVBtbb1MQ5Kti78Czi06vcdpq6q3UJZHjjE&#10;muvVybQ8O26PHuWUNYot8AfEOAw/OnXS/T2zn6duG3W3Zp2b+k5DLoCi7acV1NfG1mBBGNJ6+O8G&#10;3KC7ZvNksftbHLO9HE3q9nGwq0jtPIqy1JCrgSlmLSeK/wA2nFX3voqKScTSQHWAFBKh7KMgt72/&#10;iTTbqv8Aibabjbhdl1SWBf2YGP8A3MAjgE9pt7qL8Pi+w8c+IyrXMvblo14auQeWpIogycK/qQNL&#10;Vjas0bF1MJaUkOfWQWXixbfpXTo1LTKcMdTXt8Bh2YVT4fSmz2KtLv0uqmwdZAbHhqRTrIbNW0m4&#10;PCpUnc/aEeQsRYLb1mY1ZJZTkctHISXU+KrLK7DUgEdKqF05c+INt1fpWyXTs4ALCwsAuGeJN2OO&#10;PzqdfW3StoLbPaksBgz4AfHU9vhVDbzWZt5yvu3dO4bVC7JSniwFOkjRVoHsMUlWMxFOnqgYa8yZ&#10;NWDE6dPDX0x1WPd7oyb0q1l8CM3loL/UwOF2A/d3iqN1nqr9QPm73fvtrEafLiM11N7qFGIJwGo9&#10;2Ao22/kcpW2Jt2hhsXXyPbbExq8GN96UNjLnU1FpYrioZuuVlJZCJq8ZZgx9Hp51/kPrMTbhdhtd&#10;wokB1kABw66S2gh/CyaPE3iVh4SDiBVs9P7aM2kQuqm2gsuluV3CE6Wbl4hzq12p2e2D323U+RsZ&#10;DI0ziqdK5lP0qptidLgeFYLEZAB6kPXJ7f8AKvSNTx70IDuIn1hPCwYNGXGotiQ8b4ppwyZlbGm3&#10;Vp91t2KvkwtwtbLAj88q1rcyuMpTxLlMhUp2bnOtHatRQyzknTVFkYM5J8wOZ+fHS6qoqciBj0sC&#10;CPEHkdePVmkX90HfzM9sBT2bsWEtvm7VW/YyJqtdGPpO5QSRwgFWlPSSGf0IB4FuIdzuGjTwgkns&#10;J9+FXf0P6T23Up2k3cyxbeOym7KjSORcRozZYfUwuRcAWzCd7Gb/AO+m7NwXt1bh3pmr/bCkNL0U&#10;kkUbZS9KClShQYIGieWTRy8YASNGLcvEbp0k8jai117h7Wq0/wCUukenel7ZINvCE3Rs3hdm0x/z&#10;3LAs5wUZ28WWZRY2d3N2RNT71YveNvEDclaKHcVvEvWvZG9VSR/bvX62QR60rQvJoJkK+xCR1rp4&#10;Othpi8yNiZUdy6iQ/wDESAGSJhZhG1gdDXAb6bVwSXztCyYDDxac2HAtfC45jGoq9p9kd0ZMvvvd&#10;GXtbj3Dho3xE24t/X4p6c+QsxmStVoJivYhrxoR+qyaMhc+PSeCeo9WRIvLciKAkFgvhB4XZibsf&#10;26mtyonpkkiSf3EBtMv0sbMb8MCCLDuqNd+3Pc3a+1jNx4fOT7Nz+XsR4z/06xJk8Xcs2vSKEjzg&#10;z9NhdSjzrLEenUtHyPCtNggc+SWCjGxx8I4t+dqvXUP8hbvebI7fqkUU7MumOa3lyxuRZdDKMQOR&#10;GIwNB21doY/9+pW9o0ctlt55S3aVdyXVbG4rD24bKq+QXJTfpXoVKu5ZCzyahRyYcO93uN2xKG0S&#10;IwsMGZ47G6vH9rHAh8LDtqPcepI9zsQI5FEQOmMXXxWXSV8sfW+rHzMNOedbkyVmDFYe1doQRyVK&#10;NOWelXXSGCRYkPsxoV1VI3bQajkqnXhWcqqF7Z0kslvPvftXZ2P7y71tTxY6tBLj9yds6VaHICXJ&#10;taeCB4SAOiJmHQUiYtGvTKXf1jiDWwAZhbD6Rib99N49rBLIYIXBu3hnkJiXQFOoOhuq3PH6gQNO&#10;dN2ZNs1seNyTqmLxy1o7slyN3rPHDLGsg9wwFQWAcDQKSW5AcFqpYhQLk4AdvZSOWZI1LsQqqNRJ&#10;wAAzJ7BU/E5CxkqlXI4bLjIYq6iy05rMSzI8b8gyuntyePjrzB5ePGjxWJBFiMPfUsW5DoHU6lIB&#10;BGRBxBHfS4259yAk3G20d37St1dwQ32x9lMJZTKLFIg6i0kDCKdVC82ID9I8eEOz6qZpGjWNiVNj&#10;bEZ293vq97z0e8cMcgnj/qIHVWOliDwUY378BSs3BX3/ALpzG5e4m1natn8Bkly+Fw8hX6tZupi8&#10;YYEaPLAgYr4Omka8mPCCZpNrM0jAByScDcDGx1+7wkDFfq4U+3PVNrPtYtktzCoCSv8AS2pMgg4a&#10;Hux1fXlxpp4/NbS+5Xt7eST6TG7uhxxrbixU76QirL+r62B6vpJHX3YJ19UDg+B61Nr2m6SdMB2M&#10;vEdn6HiMaom72256fuVdG0yIQ8Ug+k6TdWHv+peGKntTu2u4eM29nMPT3biZ624sJFSxmPju+5NV&#10;kpx3GaG8kKFfqBDr1xHqKOw6gQTodNvuEGAN1vbUPw7+ddA6v0GXrW1PUNs4vYySwEDUkgHjsRiQ&#10;2LLwI08Qa1ZHtDb2WSjmFsy5S2JxcXOwyo0l5upWPuPGCPbLIvSidPthQq6erU7KuToAwve9AX3G&#10;7iO2MZUnptTq7izFS/iKl8zdN2NLAUSrHCujNEq9TOwI6JOnXiDcSaEJ48KtPpDov9/1KNChaNTr&#10;ltwRcdLHIB2snbfCh77T9ppVXMbkrVyokp1qJnVupZ3aVpzIo8RrEqF2PNmOvEGxjst+dW3/ACr1&#10;My7uOC+EYJtb6S1vD7rYAYKthTmlzBy62IduXIoqFQyDK7kDI1amItfdSBmPQ8yaHqY/pw+LEt6e&#10;DTXKwb5UiL5r9wc/7XbRZx2zxEhavdkJma1ej65SceZuZVpmDFpC2jElPU4C1Hqe9j87XGgdyugn&#10;9y8v9A4t9TkBVwBNWWPpIXbPFPca/s/Zf7m//Yw+lMkHjfEgV1Y9Ls8CYnb1qNcldg+szmYRtIow&#10;rdElYdbM0SggwiM81I1b0g9TSTeLtoF221wYqGdznj+fAftHbVH6lujsI/7HYnTIw8yWY5jl7+Cc&#10;FGNUW39k5SXKRYOOx+2wW7UVXPz15rMluWvdmWFUtNJrGtmVS2gXwTU8k0HAJmgnaOMqVuced7ZX&#10;434seHbU258jqO1gihhMKwXM7XGpyfsDDxNqNmkZyXGAFr1rGOtBVijp1U9urXRIII9SemOJRGi6&#10;nmdFAGvFopgBbCuu17cMclmd0irxAGSaVljjT4dTuQo1+Z49Xr14fd1vuv7s91K0m3MGP8n9uSPa&#10;GMxkjfU2IhyC27UejFdPGOPoT8eKvt+nwxWv4mHwHcPzNO2aRzyHtnS12ru7d+w7C3Nkbgy+3L0Z&#10;1WfE3rNI8visThCPkVPDFdw4yNRtAhzFaQ+3/vP9yf3Ib6rdst87tn3B2zxgW9uOxdrV/qzXDBIq&#10;i2YkR3exJogDE8upvLjTqG/0Q3OZy9uyottsw0uGQrROQ/1D+2Ha3fWZ7cw7PyG4tsYWylKTc+Eu&#10;1RJNZrqEsxV6tgIDDC+sausg6+k8tNOB+kaIku+DNj7uA/M1NvI3kPh+kfPtoFbuD2U7rZzf+4Nl&#10;b+p0Nx70PuWsXuzA5DETY+ssvuyV4bFNbNWRyqIqtqrHTX1E8GTTQxiRzIAXAFzwHIWxNdB9J9T6&#10;huF2u1j2ckybdmJ8s31sx1eMv4F5EarFeVFOwtkd0dvvHmcBim39tc1vbaKhuCG/iI7DdLRzWola&#10;acBdenokhHQ3NhoBws6vtdxPsmjWeRVYqbxKZWcDHQE1IbNhjqGWOFA/5L9Rw7nbrBBCUmWU+dGw&#10;8tgACLErdG0twGeBoss7M3xbobj3Tutc3DWvUYqtjZG1EtYnG5SJCyy+zZlrlbVuKM9LPNCiSp+n&#10;H+RW4x6W2TQ7RojHKihiV89l8175/wBNP6cMfBIwWJxZmxrnXRtw0DnzBGUbAh08wBf/AJifh2VZ&#10;7T7K9lR2/wArnO4G3sric5hqgy13q3PO9axjpgRjrkl6NjDEJUIMqnp9vnJ0AacNh0jbEXaMD3/x&#10;yoDddK2cbMEOtMw1mT/4Sbi1dHZWp2ize98d29vbRoX90z458xNmMZfyWa2/XDKzVqy37U7C65hX&#10;pchEAl1VB6W42g2O2BAEa3GN8+7E0Jtli1aVXhfVmPjc42qHuPfW07eSy3bvadoQbVNmF8DZswzw&#10;W0FaAe3h2gkVBHGE9xa7PoW6ek6uefGfU/p3a/8Ak5d3CWF4zqWxt5jH+odTWIOAJUYEGy+EWro3&#10;QopFVC1sGywva3hy/PK2NCu2swdjbjXJ2N9X9jxSV5Y/3PDxQ2pLxX9SGs9ewjo4L68mAA1/MOHf&#10;oGfy5JgW0rpU34Xv+Nq29Y7ObcJEISQ4LZcrdvC9UW1E7o9wt+yd4srBDuTHVs5HkhYySzUYsy2O&#10;Ajq065hV1SONgryBQYfTp4kji/QI8kxmP0/aOfAYcBx76rvVeoDZ7Vdulnlt4zlj92I4nIDgK1bt&#10;f7lqWSztLbe9NmZ7b2eycrQ1rldq2Uxss2nUy+/E8bx6A66ug8/HQ8OVmBNqrEPV1LBWUqSe8fGm&#10;DJtOCLuDNvqK3pfKGH2RCnWQIRAIGsa9UlVQDIsBHT7p69eDrWFqnaNWNzj30s9/7Dm2bkqm9YKs&#10;eX7X4Ww+VzG1iEhlpvNOTctw9IUWEkVx1ByXj6Ai6xMy8bBr3HPjUE0WnS2YXG35+7l8KYuyMlit&#10;5TQZzAZ58jjsbUelLg0pJRCSWmbSSxWGvpMeiIAOhipOuvUvADwSCbUXOnTbRhpvf6753tgOAF6Y&#10;QSo63XH2ytQ/FvvtDR7r39qY7M4Grkxj9N14uMRNFLZRgKryrEhiSSBeoSyuQOlljPMekuXYyNFr&#10;dCY2wBI8LfHOo0nj8whWFxnbn7qp/u5xNTJ9qILTZWOlexd39wxWPaUKMowrsrRRdJ1Z4429yMrq&#10;pGqnk3DXoG/h2+4vNbQw0kn7cjce8Yj9t6WeoOkbjfQrFtrmbVeNVxLmxuLf6STf7fqNUPbbY2zL&#10;ezdv7nmyc2YxmbhSFJMMjTJJakQiek8UUTSU1gZVEjKyt+ZOjzI/UvU8kbllNw7jxBS5YtkxwNl7&#10;/CotxpPB6AgIT+7RvMRNOjXZUX9g0GxPFnViXa+OnCixMN/lHI7h7Qm1BNg8jsu9lFxjTkihYQGr&#10;aijMhEorzB1ZdRqv5uNZpPMj1tbVexyGoe7llcU06ftv7PcCGK4iCBlxLFGVgCFLXNiLMFJOIPA1&#10;L7IYxR2jw+AyeCkw9ahJarvtvIWlyj10ab6mESWDqJ1KyB0k81I+HAcAAQC1jyzt7+NP+pOJdxIw&#10;cSKTfUF0Br430faeBHOuzvPva/sba1Sajs+beqZm8uMtYqNZGiEcq6lZBCjtrJp0x6hUDDmRy4a9&#10;L2aTyFWlEWlSwY8SMgO350i6tumiiGmEzBjpZR+05kjiOFqNZY6uDp16deKDHUq8SR1qzNHBHXQL&#10;qIgCQo6DyOh5nXhYGLYnM0zKhAFUAAYADAAcrdlZ27t5ithN6ZezTu48Ymygtw2uRnhsW0RpJ60y&#10;hSAjxlQSz9DckGnp4p3WX30cyptQF8Xma8tNxZtfByT9IztnlVv9Mem9x1SUNqfTGRp8v6ssVZ28&#10;KoPtGJ91qpO3G/UyeXhhvwNYKy06da9ak/Wr+lkhm6IlQJESwjYFS/WwfXy4Vbrpn9DzJCHlVi1w&#10;NI8R8V8++5q79W9FN0pDJEwET/8AIt2c67/VrbBieNrC3dRJvztdNNkl3bsi8MBvSGw0zIW9vGXJ&#10;idWHpEiwtMR+pHIjV5iOqRVf18aR7oxEXJQ4rq4EftNvlxGdI4Z1dPKmQSR56fvU/uU9nH4VUS77&#10;wlm1+yd360mMzXqED3ImWk0soPutTsxB+gtroSjNHr4Ny4DhgmhcybeUkn7SQVPOx+lvfpPbfGiB&#10;Ews0eNvvjusigZa0vqFuzUp4jG1Fvb/tfPenydrtN3FlxELrHHboCePIV7Vh16yriORZNIo+kdSd&#10;LEsefLi79I3E00IZ7K1yNIyw7CT8jblSvqXWo2mI3e1SY4f1LNBL7zHZW73QnhXO79sNzb8V7due&#10;yeMz9qnSYscjBaMkcMbB3SKSWUBUC9R6NOf48+DX2pJ1HE+3wplF/kY7bb+Rs4FgW97Ic+1sLs3b&#10;qrqyO7dkbEpybSi3HYz0cuk0e38UokEp9EKqYa5OihQqhZJNPlxU931Hcv4VOhbcre793xsKCbat&#10;u5W3MouzHFm8K5Z44HmbajUKtgd4bwcxb4sy7Z7cOVll2NQsKtq5Mo6EnvSKNIgyBS0Y/NoPSD6u&#10;F43xjiERbwjtF8ccT87e6pgkMbF4lvIfvI8I/wBC8/5j3gUfYC1TqYtcXXgFWtTl9mtTgQxpHGTo&#10;Cig66N46n4+PAu03l0YMcdXsff8ALLKhtzCdV+Y9vf8AjnQ7ufbGWk3ReOCEFGnOtc5GEcjZvSp7&#10;gt2V0PUFGgZV9bsqOdRyK/1B6o2nTJY490HUSKWVks5axtpKX1Xv9DfQfdVI6z6Yl6hKGgcKRg/b&#10;yPbpz087Xwop2XjKtKhtTHu7zXr2Qq27Eju0sk06M7SyyyMAW5xADXmg0Xy4t/TVH9ymJuRqAvey&#10;25jBrcxgTTZdukOyEcY8C4XOZN8zx1NmabY1Z/AsSfAeJ14uNLKyJ95OVq7gsbf2Zi9wS7g3k1qQ&#10;ptHHCP6FNGCn3oYi8stl2ISLUkKOpiBwDvSLAY3PL866b/jdJ4/7ndIIVWNP+aZdQQ3tZMRn97Y/&#10;auZ0nyGYxVnKtEEn0B9MhQaHwI1/9vAYue6qVgO+ouQvywxMie6XcgKqS9WpPIAfHU8uJI47n+FR&#10;yyED+NazyNxftP8At7qbTxDe7343w3u3Vr/rT17E0QX0hNT/ANFC3SoGv6zE8J9H91uP/wBa+3/x&#10;H5UX/wAEP8zex+FZNa3bwsxqWWLW4fTJXDJI0evisr8x1+ZAJOvjw7bbhs6AO60+6nB2tz7CQYr3&#10;SYJwLFI66Dq01I5eZ4qnVILHVxGBr6p/xd1SNEG1Q/03GtO08b9p49tWXc7BNhsvQ7hbZnsYvK5A&#10;irPeozzVJfrEUmJvdrMjK0gBUa/mZR8eJ+l75wtgfp/D9BVT/wAu+lUTdLuwotL4X/8AcA8J/wBw&#10;w7wOdWmyvva+6Xt/Chw3dDL3KUGi/QbjjhzMLacujqtq03L5Pw/TeyXsQDXEpemx2JBIpvbF/wBT&#10;jPVsNNtvuJ2r2vmtqXFngyseEkkxEVqOyCs/u1bInryCRSQfD4ctBwYN0MiPzpa/T8MDcdtNbsF9&#10;7H2N7Mw0W2sUu5e3VU27NmvTz0E+Uo1ZbZAl+nsVZLBVWChepl1CjTUanWWHQosuFAJtPKFgLCn3&#10;Wpfa/wB/co+79o7owmW3faQGXM7ezMEOTcKoA+orTepiAB+aLXl8uAupdG228FpVJyyLDLLI2+VG&#10;bTfy7c/0zb3A50fYPtJsXbWMt4sYSK/Hkyj5Szl40uT22jBCF2kQKioCelYwoGpPieJen9L2+1TR&#10;CgUZniSeZJzrXdbyWZtUjEkZcLd1qujt+j7ccNTSGCJBHDXVVWGNFGipGigBFHkANODSKAMIpb99&#10;aeJ2P2l3Ru2xXqxzR0xVS2KfvvG1t1h6kaNdYpApPRKw6FbTqKgk8D7nbl42UHSSLX5duFB7rpEu&#10;5jaKEXkcELzvbhl4rX0jNj4VxIoG7d9596d1dp4vbux6VnaUuFxapn8hOrSyPBWCV4nx0kSTNJFM&#10;CoLxqzmUsqnoRm4sfTFgEPnTgsL6AmRLDMk/t5Wpb6p2u/g3Y6ftZYy4jWR51uyqrYBFW1xJe4cM&#10;BptTLh29f2pEa2S3ZNuFRSRN7bSuXGvJYrXpFqzS045V96t7IlUqQ+smpV0Gqtwun6hHLIUAVSMd&#10;K21BeGoZ27SKP2mwaGMapGc2Gosb3PEj9tzwFJLu9hTs/F3KnbfeKw5G7nsV28m3BS92vcx/7vOA&#10;v1cij2bIijDx+5EyN1k9Wja8OulbfVKDIt0CtLpP3hBe3PE/Kl7BQWEbXIby2tmpOYJ5qMTxp5bE&#10;7G4nsbirWB7W4mC1NZysU9/J5K3K7LHFWNeWzbUmNOnm4WJNY1DdZUvrwl651je7tkcgM1woH0qi&#10;XuxAHIZKMSbXNhTnY9Pi26aUwGfMk9p7aQf3Pf5Jv3sVYo7tNDtlXaxHj6dNBO80MkomNrEAqyzV&#10;6tpWV9OSLp0ApoeEe96Xu98D/YwieWO6spw0hrXN7garC2eOOOBFFL6hi6RqnG3jk3JBjjadnURx&#10;yKUnVUUrqZwQtzYqL2rn2Wj7/Y3IZfD7bjfK5Wzmly+5q9XKVMfXvY/6WOsoVQB9PLKeks8b8igV&#10;tfVxC3ReobbbxiIqiEZHxMmNzic8MBwzYcKB6h17ZTSwbTpUWiLbIqSo7Xa5LNJZ8nZXYqMrKoBA&#10;vaueW2X3U2pvDbWM3hXO481AmTu48VlR5krWI0WSWXITGOO7JG/UhrysTp0nqKHhdt97F0nd/wBz&#10;vAXDjT5lyVQnADR+YAwOGIqp9Q6Hv9wsUTyEtqJLxi2mPDUhNxfVgL5i3G9NP7areNn21f23s+vP&#10;hqdSZL8lXKUbJdBYUQmSNzIYGaVo+po1fojP/LHt6cWTZbyGRLxXIBIxBGPvxtVui6q3UCZje+A8&#10;S6CdIsDawByxbjTUs2MFSyAw2c3VIuVmCqMatqPH6+5+UMtcBl6/EBn/ALuN33SBtLMATwJF/hRG&#10;lRmanwbewNNyYMZWWfXnLJGJpdfm83Wf7+JSxrcIBkKW/f3YFbfEG3xeMMGLjls07+RmkdFpxvH7&#10;8LqqFOrrmj6CCy6a+fAG/HgvYseQ/P8AWrj6V9V7nppcRFfFY+PK4BGHDjlxpPY3svJgL9Vtobpo&#10;xWwzTJla0dwTGVV09qVKskqhCPUpdW0Pnrz4q0m+e+kXCMMSFJ/2the3EVYt96kn3wH93/U0nwrq&#10;CKP5lUYXGXE1bw4b7gcbbFjEb1x96qYwjpdRCJT+X1e5XQ9PloSNfHXhYk8Ya9xlxBF+FrA/9aEI&#10;2rLjE4N/tYG3/cDUuWx3tuRmnPgttZ+OKR/fhK1TGPmqrPGFJPP8h043CwOx06Cw/adJH5VjTtxi&#10;WlUHmob2+VDN/ZNhJpMpunsqjXkf3JZtv2rSu5ZtQ4SByOR5nnwX/bkYm57ip+WH8ayN0psse5sO&#10;HmK3/qqCi9ssc013cPb7dFeCaT250ne9NDEDoXYqeWg8/EnwHEBUm51GxPFcueTe3CiB55ACSxEj&#10;kwUn4pRzt3fvZvbsaxY7DX8NS6CIbVbFrCjIeeom6hKzkDXRufy4kbaK31uSOHhKr8hn/qpfJt92&#10;5v4Wbj/UVzf3nLuwolxW+u2d0NcxeVjjPS0gsWqNhG9I1PMKRovmB4cCp09FN0ZL8znWskG6As0b&#10;9wx/AmrCHdu2H0MG5sKvWAyut9YLHMaooSxHoPjo3Gp2U1sCtjxVxq9wINvfUBBBxRwR+5Gt8vyq&#10;xrHGrVrttzIVtJjI+Qja/BbMfunra1A4ZjJJrqSp5EN5dI4R+oPR2z6hpndWTcalLkHVrjHhdeID&#10;aPpKaQudqARpIWspGkniLYnI44+41P21DSbd+DNSZ50OQsXJZHk9wyS/RygyDpARRppqABq3qOrc&#10;+Lb6XWDzQkKhUjU2AJOZFySxJ/jQ3UovLi4+Jhn+VMe4D9BbPSX0rT+gN0Fv0W5dWo01+OvLi7yO&#10;FUk5AUjW98M6yZ2+7odocNPnt5ZWxOvdWXcrZDbuHr4mbI5GrRr1VowVPbgUoFkhLqzLIPzdQbXg&#10;NJ48XvfViMDe3DCugb70/wBR3EUEEaBIoIwpZnRI9b/1pGLFhqUlhbAmyiwwrx1nvmZlaQV55Ael&#10;WUlWJPkBy11+AHEaxWyuKp5lueBpl7A7Nbns5TF7t3RWjwWCqWYbdendDNbueywkVVr6gqjED1SF&#10;fkDxsRgQDiajMgDAkZcPbKmVvfaO7s5JbzEAmqWcgG+py05Z788T6sY640Bij5+CiNf97gdGjjGl&#10;cazK8kpu1Z4i21ZhyVzD2lWvZx8xisrrqV15qw+IccweDPMFgedD6cbUSYhJMKYTUdg9d/cgc+IY&#10;HU+Hlrwq38erE8cDXSvQXWGjbygbMh1x933AdxxtyJrQ2Bkwm89sMuQMKU7sQctKGZY7MR1UaJqe&#10;pXA6eKkAY3Ivb9K+pt9tous9N021LIMv2vz/ANjC9Z/z21LtB5IIZq9zN0XZMljFBSRH6ubQq3KQ&#10;gHUc9WB5cWTb7oE2YEA5H9eVfI/Uunywlo2sZIyVde0HMc+Y5g0OrFjzK00ciyxkgI9klTz5kLEn&#10;z/gOGnitY/L9aQEKTcfP9KtRYvs4Ea829BeOFY1BIAAGug/u4EZV9jU4ZvYVa7Nl/wAk7627v6zT&#10;Ei4DLUb1mKUwkSV4JlaxGwB5q0PVqOJdvugrAXw99RT7Yspwxr2hXYMeKn+q7fZ3L4jHTAT01rXH&#10;krGGUCWM+1Y91CCjA+HFlwNVXUwqdhsl3GizwpXsrhMxiaqiPKVzW9rKQTSc4mZ60vRGGXmVkj5/&#10;y8ZKLbjf5fxrCyPqzFuI4/w+GNG2TxeNzmJt4fM0lyO378T1MlTdS8U0Eo0eJ9PiPDnrroeItAxB&#10;40Qk7KyspIZSGBBsQQbgg8CDiDzrH9Le2Y+3vvBFtUz1L9TbWKsY+5SlspWM234f16kdaxMdDLCG&#10;B9t/XEfSWKsvFpZIJ9oAi6Scf5VZRY6eauOHA1Vul9F6s2+k3Mro0YYoJGb+pMsh8zxL++N7+PDV&#10;cqedEeQ3b3S+4LE57G9qtpjbkWVmUZDMKJImyIrvGxisZV1hWNJOkAmBSzFQOojU8J16fs9uxkcq&#10;0htfSBcj+Y5nTwBPZXQN1sodtKY5W81RmsZtfUvB/tZTx5jGk7vDuF3bodndx9qbvb3GrtqGeRNw&#10;7g9mxOa95Zo1hsM4dfp5FkMf0/UoZSvTo2hPFzg2sE+5En9xbcMP6aAWQ3B0KrYjy+DZHMG1ci6H&#10;IdttViELf26NaZif62Y80sCf+XkSSpGkjCtD7Mk7i908rsvPf5ha925yO05Jsnt/czV7JsWIuivJ&#10;ZEONCCRyzAsZm6eZHSCeXFWXcTy7jaSyBHifS3lAix5Bjnxy7K6qm52TbUhI2ZmYPFIxI/pcVePm&#10;cGVsw17m1Lz7hPt9odocVtju1tdLW5Nh7LtSPujaeRnketHSu2Ed5akKH9GuG9DxISF0jduoB9ek&#10;+jjDHFLsk/ptOBpkGZZR4VY8m7LYnheq/wCr9xuN7NHvJz5rpYNcAalGAbCwLgZscWsL078nXx/b&#10;DPw909k4WOXttmsPShs1qZEYhFhlkik/mCBwyFG06CwKNpqp4ULuIjAyTuEKnVrc+EACzBm+0YZ0&#10;m3m2ng3ibrbRGSMp5bxx21m7alkRTpDHGzC9yMc6r+43cKLuNt6psrGYa5WxufvV448peribqMc6&#10;o70Y4+oytGT6ymrBdeXT1MB4d/tNvJEzOJfNv5YjBkRsLgyPbSqcdRzrbqR32+iaGKF4FuNcktkY&#10;DUNQjQEsz8ATZRnTk29hMBtehDiNuV46+CryExxQv7qkqehj1lm106ekDXRAOgaAacBwoqjwgAXJ&#10;w58T+tWrUCbjKkVm8Jn8Tbv4i3i7tzL357Mk8FWCadMu9mWQrJDK4MTGZCqkysvs9Ovh40Te9G3c&#10;u6JKhgWIuwBUq3jXVbSyxIwA03J14/SbVCRbv9va9OnblG9i9uYjFZSb6jJ0qNevbsdRkMksSBWJ&#10;dubEeHV56cX1NWkajc2x7+NSqMAKsTPXhileyyLWSN3neQAokaKWZ211Gigak/Dja9q2oUob37L7&#10;kVDi9ybLy6yrqn0+QxUxYNz5dLhuM+b21gxW4fKruHZ208kvv1MVRnVh/wAym/Uuny9iQr/dxqVB&#10;zA+ArAsDhXSO2+0ncvXoWIJ2H/Mgsy66eOgD9Q0/hwK/T9u2cSf9oohdzKMnb4mupO3OIq+mjcvV&#10;FXXoU+zJ0k+erx68tOXPgQdC2Y+mMDuv+tTnqW5Obk99v0qSdsZUBQudeZFJ6FnqJy15H1RSIT/H&#10;jZ+jxNa5OHbWo30g5fCq6fYd2SczpJjXZV6YlmjslV/xMVZpFYt4anXTgP8A/wA7GG1IxXgMTb4X&#10;xJ7fdU3/AJR7WIB9u7Cq6921uWpeqfE4K3XKFXjKQAsSNOfuQrqP7+I5OiT6rrNhbIrepo+rAD6D&#10;f+ViKpsh2U27ahY3thw5GXUaitZirhh/QySjw8eY4gfokygnwyHtsvwOmjYvUUgODug7y351S5Hs&#10;XsG0pkvbZ3Hj9HJIrNJ+XTw6UEoI+Y04H/8AEzDExcftYD8Dj7rUavqiYYCb/uXV+INSsFh4O39e&#10;EbRntm1UntT1KV+k7Pakt+lovTFGUUflQDQjx58b9PWSCUFIbaiFZsRdefLw9uduNK+ozicFmkxA&#10;vYWtfu7eym5vO3Nitn7iyEBC2aeIvzRdRXQSJXcrqW9PJvjy+PFslUFSDkQaA6XtTPuYor21uq3t&#10;e2ogXtxtyrM32WZnMxZ3ceIuTBlt4inecRKFCz17BhZiV00LLJp5dWnIAAcCbGS5Irq3+W+gQbVd&#10;qUJYgNGWa13sFIY4d+AwW9hWI+3vZXAbQSPJY+p/6oF1fc2ZQPb/AP2dXksK/Bjof6jwM84GA+Vc&#10;lAZuwfOmzsvY2S3bfNbt5hLW4smWItZydwIIifOS5IBFGB/hjBbiDxyYD+Fb2RKPt9djsRsrZc2R&#10;7lbthk3TIUaPb2JP0wniP5oonYGxK/8AUQifhxpu9s6R3UjV28v1qbZzRtJZwSvZz4VhDvhBkqVy&#10;nmcVt/G4XbePJpvDXjdrU/1D+i1kLLsXncHRNToiDQKPEknaHwhGNzzqLc2LllFhy5UMCB/ZBbQy&#10;ac28Brp8PLjZgGFjW213TwSrKn1Kbj9O4jA0cdrNxpjck2FtnSlfOsOvgs48P/EBpxVuo7c58RnX&#10;1l/j31AjhUB/pyjUvY3L/wCk9or93625+3T47uPSikFaVoquZmiU6xNGCILDafD8hPl6fPgvpEut&#10;DGc+H5iqh/mD0/5E6b9B4WISXsb7H9/0n/bQRunBTUxVy1eEVmycQmuGAKSZHPUrrrqIxIvqKjz8&#10;OCtruw10Jvpy9uNq4/udrbxAWvn7dtQqGJ+siQujMQdG6gWLefjIyj+7iWTcaTnQohvVpW22Z4JY&#10;mjjRejoZRCh1RuTdXiPDgV9zb/qa3WL2tXrr9o++pt9/bZsDcNxy2bxlFtv5br06lt4SQ1AZP9+J&#10;Y2/A8W/aSB4wRyqp72PRIQedFWyu0W09i7u3LvbAPdkyu52drsNiVZIKyyT/AFUqw6KGbql59UhZ&#10;lX0KdOHO66nLNFHE1tMYsthj7/btzpJtelwwSySoDqlN2ub5cuQoL71YPuFurN0bnaG5LPn0xkuO&#10;kOOystOSjN7zSxWWeM+w0cisUkDN1LoDpxjazworCQXva2Hy7KdbGWJWu6ahcYdgOIOWBFCWO7O5&#10;7tfhtlyb7nxl3L5PfWOku2I2a09eNmkm+lWZ1/UV52LyMxLO5H8qDgpN6srS6RYCJ9K9mF/1pX6t&#10;nWeeF1QRRefGEQY6MT82PLDGtY2ZppJ3jmdnKuyhCT6eZ5AeWny4ropoazh3p2fd7jbi7s9tNkz9&#10;WczmzsfkLdaJ0HTncZajlgTQ8vckj0U/BiNeLR0zdDapttw4+iVrdqWBYjnpYn31TtxF52+3MKWI&#10;aJGf/wBwEhVPLUgHuF6o/s6zfaGY5TM4eliNk74q0/2XPbelvTRTlopkb3xHeZVjVvb1dQS/ulur&#10;y1R7705u9nuZZHl8+KU64pAtrg3J1abjVc1a4PVEu820UMrafIXQsZt4OGGAJFhYXvbKmP3i7l4n&#10;c+Fy/ZDtjNW3V3Q3XRlxL06TixSxNK6vtz5DJ2E6ooo4omJC6l2bQAcH9N2xiddxKLRodQvgXK4h&#10;VGZuczkBc3oDe7kSAwxm7MCMMlBwJY8Ozjeizt929y209ujZ+48tBuDaMdSKrWw88UliOJYY4YkH&#10;vWPWyD2i4XQaM/p0CrxV9pDOYSu7cTSMzMzaQFIY3CacQVX6ccxnTXSqkBMFAAHu41N7iY7Kx9vM&#10;njtkOcTl6dFm2+agEYrTweuNYgOSg6dJHmDz4MA0ppTAWyGA+Aw91ZzONKT7Yu9mQ3HuDMbL3fWg&#10;x+VyMjZWtBFCYFa82iX/AG08NXcCZ1HmzMOWvCVd15ctjk348aOXZL5d1AB49vae2jXuD913YHtn&#10;duYLcG8Es7gpyPDawWFgnyVpJkPS8MogX243B5EOw08+D5d/EmbVpFsZXyXCkLu//UQk1kTtt2+l&#10;khU6R5Lcdz2lOnmKtIMf4PKOFsvXV+0Y9tMIujN9xw7KTO7Pus7/AG/K08WS3hYwWJlJRsZgIK2O&#10;gCNyKNKvXO/Vrof1OFM/VZ3wvYdlMoemwrja57aT0e3duPD7l/F0pmVunQQV1B0OoHUB1cAhyDh+&#10;dGkc66Mjj4cBibm4sBE2OsUomuVJatqSH25KhWc+mF18OjTmOY4M2e6dZFxOYoPc7dWRsOBr0f8A&#10;u93pJt7sPDuraC5KhZ3DNjWp5vG5R8b9C9uNZ0clHDza9RIhQdJ6eqT0LzurE8K531vemDbM4z9v&#10;j3UgPta+5XuJjO4q7M7vdxrF/Z+bbox1rMddq3Vsx+lPasxL+nHMp0JmVoyy+KHmY0JBsaQ9A9RP&#10;M/ly+41vhqmcjJC5HqI8pYY2/wC4Dia9XSvqf5hUAlqkv4xsn/utxrc16hjd/cDPbJ+rvZXBw2dv&#10;1cab4vQTSp1NEW92JmdDFH0gL0lm9fVy18OE+/3nUF3MMO22vnCTAtrCCM3+4EG9xlbM4VvqhVGe&#10;WTQFxy4Us+3n3l7f309mvc2PnMTcpRJPcP1FKxXiRvT0tKWj0kLlURCNZGbRfBtG3r9z6cSGTdeJ&#10;JiVXy7M2tRqYaPqKqt2ZxdVA8Vri6T0313b9VZ1gNiv7gQCCbA3yx5Z1Krfe72aElyLO4zeO3ZcZ&#10;KIMqMjgpitKVj0qthqzSiPrbkmvJz+XXXg3cwJHso96sqSbeXGN421hxzFsfDk17FTgcaf8AQNpN&#10;1PfHY7dSZwL6GIXhfMmxJGVs6JsL93H27Z6SKtj9/VY7M/JYLkNuodfgfejCg/x4Up1KBsA2Pvq3&#10;z/4367HntHPdpb8DXHuz3Y7c2u0m8hg924S7knwNv6epXvQPYYyR+kCHqD89fhxvNOmg2Iyoj0r6&#10;Y6knVttr20gCyqTqUqosfua1l7zSq+yU3BY3XYuY2SGLJVqM2OyMsXtF46ztHLBEW0ZowZFfUjQk&#10;8Z2e1kRNbIVUnAnC/tzpj/ljr+y3XUE28O6SaWJT5qRnUsZZvDiPBrOTLqLiw1WwoWxfZftl28hT&#10;J97s+d07lfSVdvVVaOmr6a9CVUPuygHzmZVPw4BMUSfUceX8K5yGdshVrm+8m5bdFMPsipBtXb8a&#10;9MAjVPfEZ5AIIx7cWv8AQC39XEEm9bJcB86lTbDNsaXlrEpZmms3C9y/Nr7tudzJI5PmWckt/E8B&#10;lr0SFwpR92Nj1Mth7de/0rj7MUkdpnPSAjDQkk+HTyYc+RHG8bm+GdaOuGNZXwNLLzxTYsVpblrG&#10;SvVsWolLQyLGdEmEn5dGXQ+PBG73sMWLuBfhx+GdaQbOWTBVJ7eHxrusxtjbiRTWII8gzBoIEk1l&#10;DL6tdNNOWmvjwHI6zJrS5HGug+it/Jt5TtXNiTrjxyYYsB/qHiHaDT127bx3cfZNjGZjVoLsDUsn&#10;GrFeksACw0089HHz4r6kwygjhiK+nZIoes9MMcgwddLdjDiO0HEUl8nhs7iMnZxmav2luUJPppAJ&#10;WRQEHoeMAaaMpDKR5HhoJF4KMeyvlvd9Jk28jRSFtSGxxPuPcRiK6IMQDrpesIj8iDIRrz11LaAk&#10;8bHcfyj4Uqk23afjVlW27ACyx3bcZ0PNbDac/wARxC27PFR8KjG3HM/Gtvf6b+5cxHS3/wBoYZoW&#10;arao7roy33eZkhvJ9BaEccfSX0lhRjqyqNefFo6Lug0WWRtVb6vtiJL3zraibXoz6HOTz5mRDqsV&#10;kiKmv+7Vg6Yz/wAfXw2MhpYsKjtoA7391Nxds7O2cXt3HyjDXTNZy1mmkMbrXikWEVahkUwwysW6&#10;+pl9QAQFerXiXb7T+41RJKsc5W8Qf6XIzW/MDHjzsRVh9P8ARU6hK0PnLFJp1IGwEhGa6vt+Z7LX&#10;qRty3gPuE2DlMZk7N1qFDLLDRz71Vo3YbkMSyrK0Q1jMtcyGOXpASQHwU8Y2v95s3HnoEmGa3DqV&#10;PdwYcM6T+pfTckbPs90CGFj4SLj7kdWW4uDiD8RaoG1cD9wO46VjH7t3lf25Wo2GpvpRjF63Gqj9&#10;WKYEq0ZBGkiueo6/DTjfa9RiOsttAhDELeQuhUZOALHxfsbFbY3quP0resAp3jFeJWNEk7tWIBH7&#10;gMc6Mdo9pNhbHyEOcwlWw+5Y4ZoZsxbsySz2DZAE0sq6hPcYDpBAHSuvmSeBty3nT+e+MmnQDlZL&#10;6tCj6Qt8cBftppsdlFtovKiFlvqNzcsxzdmOLMeJJ7rUOdy/tx2F3W3hQ3TuLF4iaJBB+7JJScWr&#10;vsTe6TJNBJEsnuLpG3vBiq811PHk3W+iljaDdSRRrfXEttEtx918RpzGmpJdpBJcvGrNwY5j/rTD&#10;2ts/aOxMYcHsjCY/b+GJ1anj4FhVz5GQj1OR/UTxJPO8janYseZNzW0USILKAB2Use+n3Cbr7NRz&#10;vi+0e7N2UIlUjcdP2RhtGGvU7VzYtAKeTawr+PAO43BQYKTR2322v7gKxjvL/UG+4feYng2bdxGy&#10;aiko8eIordvKp5aNPketgxP+GNSOEMnWnvawFOE6Slrkk1lybuX3Z7dd2KHeNtxZTObihuCzPcuz&#10;PIZtT+pEQdFUlfIAfDz4mTcLuUKtYH8+dRPtzC11xFbH7/4LGd6u3OK+7/s/KiLdhgr9xcXBGjmK&#10;YAJHkyuvLp9MU5/wdDnmG4WToGUlh4lwb9fbs50w2shuEBwP0/p+lZpOKz12QtY6IwnVy9k9HURq&#10;D+bQ6f2cB+ci5fjRnkuf+lT6GFzlYIhswMwVgkS1VUBzoV6ulueh8vPjUzpyPx/hW4gbmPhV9Fi8&#10;r9T9VFHJCqnR4wA/U2nk3R/fxE08R4H41kQycx8P41HzeAuZChaimZY5LNKWORDU6yS8bo4JBX0n&#10;Xw05fE8eTcKDh+NeaJuNvhWk+8e4Tvz7V+wuQx9Wnc3Fe25iUV2syy21MMKU5FrUog3SJJVCzWGX&#10;UDphXUvpx0ItlXHfVMbNEEUXJPv9w/E0m9o7E7tZvctbP9uMHkRf2/crSyPg4GgkqM8vtxN9Q4YI&#10;etW5lHCjX3FMevGmoG9sSDjVR2fSN4siSiJgDZlOXhuRce8EHlxr0g3p3NyvbjtXU3ZuDDzS70as&#10;iS4O3NWjkaeFQbEk8tEyQqOn1fpaqWYAADwg32/WBAzC5YhQOJJ/QAk91de6Zsn3DaBgQCSTwt3c&#10;zhVVsXv9gO43cQ7Fq0fa29mNvfuu3rkzstm97btDfrSoOSFFb0dJ1IVz8OINn1ZJ5pI1/wDtm1+Z&#10;sCfhe1E7zpTwwxyN997jly+IBNfu+PbTf+5+3NHBbKsfX1sZae1exJPtzZCJWJgSOR26CYAeUbaK&#10;2gYc1A4u/pjqW32m682ZSRawIx0nnbjyrnPrnom66hsP7fbuFYkXBw1gfbfhbPttWSt2e9GIOzuz&#10;ar3rM1yNcn0QuljM5gkKidMqhlhhBKxK4HgZW8jxZPSvTHm3L+oupWWUoY9vFcMmz2tzdcMG3M5x&#10;mYXz8oYXrm/WNw0ar0bY38LAyviGlkwx7I14ZDC/bWv9q9jo/wD7XXu2+/54MpYz2Mgp5rLR6vaE&#10;sBJrosjr60pE/pMxZmbVj+bjmrbLZRPKNpAsETuz+WmC3b6jbJSbXIWyjICwrvPQJ93svIkMpeeL&#10;SfMOZZTfHmOHMi986zlJ9tdWC7YhzNu3NYpTzwiOma9NZBHKUEwbSRlDlQSF8D6W4oXUfW/RdhuH&#10;h3CbhnjOk+Wq6bkBhY6gcjxq/wDX/wDM3qd2ts49tCpxDP5kjEcuAw5DHtoiw/ZrauAoplcZt2pD&#10;j1mJly0p/cbfvjkZJHmUdKdQ0DqCvV46cuE+4/zRtowY+mbP+vbFpyPBfLSqkln046dS8BicK5t6&#10;hl9R9c24bqPUJWg4wbf+jEyj9yrbUL89R40zu2SYjB70x6PZRcvnfraFWKactZsrHB9VM6Ix5ojx&#10;gHQdI04XehvV3U+p9YZt3MZSYjfCyRnUCiaVGlDa5sfGScb1H0D05tNlsidrEEXVja5z4s3Nm/DC&#10;sk0M5Sv0K+eisq9a9Gl2O27asQ46vU7nmfI6njogX41b97tX28zxPmht2dh7iMau6O8sZkAFwsUu&#10;Vt6dJSlE0gUnxX3Dog0+OvCrqPV9psxeeVU7CfF/2jGt9tsZpj4EJ/D41IvPuGCs1zM2sZtfGaDq&#10;ntyJLN0jnroSEB/ieKHvP8mQE6NpC8rfAfAeL8Kf7f0w9ryuF7sfnlS53DvbtBBIZzWv7/y8WvTL&#10;Y9GOU+Ov6nRFp/wtwseX1Dvv+SQbeM/auDfK7fOnMHTNnDiF1tzbH+FJ/uJ3Wym8KV3CQdONxUUJ&#10;NfFbXptamRgeSTSpGyqGHIaKvPz4s3p30nDt3Dtqkfizmw+H8aF6vvH8uwNhyUXP6UgamPty25ny&#10;cUuPWBhMRclHvwrHz6pXYen8NPkOOpRKuiy2I7Mq59LJLHIsmKsDdSc7jI0ze1m76+My8NivYWTD&#10;ZEiJ5V5KsmuiPofAg8iCOKv1HalSRxX8K+pPQHqRZFRybJMLMP2yZW+OHcQaj91sbdxm7nFi1cuw&#10;TU4ZMdPYLSSCCIe20ZkJ9Zjk15/Ajg4SCSNZLjHMcQRzw45i1cv9U9HfYb+WBtRA8SMxLFkbHMm5&#10;Knwm/ZQbBYyHudBkm6GOmg5nT4+o8eKrbhVSfVeiKlaUwFDPZDeZLxgajzOmuvAbrjkKyPfT3+yv&#10;fMOyPuv2MZJpEw+8at/aORd9NC12L36g/H6mFf7eGvRHIZlPfSnrEYKqRXq30svJhow8fx4slV2o&#10;WVwGI3JAuPzNGO/Cr9cUbA9aOR0kxshDKSOR0OhHIjiOWFJBZ1DDOxxx59/bWGUHOqfJZTtv2d29&#10;XpZnIYHYm06EbfSVLdivjYIkLF29uJ2DsWYkkhWZjz4kZ+JNbqjNlcn40kt5f6hP227aDV9tXMtv&#10;jIRgqq4Wk0FPq+BuX/ZQj5qrcAy9QiTjc9lGxdNlbhbvpOt9/veTubvHB9v+0W1cHtrIbky1LFUb&#10;19pc1diNqYK0xQiGsPbj6nOiuPTwLF1MySBVGBomTpgSMszXIrfMnRFI8UTmSNCVWRvF9OXUdOQL&#10;ePDik9UW894Y7Yu3JdzZSCzbrxz16sVOmEazNNZfoRIhIyqT4nQka+A5niHcbhYkLtkLZZ3JAAHe&#10;TUG63Kwxl2ywGGdybAe80OYj7hO3EwqTzz5rBLkHaGnayGKtQ1pJUJWSIWoRJD1RkEOOr0lW+B4F&#10;bqsCga20Amw1AgXva18r3wzoIdZ24trJS+WoEDO2YuM+2pfcPsZ2c7rhj3D2fi8tdPNcpFH9JkFJ&#10;HJkuVDHIfiCSeCJdpG/1KKeRbqRPpJFZb7vf6Yu2dzU527Xb3v4iZ9TDitxx/uNRWPklqAJYUfNl&#10;fgJelKpuuFHf+VLCzj4Um/t4o95fsq7nW+2HeTERX+0m5VeGxZpTC/ipY5wUm6tAGRJFJ1DoNCSD&#10;+bgLqcBW0i/UMx+5eI7cKl2UobwnI5Hkfb51975drpu0G+1weNmS728zsRymzMjJoyWMcx5wO/h7&#10;tUkI2h9S9D/zcVrcQqtmXFTkfy7xlVm20xdcfqGDd/PuNBFRazFtRAHZvESSLz+LAeA4FJNEaau8&#10;bUEko1gjC8gWjlkZW5820HETNXtNEcdXGwzxIHjWfq5ETufE+OjnTUf2cQljas2rV32BZi5b+1nb&#10;VLHY+lLkNt5HO4CbI2WHUqUsrNNCnoRpG0WUMACAp5jjrGx0vGpJ4D8K5tv2dZGCgZnEnt+Jp04P&#10;ZeY23uTc26amXata3dZqXLeOiqp9HXlqVVqCSt7pL6yxqvWT5jkBxPHBGrMwvjbjyFqil3s7xohK&#10;jRcCw5m+NzwxoB+4WtJdwlLD3ckMnlbKXII8Z0wpNHFZiXonKxAER9aaFm/BdTxTPXUsccUMl7aJ&#10;A1r4sMQ2kcTj88cKtfopJXllTPUlsvpN7i54Ck9tjYtLa9jAZCm1qzubDzSPjcss5q/QicM07QoS&#10;AEYs2obq8TroOOUy+qN2JmeFvKDHIAXOFsSb42zOVdPboMBiCzDWBnyHHC3bVZm+/u14+6VDfG89&#10;0bmzsG0K8VyhgdvQGW3kbMUgi6KsKMoeN1Ymy2ihujTw58dZ9O7veSJGN0PGf291x5i82H7cMgbG&#10;knqTpydN6Q+iCPTuGwdyDIEWxtHys2KN+1jnhWycJW2BuvPydwsFUoXd3UvcxVvLRxr9fUk6Eklp&#10;WNNSkqK6hwfWoPTrpqOLj57hPL1HTe+nhfnbK9cdG2jaTzdI12tqtjblflV7evUsNRsZbKyivjKU&#10;bT252B0jjQak6DmTy5AcyeQ4jRCxAGZqZ3CgkmwFZI31vbv4m4LyxbPhk2/k78022LUMBmuIlnWR&#10;dTDJoze0CZFZPx5rxw/qOx9OdQ3k28/ubOSFlXzNNivgGpGGGWFsDXWumdA9O7rp8az7t4prXYFR&#10;bVmdB0kfOq392+6TdOQrbXwUMe14zF7k3TXr0pIqgf2gVa17rEeHPTqY/DhXF0j0hBeZiJm1Yuxd&#10;/GRrCaRpjxAuq5XzqxRReldoulpJNwwXwxi4BGWOkL3Z5Vb9lu0lbbHdDb25c/uuXJ76o5WelFhl&#10;dmCKYpjYd5JR1yIVJdQoSMePM8uL50LrU7dQjgTaNHA6GYSFfC6MoKSBl8ALHwsGJcEWqmepvXmz&#10;3WybYbKGKCIONSLbzNSG9iBlbO/iJ52rBvanfm3MTtG1DufCz7gvYORP2yuJQsMdSw/MyrIwQKkp&#10;A6tD+YcuI/VfTd5Oqjbz+UuIft5EWxvwI7quvXOnQqw3BjDNgv6dmGVGH/367h7pYYTZ8S0Dp0pj&#10;dv1TasqvgA0pX20/HQcUzaegNorapNUrc2Nh8Mz8aVJPI+Cj4V0X+3u8uj/MHcvJ4/bNZvV9TnrZ&#10;yGQbz/TgVioPy14uW06VHEulAFHJRb50SNg+bkD5muGGt9jXzePwzvkt856/YSpQr3pRSpT2HOio&#10;qAxoq/FnJ08OZ5cMdvtLkhFuQLnsA4mszybPbKHmbC9hfEk8lUZ/gONdH3E91M92vvN2poT4bb88&#10;9GKTLYDbEJF+h7vq+nuWpECQuY9G9KlwrDXQ8uGu26Z56L5alpC33YRheFvuYk53so7ar3U/UsBi&#10;cPZEH0hcZC3P9qLwtizVkS5TOVuT1cZBIPcb3JY2leURLrr7k0j/AJnPjz/gOOgbbo5VdA8Ulu5V&#10;H5fia4/uuppfW2C8OJb2+FGeytu5xNu3c5Y+lx+11Kx42CVylm9MWCtJVUjqk0HN3PL/AA+HFW6v&#10;tQw8OLLmeY4/DOui+g+umGbyHwSa1v5ZPt/7vp77U8sLh7PeLtvfq1qMuS3TtKtLkzHAVVxFCojl&#10;eRn9IjkQjUfmZ1ULz4q+yVVkZTfSVJFrDHhcn7Rx4nIV2/1sjdR6ZBuEt58biNgQSzhvqVAubsBq&#10;W/hUglsBSqylN9r5WbEZiBoMlUZRLAADzZQ6+rUggqRoRy42Cswrk2927QSNHIullzHLjXBNwwkq&#10;0VUv0nkJJwABp5KgB49/bHiflS55RfL51avYzVOzhNzbeMf73hMpQzGOnU6Ik9SZZxzJLDmunx49&#10;styIpbntqPebUyx2HZW5d8/6nMlmecdsu3JEjsWF3c98IvU3M9NSh1MQCTp1SjUfDh5L1pAPCL0k&#10;i6KxPiNu6s9b5+8L7ot/e9Vv7/m2/h5NR+07aqRYmMA+KmaPqsH8TJwBJ1iRhgLe+jo+lRL299I3&#10;K05MlffIZC5+5ZZ/VJbuPLPOzeOvvztI+vn48Cncs31Xon+3t9Nq4dOQZEkWD3QB1BYpQW0HwGnP&#10;jTUvO3urUq1svnWqP9Obt7ay/fO93EzidFDYeFls1UZusR5PLk06+p/LqsHvPy8OHHSFVmZhwwvS&#10;zqjMqBTxrcmW+4ztVhN1xbENm9lN3Sv0ftuKqm08IA1aSdgQsaqOZ1Ovy4abjeJHncnkM6W7XYSz&#10;fSMBxOAqs7r7h2f3Bv4Lt3tjemDqb3oZmHIy4a99S4d4oj7MNhqysICWfUCQjq8uAOpETJHodQQ6&#10;uL4g6cgbZY/hSrqnRN1uIwIxYxuHNwSvhyBtw41CMWa2JsjB9pO8O1aGV7e2Z46H7xjMnK5lty2T&#10;MCYfajdJ2dy6hWHWOpQSfSQJEKRptdzGGjchNanDUcRdcGF2GeONV7ymjiTa7mMNExC61ObXuLiw&#10;YEniDnT0MArn6ZQAkAESqvgFjAQAfIAaDizgWwq1WthXUbVT6wY76iA5Ep7gpe7H9QUP84i6uvT5&#10;6ca+YurTcXte3G3O2dqzSv7/AHaKr3L2hNHWUJnqoMuOtAcxIo/KT5hvAjiOeLUtTQy6WpM/b3Z2&#10;J3PxE3259+sHUzKYieazt2vfDLNA6KVnhgmRlkjeMElelhrHqP5RxW4VEUhRh4G4cjxp28jModDZ&#10;h8xU7uD/AKcOwrQks9s905Tbs4VvbxeV/wDVaOp8AJfTZUfD1P8AhwbN0VGF0NvmK1h664wdb92B&#10;rOW8ftG+4rt2ti0cMdx4SIH/ANU2xYa9oo8OuqQlhAPH8h4U7jpcy/bqHZTTb9Ugf7rHk2HzypV1&#10;prtaz9PbtWILVd+l686zRMrDTVXEqqykfAjhcyWzWmCm/Gtt/wCl7mZrPbnudtLrV7OH37ZtVg3P&#10;pXJ0opULaHwMiNxd+mNeFO6qR1JbTv30dYHuDuba2Qu7j6Xu1r1ixPmtte64i98MwmFEzs3tSI6n&#10;p5hGXUMPAjmkXrCfa76UTA+UWN1JuUIwJQn7TnpyxwxroL+kodzsojER5gUeK1g4OIDW48L588KY&#10;ncnZD77pYbe2zkitZaCnrFF6Ue/jrarOscUrelXR/UgOgY6r1Di3+rOht1Dbr5ZGtTqW+RFsuy+G&#10;NVT0x1ldjOS4OlhZrZgg/O2ItWf+6Za7to1r1w43AzWa8WdWcNFYkjSQxGmOgdaF5iiuCAQvVqCO&#10;OW9PgmTcmPQfOtZA1tKNexkb+VBiOZ510ze7iJ4Fl1AxC5bTe7C1wo7Wy+WFTu6rV/ttu9vMFsyK&#10;Gtm7OTfM7nuQDoN+Suq1zEW/MIVDdEaflAAYjqPHbdkp2kKoWLt9zNm/Mnv+QsK5B1TdSdQl1yZK&#10;Asa3wjQfSq8gvzONPbsrBj91dtqe6GowQXs3mMxflESCIiSzeckM0fSWIAALHmdONuk7kvGWPEn8&#10;aF6ntVV7D7QBh3Vm3vl3b3hZ37kMXh8lZxu29u5B6uFgEpYm7X1jknmWUkOx6j0a8gOSr/NxFuOo&#10;SJLdLDTXePRP+MOl7zpAbeIZTuVuwJYaI7+HQV8StcXLe7LCqnD99d0QpH+7UY7Vqm3psV7X01iu&#10;6a+qKKUsiMw8Qp6WB0005cDRbfpTpMJtlGTN/wAhQBWfjdu2+NwRjVQ6/wD/APPe9EiN0zqrqq/S&#10;m5XzQuFsHjALC3h8amwqRk/uRIyIyQxmQORKdNW/LaghndgOhY4oolYsCx06QvM8xz4i23SfT0Gy&#10;GxXYBoi4kKubkyAWD6rltQGF8MLjK9KH/wABepDMd3uOrwRaV06kRtKrn4tWmP8AmN+NqcvZbbu8&#10;pEk7gdxLNfZ9lahhweDSSu1urAw6pbmQeXqIkdeSR6aoupb1NoLcepySRLFoEcS20xrfgLD+AFc2&#10;3Ho7pXTt00m23L7qYgh9y4VQ/H+nGPt5uxLP2KBfyY2fmcfgMxFfydb63HsVivU35w2KkhCzwzLy&#10;JDJzUg8mA4qTpcV9bzbYSJpOIpk7s+4e/siW1tnDfRbVpQN0LQw8Cy3JYiA0b9QAVQ6FWBOvjwkM&#10;U7MVRf8Ac2AqtbrqMG3wYgEfauLfAZe+kTuTufl9xX3tJE4kdtHyF+U27h+SjUqp+Q4d9L9NyTtZ&#10;mJ52wUfrVD656y8seFQOVzdvlgBQvNmctbvJLUmlF2u6PHZDkGCSM9SuHGh61PMaflPHQNpso9uh&#10;h26gt9zHId/M9mQ41zTeb6WeTztyx/lH5D9q9uZqxjr5fcli1nMrfmkSxK9nK5+5I0k1iVzq8geQ&#10;kyOx8ZG15+Gp4Y9P2Cqp0YL90h/+nhhz+kcLmkfUOqEuFI1OfpQfn7X52qViMXkd2u2C2jXNLa8T&#10;f9blJdQJPj1HmzFvgOZ89Bx4GTcjydqNMf3Pxbnj2/OhZ5Itj/W3Z1TfanL3ewq93JvLB4DGWNt4&#10;N7Oby/0zVMhl3Jm+lgPJoo25rGPLReQ8ySNOBt/udrs4mhhAaVhYschfPvPZ8a12EG83867nckxx&#10;IQyouBJGKk8hficeQ41Zdou7Ee3s3UykqsILQFHJ00Yn3FcgKVGvqIOjDX58co3nTWyX3d3Kvq/0&#10;j69gjQTbhgq/TKf2sMnHf2Ym7CtA9/O2+cx+Bx/cG9TgptE8dDJRsY3sPGecEqoNSQpPSza6KCNf&#10;LhTtnV7gkggfGtfWHU4N7OJdkjOBYSORpRVOTG/iJ4KAMb8qQsppWG9dARsTzcajn/Z/bxOpYfdV&#10;OniU8KkVqlYRvHHUAkJ16WZtG/DXjDOedB+UOVcJ6b6F4omRBzGhk6fmRofPjZX5/lUDL7Y11GC2&#10;2snSzNy0Ert+AHq1HG2pa0INRbn1lWN5JAsGnJjHp1fw15cSpYmwqNyQKosXFujdu4qO0tmV7OU3&#10;RkpBFQoxMOp2PixIICKPEseQ4YpCgXU1gKXGRmbStyfbOtYdv8V3F+27ah7ZYncc1rupvqT6q/g4&#10;41WvhgV+m/crLBTI5jUdFeNm0ZupunTU8YG9axK+FRw599FJ09G+rxE8eHup9W9v0/td2gmV28y7&#10;k7t71EmP2ZUyADTz5GWIGxkLTD8laqG9yVvP0xjm3A1mLa3OFva34CtmkwEUYx+Xvon+17sBb2xt&#10;+9BvD3be5cxOtjM5wyH3LbCYWJ5WYcz1uOQ8gQvgOM7OJpXK2sv4Ae1ql3e7EMQINz+JPtetM7s3&#10;Vidn7dye7897/wCy41BPZWpWe5Pp1BUEUMYLM3URzH5fzEgAni2MQBc5CqhBC0jqgtdiALkAXPMn&#10;ADtOAoU7Q946HeFHsYbCWKNN4Pqqdj9wx+RDRkj9C2lKV5KlkKQxhlXw19XUpHEcUocXFG9T6a21&#10;bS5BNyMiBcGx0lgNS3+4YHMYVE3z2dsZfJ5ndW2ryx5m+6ZEVJKqNcS/UjAT9tvgrLXMnQB0t1J1&#10;ctNDxXeq9Dkdmm25US/UNYv4xa1mBVlBA0stytiTah4Z1A0uDp7Dw7sQezjS5Xu1vuDLpuXKZJrA&#10;NysLGIWaOKvNUKdFioMeQWqlX5fUTMvTIefLhHF1Xd+eDpVpGcDQrsmhAPGskcvhTQb/ANQsNT6d&#10;JZGohoU05kADOwNzwsVzvytgL3ANctzdh5O62bwvePtLlY9v2LhFoS3o3R4560hTqYQ6+uN1Ktpq&#10;rr4HQ8WloU3UYdDg3P254Vrt915Zs1aPxgy0eIp189LBNmo4EW9LVDCBpQPV7XX6ujXw156cH7WJ&#10;kjCsbmhp3VnJUWFRJa0xtoKxKzSMFQqdD1MdBz/Hgio68wPud7kSdzO/+7M/WdbGCxlkYDDO0rAS&#10;V8XrC8moB6vcn9xtT48UnqjLJMxv2VeemKYoFW3b8aaP+mFuGer3g707Pk6Y4r9DB5uCFAeRru9a&#10;R1LAHTSVRxY+jf8AAo5Xqtda/wCcm1r1ozvz2V3zuJsrf7dUY71fJvBdmxqWo4JhcDaWQv1BVVSY&#10;aOCjA9YPh1cIerem2ffpuYwCCCJLnjawYC1jhgQe+nHSPUKx7VoJSQAbpYcOKk554igftPe+77sz&#10;Q/ypb7aWdzbCpO7060typDZrwsSStWcTEAanURuunwI4cbV93GNJTUO8X/jQW+j2EjF1k0E/ynT3&#10;9n4VE7vPmO5mP3Re3Lt2fYmcnjo3KNOxYr3phYgAEdsNVYoxkeP2+nXU89eKd6knbb9ShmZCLpYj&#10;DLURf/bgccxVl9OxJLsZYo3D2a4ONsVBtjbPHsvUD75svm4pNg5ijgv1zHaj+ou2kjTrMEM3SUgE&#10;j8zqfHjo+7gVlBLYe2Nc72m4YGwTGnx9s9+xY7E7Wihtw1b89nI+2vtiX3GWZ5WWIsQOWpI8yBwB&#10;0O3k45An8aK6uT5uBsSB+FUncT7UsJvfcN7clLP2MZcyUpsXa0sC2K5ncaSvEFZCiyfmK89H5qRq&#10;RwZNso3N8qvHpn/J2/6ZtxBoSVF+nUSrDG4F14DhhlhQ5jPsZ2fHIrZ/dmVtwodfZpQxVSRyPSZJ&#10;DK3M66kDiBelpfEk0+3f+b+quD5UMUZ52Zz8yB8qbuyey3a3t3FGm1NvVorkYIGStD6y6eep/Xn6&#10;iv8Aw6cHwxrGLKLVzHrvXt71N9e8laXsJ8A7kFkHwoql21j7teeqcevtWY2jlaGNVcK3mrKuoYHm&#10;D8eJ/ObnSM7ZCLWrwQiIJ0/7Hit519cx1B7iYeTP4CnuWN+ifDCKhmCh0eWoxIqzuf6GPssfh0cM&#10;+kQrJL5bG3G/ZXKv8kdPlhQbqK+k2VwOf2k/h32oLr1F9tGlBhqMAIYlBEswbkNBzKq3ly63/lHn&#10;xdEI0aY/DGM24n/T388zwrh7MQ2psX5cv+nwFECYWjiaaZDcukFbUCDFRrrJK3lG6rqWP9APL+c+&#10;XDGLbIkYaTwx8F+5z7fb/wBx4Uk3G9kkkKxHU/FuC+/8/wDtFXMW3rOVhize/H/aNrqyijhY9TPO&#10;TyVSqDqLN5Ko1+GnE08Hmp5m5PlwLknd+7n3CladU8ljFsh5k5+qTgvO3Lv+dXto28jXGAWlLjcd&#10;7ZNfb1EE3pIk5k2TFqIFI/Mo1f8AxacUPrfrR5j5GyGlMtXP2/6mpOndOs5Kr5+5P3nFE/0j7iP3&#10;HwiqHNbo3HuTbtTt1j8dRxW18bMzTTV4ESe2V/IkxQ6OsfxJ5/zEnhDtdkYmLO2pvjb2+HKrY/W3&#10;223EMzBmHL8Gbj7qpq82GwrGrjYRkcm3pkk/NGPIgsNOr/dXQfPg1ybUBt9hPvZFO4YxxEjL6rcw&#10;OH+pseytU9kd5Tdxtnz7e3lZkyORxtT6G6J3MjNjJfTE6hidBGx6DpyX0Him7qPTISMj7Xr7S9Hb&#10;LbDpX9kFAtgcbliRmWOZK5ctNl4ClvunbVfbOat4W+lhJaspjZ4wD1L4xyKD5Ouh4GUvlcVzPqO1&#10;8mVo2Bup+I4H3ih4pXSVmjn1GpPSwIbQeZ5eI4Iu1sRVfe165xz6sFSRyQer1MugHwXXjDKagLY1&#10;0W78CRvLLY6E0J6AAAW+XieN0jJwtUTygZmgPc24BY/6SmzTWHYJHEmpLMx0Cj4knw4c7TakYmlO&#10;63V8Bia2Z9qPZSv2g2rZ+4LdEkU9PFYq1kc0Zf02SeJdK9ODl60kciPUHXrbgeaYyvh9K+16Pj2/&#10;kppP1t7fKmb2D2VkO5e4p+9W/J4/82Zz6i9uC9MTHDSEYDwtDpyEFSFPa6T4IpfxY8QyEyNYZe2N&#10;ELaJfwoijq5Hu33pqdxJP/8AN2cQ0O1a0kbBoMRRsFVEZH/m2ZCLEg8SHT+VONHmLEDh+lZggCKx&#10;48ff+Qp+787u7f7QbOq5K8iT3ZrFehHW6mBDS6hWKxK8smrgDpjUnVgSVXU8O2nbb7ZpVQuwGCAg&#10;FvecBz7hVdniaabQDhfPh7cKBdp9/O8G6L4zYo4rb21ceztforG1u7OSwSOuskzR6O+ujKnNf8R0&#10;PEY6ySusgKFGprm9rZ44YdtGx9DjCkOSWOAtgB3/AJ0Vb32P2t7z4nLz4KtTwXc+GNhS3LHVfHZr&#10;FXSAYpbDVTBNLFqCNQzK48Dry4J2G92u/wBuNxtnDo2Trz/EEcjQWy6jNs5QrjUikaonxjdb4rpN&#10;xZhxGWedMzFZKWlicfRyd438lVp14LmRcBGtTxRKklhlHgZGBbT58NaUNYk2Fhc2HIcB7sqmPbw9&#10;v6gWYKs/1iGO2JIImNhDyKTErrID8GJ4xIocFWFweBxrAwxqyp+xFBHWqQLBViQJDDFGI40RRoFR&#10;VACgfAcarHpAAFgK8XHOuy9co4usLmVtV6FPwE9uVIE1+AMhXU/hx5mCi5Nq3RSxsoueygnvPvmL&#10;t72l3R3BpSJNaoY2RcO0bqwkv3P+mqBSDodJJA38OBN7u1jhZ78MO+itnti8yoRbHHury3xm2raQ&#10;JHeVJXZNHkIVWdvFmY6aakknjnL7gXq/gUf/AGLZSfaH3yWcRSheZdz7Kv1FqrIq+7JXMdseptFA&#10;0hOh4u/p6TXDYnjVO6+ml9QF8Mq9OQm47hHuTV8fEf5KymecfIyzDpH4qnFjAQdtVv8AqnkPma7Y&#10;9p1XlFqetLdsa6ie4XskH5B9VX+A4284jAYd1anaqTc4ntx+WVJX7p600Ee3IaE+Pp38n9ViDcvW&#10;YIBVnMT2aRAdgFLSKyK7DRery14RdV6fBOymVdRAYZ2FmGOrjwFiMjVt9NShNeqTy0GhzYXd9LgM&#10;sd8A4RmaxB1AWpHfeF3s7Ly9q9iU9wb3wg31QepLl8RVsi9ajaTHmGz1CoJFPTIujEHTXw4mllEq&#10;DQbkWy4UA8KxTMASUudLH7lv4W94xpmdlu7+wu2P22bH3NnosnbxEuTux4ODGV/fZ2MTPG8vWV6A&#10;IidNT4nnwp2fUU28J13xZhh340TuentPN4bYAHHurrzP32Y6Jim3e3WWuMRrG13IVKwYeR6YBM3z&#10;483qaLgp9+FSr6efiw/Gg7JffP3OlQjGbPweMJ5l7L27zKngGHqiXX8RwM3qOQnwqtFR+n4/uY0g&#10;9wfez96GUy1jFQ7hxm36cllUhbFYaure2W5jrnWdgSPBvDhwOpIY9V8bfOlx6UwcrbC/yr7ujvx3&#10;nnoytureW4ryRxddiWO7JUhIHPULXMagfw8fDiundySH/kIv7cKfDZwxr9Cn27ayRWPP1ePkeG0R&#10;vnXdozervFWKUErJkIvfw9uF6uUrD/zasw6ZAv8AUv5kPk6g8Ta7EMMxU2+6fFutu8L/AEuLH9e9&#10;TiKoP8s29n56TAQwnM7udtccYzrH9DIoaG11/wDlpIhBLfnP5RoOOqdMkSWNJFGt2F1QfSg5ty78&#10;z9tfFHqjazbLcSwTHy0jNnbix/l53GI4WxNXuH21HjrM2WtyQZbdNcaWslYJjxOJXx6NQD6h/wDD&#10;QGQ+fT48RdZ67tenHXO3m7g5IOHYB9o+Zqns77iMAXh2x98kvcM2vz+kVNkFSIpuLJZCWpXnBFfP&#10;zwh8ndXT1Q4OgGAji/8AnsVT/FK35eOa9Q3u76i+vcGy8EGQHb7XqybLpCpF4x5UOen72/1tx7sq&#10;54XBbg3dXuw7Wrf5b2GQv7xkrdliZxHr6r9zQGRuZPsQgJr4qfHjAVEAAAwprt5JZEMW2GiPi2V/&#10;blXPJ9o7+5sIbnbmdrGzMXFYk3DuHIPFjqMggUMTAWPUUU8ufI6jx41berG4V8Gb6RamHTuiw2aS&#10;Ozsn1MSMDa9gOB78aWGOyGJrQhI2Ak/oUty15HUgcGyRkMbG450YjXFyLX4Ua9rO4cuxN6UN20Y/&#10;qYqMwF/HyEhLlOT0z13059Miaj5HhLvtvY3HePzHvrsvoPr+qPQ7EFRoY8dB+hx/MhAI7VAOdaM7&#10;74Pb2RxtPf8AtkifbliCOanZbpdzj5zrD7rEc5K0hML+evPz4QOLN4cuHd/DKrp6v6c0kC7lra08&#10;MtsjycfytcMv8rW4Vnuzk66+5CWZZ9NfcYgaHz0AUngtIjXKJ3AqvbOYxfS7f9QpA6tDqB5k9I0I&#10;PE4gflhS55l99Du49yRmJ4KoUE8o2CdJ5+PLg7a7XiaXbncDIUd/br2ks7wTJdwrarPXwylsbQ0/&#10;Usya9LPH5a+Kr8OZ4l3stvAPf+lSdMgx8xvd+v6V6A742tJu7tZgdv15FwvbXHpWyObot/zrVyPQ&#10;QxTn8ojiY9SoNS0mhPgBwqEtk/GmWktJ2nAd1Se4e082Nn0O0myYGp7fyNeCfeOTX0vNWLApi4tD&#10;qA5UNYbzTSP+ZuPBwB2nOt1F2vwBw/WiDObrg7J7DxkK0/3LfeWLUto4VNA0kqIPesyN/wCXXroQ&#10;ZH+JVB6jxNCAo1Nl7fjWrgyNpX30IYfZ+4re54Nxb2t/u2emow2JZirJHRFlyqx1FOqhRpo/85PM&#10;8uNJd00jAHLlUscCop0/GijLnEYicZZGZkhZIqNWsoZ57bn20aNByeaV2CR/DXq8NTxy71d1KbqM&#10;y9O2R1a20m33MudzwiT7v3WvkK1EixKWfIDH25nhRttjEnBo2Z3FdWbdU8JrTpDIWq0K5kEho1f8&#10;ejqDLM3OVx6elAo46z6T9MbTpW2McJ1Mx/qSfvdcMBkqLkoGPM3qo73dPM92FgMhyH68/lUm7vDF&#10;VtdZWYj58WYuKFEZpYd5+9dvCdvNwPsywtbdUVdDWlLj3UjMiiYxDyk9vXpPl+PAe83BEZ0mxo/Y&#10;bZTKurEe3ypZdmd45re0TZdslaltAF3RLk7NqPED1+PCB5G5n4mrEEXkLdwptVquC3LZi3BPNHk7&#10;1OdUsS2pGnlQqdGRvcY9JHhpoOIZCzC5N6nhCobAWprdxe1GC7tdrb2yBI1aC0kdrEWOtumnk4AW&#10;rT6KdGRWPSynX0sfMDidoQ0dhkfxoLzislzmPwrznv09x4S7Zw2XhsU8njrMtPJ1SPUs8DFJEbq8&#10;eY5H4aEePFe0i5vnTYsbYZV3bHuW9id08L3j247w76wkMsWOeZPerhZ4ngdZotUDapIdOY56Hgzb&#10;dQlhFktQe42aSnxU5cn90f3G5+Hrfe16jC/5a+Kx2PpjTwIV+iR/w568byda3Z+4DuFRJ0rbj7b9&#10;5oWvbk7u7hYzZzdW7chCeftX8jJ7J156MqvGv9g4W7jq7ffL86Lj2cY+lB8Krcps+b/L9jeWearH&#10;tQXFxsuWnlWZEusgl+nkLEkFkII58/DiLbyecLpduH5/hW7MFzNuP5Vl37m8AmGvY8xLEsJS3Ent&#10;gDkAG8vx4tfQJbgjupD1lcj31uHBvPa+xntdYg6y0O5HVuh+htDj25AnhZvreT//ACtRuz/5T/oW&#10;gtJc6mssT6KurGOUwyMB/vqVIBPCcBKaXNcDZy8iO49k6DpOjR9ep8uksfL5cbqq3r2o1Va26kkt&#10;l9ZYkGrsBF0hD4sOr1aDwPLguwItlUNyONZ/7nb73D3R3TX7Z7GDzyWZoqrPVDOXLv7aRokQ1Ykn&#10;RVHMnh9sdqsKeY/uHEmk283LSN5a+88qhbiwFjbGYnw1h45/a6JK9uHnFarzKJIbER80ljYMv46H&#10;mODQLYe3f3GvoHp+7WeMOBbmOIIzB7QajRE8yPkRxsKcR0Tx3I8ptYrI5iubfQvcaH9Ozew5bU1v&#10;eBDKsEjEk66iJzoR08H7brW820Dw7YgFz9RzXnauF/5o9Gf3KR7+JA0kdlYN9AU/TIV46D4e4re9&#10;qoBmr2csV8fgKCWmh/8A4+qsIOPq+fuQ1mAWVh5yTD29fV0sfVwu22wWMl3OqQ5sc/dXCtuiRSXW&#10;805+7gP9PIVfbc2zRu5OW1Zjl3vuwsPqY0nY42JgPC9f8Zejw9qHUDw8OGMW3klNlFhUHVOpbTZD&#10;zN7JqfhGP09u+rLcW58Okq0c9aG7s7TAFbbWLC18Fjyo5CXp/T1Xz163/pHBD/221F3N25Uhbf8A&#10;V+ri0Q/tttzP1MP5Rn+A7aI+2mZ2n3hweT7Z5Kmc93cyNiddvbcgyEmO2zBDHW6ltzsg/Wnqt1FI&#10;29xnOmirwj33UJWYSEaYx2eL/ofhXRvR3pfbbWF44gzSPmzMbN22yuOGFJnNdqjtTednaEuZx+cN&#10;QJEbuIlM8di0qg2Io9dCTC2quRqOrg+LcGRA+krfnTSfbiJimoNbiKm5DZ1TCQM80yVrHRqUlYdY&#10;8+YB/t4jkTULUX0rqLbWdZVyGDDmpzH5jtFNz7c92DduIvdlcmRPJeE0m3oGI9Vp06XqKf8A56gq&#10;oH8/QeK3u4CGw4//ADf+r8a+mugdV2+42hWU3VVs3823bj3xE6uegsOFI3e1O3tvcFvCzNOJ60mq&#10;+5qrNGw1R2BGo1XxHkwI4YbSzoGtnXFPUGwfZbqTbscUPxU4q3+5aDbuXMZ1Rz1g+J18+GSQ1VZZ&#10;7ZVDo17e4srWxUEha5dlEac+aqebP/wqCeJjZATwFDKrSMF4mvSP7bdgQYbalJIYOiEgBQR4xoAF&#10;BHz8TxX5GJJPE1ZtIUADIVoqhh47yrVtL7tKN1kEJUGNmX1LqDy9J5j58QlL91ba7ZUSx42xl8hQ&#10;igPt4qsxlt9I9VqVeSKWPhGnjp/M3y49oLEDhx7a9rCqeZy7P41R7/7dUM3uxt2sS+Xir16Mbakr&#10;XqQ6v7CeShpCZGA/Mx1PgOJJlLHPKvbaSy2tn86E+8u+L/b/AGbBLh6la1fvJZriO2/te5XWswdk&#10;JZOkFmVVcnTqIAVyQODIVMeiQgEXyZgpYKCzFb/UQBfRxFLt9uhiinHsxtw+PbwpW7K3ZTi33Fis&#10;nYk+s23jEXF9SEQm2tdVsSh//iQQEKuo5GRtPUNOKT/jnZRQpLvG/wCRg2nA4RA3Yg5YsdOGNuyt&#10;OquSwjGQtf8A1W/SivcHcujjaqRvOZJdOUanxJ58/wC3jomzby4EHG1/ecfzpWyXY0qt1d2M5NSt&#10;/tyGMJG7AKQHOg8FJ5An4nw48255VPFtrsBzpaC3mcrtbIbtu0LP7JTjf91tRMbJrgjQlwB1FdT+&#10;YDQeJ0HAxmDYHjTX+xZCCMaWt3uFktl08Re7ST3rG5slKf3yOghmWOFToDoAY1lI5hgfxHAieXY+&#10;awW2Vzai9yzIBoGok5AX/wClHWI7ud25snkM2mIlqPnli/d578scMnuVgqRTKqsfUyKA/LXXn5nh&#10;TP1TapceZqP8oJqaNJGtdbDttcVqft798GH2ltGLB7lws+W3CiqqfS2Y0i5DT1EqzE/gOA4fUWlS&#10;PLJHC5t8azueniRgVNueFKrupuGbvLu+z3Jqdv8AJ4t7UMFfI2YjOlOxJF+nDYnnsIiLKU0TUEdW&#10;g/m4Wbvqe4kOpVVR72qaDbBBpvehpcXlIj7M2PxFJvjbsNal5DxKxdXl8eAr7t/vb3AKPnU2hRUp&#10;VzkS+zDk7AiX0+1isd7IVv8ACGmMflxoemSNix/7mJ+Qr2tR/wBK/Ph8HZuVqOWt5qfJ21eSGrZn&#10;CNIkehdgIkYKF156txKvSLKWBFhxA/WtDOLgcaJacuZ23tnJ7QxNEY/AXr9fJ161uU2VtWoITGli&#10;VlBaDQMVKqCWAB4Y7dVVQuskccALd3P2FRSAkk6QDkP4++syfdTSJw+InEQHRalSWSLr9kvJAS3t&#10;+4A2mo5a8WroDDW1jw/OkvV1Ohb8/wAq2D26ie/9hewPYDM8e61QdLdBBbGnz4D6kbQH/wB1vwqf&#10;Zf8AKP8A21oTTb2QaP2o/akHV0gSlDJzPgD1er5HhKJBTS1dFzbc9aN5XxyyOD0e6JULA+QB10I4&#10;kSYXxNeK1nvvrvZsZaOzsFERnbS9BSKUgRoR6i5B1001J1OgHFj6ZHqHmNgopRv5LHQouxrR/wBu&#10;fZqt9p/b6n3a3Hjo8h9w26arTbLxNpVP7LSsL0NmbsbflkcHphQ81B6fzNJ0773qOnxH6j9A5D9x&#10;/Ltx5UPttnq8I+kfUf3H9o7Kpfu77OJhsmdx7frBMTOljI46FBoIoev3MjQQAcxWlk+piXyglkA5&#10;RcWLqe28t9QHh/LiPccR/KauX+PPUZZfLkPiwU9pyR/9wGhv5lH7qywsvTIE8V4Ul7NauxRvjarT&#10;D5GfEZGDJ11WR4G1ML80ljYFXiceauhKsPgeJmFbbnapNG0bi6sCpHMHAirfM09j7WEE1+5ZyuEz&#10;CG3gdr49TE80PWU6cjLrqxicFG6mCenUIdeGm2kgEfmOfdXxH626H1fYb99htlEcQx/uD96NkV43&#10;+0gC4YHKh7P9wcrmYjgIemriIl0G2cGfZhVPL620Onl/Tqq/0ngafqc8otGNCc/0pZ0L0Nt4n8wg&#10;zTf/AJJMbf6VyHebmgjK5SGOD6G5OoroOWGxo6IR/wDqyciw/HpX5HgeDagG4xP7m/Kugrs4osZT&#10;qblUba278nit1YbO4ymslPB34Lv0UHVHEyxNqyvKujepdR6dODjsw6kZki163/8AJFWBAso4CnZ9&#10;y+8sBTnx2a2/ufENuGxUjhx2D2vRiSvj8TITMnvX9QxcsxJTpB18lHiF0yBlBVgc82OZ7uVTdVdW&#10;KsGHcBkvfzrP0F/cGeKtFYWjiY3DTZCy7dGobq6nkbVpGJ/lUfw4YEIuedAwwSPiow5nAfGmVjt/&#10;7dyndvak6X7ODpWbFavl9x4uqatytMT7aW6kTuVHtnRgeRPnoeAP7VFjJK3IxsT7ZVZ+n9e3G3lC&#10;JJdCCvhGn6wQbFgTx5aSMLVW7w2Rv2r3AzO0VE26dwV7LtNmKk8lmG8s59xbhsOxGkwbqPU3UGJB&#10;58eBWwYmwPtlS6VJg+lgS3ece254fhlRzsH7VMxmbEVrfd80qWupx1F+uUgeKvMw0B8vSD+PA0u/&#10;AwQe8/pU0XTb/WfcP1/StI7K+3nt7hvah2/t6rVKMOu3IDNalUeI95yWX+HI8Bybh3zN6Oj26J9I&#10;tWoNn7erUqUEUMYWCOPpAGmuoOnSV/28DipSKPMZjAdQF018V/8AbxuFrVjaiXGY8Rwhol6CTzGn&#10;h8+CETC4oWR8arN2SriYIOibGVxJJ1zDKStFC6+H/lujkltPDXhX1Pqo2rxgRGQtiQDkMtWAJOOF&#10;rV7FlPi0241mn7pe4m1puz2UzuYpVam+4LsdHaUdyGx02Z1mjme5TWxHExrdMR1Eo9XRquo6W4sT&#10;Ebna3nj0llIKNZmTV4cGXK44rYgYG2NJoEPmBQcL55Xtj7/njSWyceZwdxMtuGWPC7joYynPJirk&#10;0S/udTNB7eQyVWROqDpaRk9ge51hIWVvHgA9PaDaiCKM6VQoOPdj/N+Y5UZEjSAzHnfj778v4V2Z&#10;bD7oqu0+WxdsdXqimUB43jI1VxIhZSpHMEeIPC3qm76gNIghwt92JHZgbUw2u221rvIPdh+ONCuS&#10;zsNAMXpqWAIIZHlPP4jkOFX9n1mT6n0D/av4AmjPM2KZDUfeaP8AtB3Z2xgYKW3/AGfp5TI0hyHS&#10;vQ5kOntkHXQqORBHDswMv1Z1sZA2K5UwN3bI7X75o3LmDX9t3HIrdN/Ee1BE0p8GnhC+2518T0hj&#10;8eAZ+nwytd1uedZXcOosDhSc279vG8nzEZ3JumzfxokIliSGGugUHTl7a9RPGG6ZtQPDGB7yfzrR&#10;NxJfFr/Ctsdi9p7W2Jio6mKx1QWDoZLcteKSdjp4+46lv7+CtjtYojdVFz2X/GtN4zOMTlypq7ko&#10;43dODuYPcFdMjgchC1e9jpvVDLC45qVHgR4qw5qdCOfDGQ3BByoCMWPbWMO7P29ZLttUnze1hmdw&#10;7GiZnavj4vrMnQi8R78YZWmjU8vcQFgPzL58IZdg1/CRbtpqm5FsQb0nsZubDyzolaPKuhDEzvWZ&#10;ddNT0nplYa68hqPHx4FO2a2a/H+FTeb/ACmiCtvvFKgD1c5DE/S0hmx7AMicz19L6cvPlxC2yJ4r&#10;8ayJzyNfX3htazXkkghzJlLh4lhoSOHUny6n0HGP7JxxX41r54PA0Hb4wvbLf8Ax+frXvp4n95Ve&#10;nKHVgCDoEfx0PBe3knhN0K376gmSOQWZT8KOtpbyx2D7e0O12Jt5OLt9jLgycWOTFv7ote37QYzk&#10;ltAnLoB4h3DbqQFWK2LarXH1c62iESnUAb20+6pI3Dsqwgkkny4AY6t+1WFYHyb1Ag6Dw4gG1nGW&#10;n/uFSidDz+FBnc7uPitvbdtWNopk7eYjhMdSvLjZAkkj/Pp6R8eDNn093ca7AcTcVHPugq3Fye6h&#10;D7QdobFoZfI9/O/iTT5XGyLNt/aNmpK8mXvGYrA4VQ2tOtIvVN4HqALAoB1WTeyBbIliqi4W/wBR&#10;7fz7O+ksEbtdiCGY2LW+kdlOrcXcvDbr3NZ3LvDLWrGeys6mSycbYKTNppHDXUrqqIBoia/lH48V&#10;eSHcyOWIuTniPawp4jQooUXAHYa0ZvTZv/3A2fLt65CcdlphFfw73FUPQyUakwNMB1DocM0M6gkN&#10;FI458dn3e31qV48D2/pwPZXOeldQbbSrLY2tZl4lTmMPuH1LyYCvMnuVsmXZm55qn0slOlNJN7FW&#10;TX3KssMpis0pdf560oKE/wAy9L+DjimNCA1jhb2t7jh8K+oOg9SXcwg3uQBc8wRdW7mGPYbjhQ9C&#10;wHx14kqzRtU23jm3VtyztaKZocspe3gXTRS1rpAkplvELaQdI0P/ADVT58ZTSG8QwP486pPr/wBN&#10;rvtqJFW8sVyO1fuX8x299KWvlL+SqriMVBOBESv7fAvthADp12peWhY66+f9XDJdvc3OJrgMm9IF&#10;k8I+dRpq+Jxw1zE4t2V5jH1D0wKR/jbxb8f7+CggGdA6icq6nv5rLV9KapQwqHp9wH2YV+XV4sfk&#10;oJ41aUCpI9uTj866oY8RjlLxQ/W2gdfqLK9NdT8Uh5Fvxc/8PAzuTRaKi8NR7cvhx+VW+J2zu/eU&#10;6Njqsk8Y9K3Z/wBKvGPgnIAD5IOB5JUT6jUwWSTtHwA936U39i/bvj3sxW9zStkrC6H2V1jrKfEc&#10;hozfxP8ADhfN1A5Lh+NHwbAAgnE1pLauyKGJrJXpwLFEoHRGgART5HlwqeUk401VTTAxO3nbp9IR&#10;B4gDkNB4D8eI9dTBaZm18B1FGjTQ8tF08dB5/PTjdDfCtSKbGAxSxRp1LzYA9RGnE6LUMjURVoUi&#10;Og0Onif/AG8TqtRM2FW1d0ICj83xPBC0E+dB/crFy26t0yVhYjmqOtF2jV+iZELIqEglX6wCNCNT&#10;p8OOP+v33Wy6jHvbsIjoCuL2jKnxI1sg2LY4Ne322ptsY0lgKEAsL4c+R/Lsqu3Bgcdu7Zk0FhEy&#10;2MztWW8/1kgnjlsTR+91CSbVUMUwHQeQhK+XSeOyyOAQynA4gjiDkRzBFIUUFTfEe3wtSfym1q3c&#10;GrJuNAZ0vwY+rTt2YAqzrTprDYm9htOlGn9zp5aMF6k9JHFlh8Iq0el9w+3hOu4DG+nI8AP+7t4G&#10;gSPau5dsELtw061Lr0ixkjzLjrLAgFQp6mrP8CnpA/MrcYk2yt30y33Q9tNcpdXtjlp944crr8LV&#10;eS7SxO78OctSqhWVmr3akqL71S0igyQSldVbTqDI6krIhV1Oh4WPBY2rnsoaNyjYEe/5jClDu7tu&#10;KLyPBXVGOvVoumv46cDPCDnUkU7A3BtQ/tjc+Y2JYkjgj96u59cErHVT8VPC6bZ43BpnHvwR4x7x&#10;TBxHfPAfV18fakMGSkHX7UvTGSNdNUDHVhry1HAjbZhmKMjlQ5GnztDuNhzTjliuxe4fSfWuuv8A&#10;bxHa1bsQTTTxO+Mbcp6mYaAdJ58y3hoPmeMibCo2gxwrnUvPYZ5UboYNovSdCp8gpHPiMG9bsoFL&#10;jud9vGzN/Cxkaofb+57SnrzOLVY3kYjTWePTpY6/zgB/meIXgF7gY/L3itlkuLH5Z1mjuJsfcvae&#10;NTu6pYfFa+1SzdctZp2P9+R+ccn9MgU6+GvCuSB9WNFK6gYUGVZMUsbyV1zFsWZTK5kkVmXUAdCF&#10;VXoQeSjzJ49IXJF9IsLYe2fbWqKoucTeusW1rPJK1CcVV/KzqFdPIgPy1/DjATtrJauqPNV4tbFN&#10;ErnqGhkOi9ROh1IfTVvAcuN/JJ7a1Mg40S08/FBWCgRSnQaj88fufIDmv/bz4i8s341mwr9kbty3&#10;F7ccMCwuCWPtgKH81LAknw4lUDPjWMeFR1x7tpLF0yPp6XJAUctCo0PLny5ctONtVZruWu6SxvZi&#10;RzGg0jVgefgNB5aeAI41L1m1aZ7c5rGULMW2Yq9bFVcw0lrEY+e9Zyu4Mjbf9S3fyRAeKvEVA6Op&#10;h5ABRop6x07ch0AtbDInU9v3NyvXN99t/Lc43xxIFlv+1edqWH3fdoY9y43/ADtjYgLN2WCtkJAB&#10;pHlgghpW5T5LcjAqSt4e6K7nz4E6vtT9a+/v/wDVl32q7+gvUBgk8lshcjtTN170PjX+XWBWEVLx&#10;O0cqtHKpKujDRlZToVIPgQfHhKpuL19BRSgi4yrs+rEWjq5R1IZWU6MpB1BBHmD4HjxF6nbcKBQ1&#10;vzEZbN2H3Lt2P2qOVmC56KJljiS+FLGY6cwk6gv4aB+scuXDHa7g6LHhXz1626GkO7MkQsj+LsU/&#10;d7uI+HCl6sdOv69BZlPNDICIyfisfi3/ABH+HEpkJqohVHbRVhO3+8t1uk8sJq0yB02LWoPT8Ioh&#10;oQPloo4Dl3SLxueyiUgd88BTX2j2UwOPlSa3GcheQdRmsnVBp4lI/wAo+XieF0u9Y9go+HaKO003&#10;8HtBT7a9PoHJFA05fL4cL3kpgkdNDbmzvZCBkGuoPSB+YjwP4cQM1FLHR/itsIVic6GMEsAnMeOg&#10;008efjxHqqa1FVPERRdKQx6qPyv56Dx48KzRtt6KGoqFivLnr8NfLiePKopKLlzFOogJfUyfygan&#10;q/AfHgxMcBjQj4C5wqn3J3Cp7bxtrNZGtajw9KP3rt5YWaOCIEAvJpq3SNeZA5ePE77eRVLFSAPb&#10;voQbuEmxcV9xPdbb012zR951tUFha9GUZvZFhPci6mQMv6iepdDzHGIrsSBjbO2Nr91ZeSO31Crv&#10;Ed1dl7iyEm36mTqW7qkLLQ61MyNoGAkjOjA6HUajw58blwbowwOYI4doPD3VlYzbUpy5UP7n2Xhc&#10;3Ryg2dempxXHVsnVrTkVLXtSCSVGhYmNusjpc6DrHjrwB0vaQ7bcq8RIiW+qK/8ATPaqnFCpx8J0&#10;nK1MdsEMiGZcNQJwzHJrZ3+NBtzLy4aercsQEiRWiiDuwrysdVaJ2bRYn6v+WTp/h5Hx6T5QfI34&#10;3roEnSl3AdVPI4DxAYWIGbLb6rd4r7kIMJlaV+pBPO2Ny8EyskMTC1WWUdEkqIwJWWFtGZCuhA15&#10;jXgcxtVfl2M1tLgKwGkm4scMMeTfaeeBqJgdy56jSkwuf23Tt36ErV8pZwIhpGawgH/VGo4WImeP&#10;pk1jcLo3gNNOBpNrcXB+NVJ/S5EYeFwQftbwsCMxyz9+VVuWk2PuRzVr3BTybekY7JxNQslidAEE&#10;2iSEnw6HbXy4EkhYZilG42U8BtIhH4fHKlJvTtnMlhhHCRLqVUac+rXTT+3gKSOo0esD98MqmX7o&#10;5kQSa1MLIuJpOpPL6P0yspHhrKW8ON1wAFaMbtevm0u8+8trmKpbuzZHDx6BY3fSxEB4GOU+JHwf&#10;X8eB5dojZYH5fCjId864HxD5/GtU9rfuHtWKtWyMh9djuse3OdVeJz+eOVSdVf8AH+HLhJuduVNj&#10;nT/bbgMLg3FbC7ed0sfmKUMjSjVgpK6gat8P46cCK9qIeO+VNjHZarfrq6sPX/3ny/EcTqwIoR0I&#10;Nc72PqZGrLTuQxWaNlDHYqzIskMqHxSRGBVgR8ePMl68GtWfe4/2upXaTMdqYR1k9TbXmnMenmf2&#10;+Z+Q+Uch/wB1vLhdPsjmvwqeOccazznK08dqTGZA28fkK7GKfH3I2SSudNGDodCup8DpofLgJLg4&#10;iiDY5VRrVx9GUGxPE9h9UDSKrdPgNV1GnL48S6ycq1KCpBXFq8aQOjSSflRGK6keGunMnXn8ONQ5&#10;N71nTXYKYUe5FHLpKf1CgPNRrpoPjr56cbebfjWCtjXyK9YRSIZTIC/SQ0a9SgcgTroRp4ceYivW&#10;qXV9yUaW1ncdLESrGkY0+AIPgOPMcMLV6pP2k99K+8dj0+32SymZXd2K9qDJ4PbqJXy+fhrSBa3u&#10;3m0dIAukcwUhgBzKhurjo8bGKXAYMcFQC7N/M3LlVHeMSpjgVzLE2Udi862NZEOf29Pid60IYIMv&#10;Ukq5zEwTizFFHOCHhjnCqHZBoVcAASAFfAHh+yBls2RzpLFK0bh0PiU3U9oy/j2V5tfcZs612+3h&#10;bkyUsUcxmMOQtMRHHZkK+5BkYtdNUuw6SNoD0ziVPLiqT7V0kK+3f78++9d49O+qYm2upm0qBhfh&#10;zTvQ4DiV0mkHlt6LzjxQ90EAfVTKVTUjwSPxYg+BP9nG6bYcaTdW9eE3Xbi/8zfkv6/CpWD7d7u3&#10;ZMMjk3enWkGrWbWvvOv/AMuEaaD8dBxrJukTAY1TXTc7htcrHHn+Qpt7Q7Vbdw0iTV4PqL4Xqa5P&#10;o8v4jUaL/AcLJ92zd3Kpo9oq5CmJS2640RE6Vbx158uAjJRISjTCbOkdQekJr/Kf79OImepkQ0zd&#10;v7Vih6A8Yfl1OfDl5g/PiAteikSj3G4aKIhEQaAEv5a6nxHGtSir6vEkSo0i6AAhSOXIcer1Rczu&#10;TEbax1nMZi0tPG068tq3MVLdFeEdUkoRAXYIPzFQeJIkZjZRcis+WzXsCbY1mTuJ9+Fmsk2O7KbX&#10;myd9wI6mezaFK7SSEJG1ekh9xyWYdPuED4rwy2+0Ukaj7hSrcbprHSOGZr0C2ZsjI4LamExe57DZ&#10;Ld1bG1U3Bk3VUe1kTEHtSEIAqj3SyqoGiqo4tUMCotlFqqk0zSG7G9ECbeqFGjkhR43VkkR1DK6O&#10;CrKwPIqQSCD5cS1FUTbnbjaG1aUmN23ioMbjppDNLBD1EPIRpqxYkkADRRroo5DgbbbWKFdMahQT&#10;ew5862ZiczegDvb2g2HlxTz+UwEd21Zhkx81iHphnfoYSQL1qVkZgWcAqGYKdNNOKb646Jvd6u3X&#10;ZOI5g+MhNgsdvFcD6sbWXO+XGmfSuortizOLqRlzbh3YcaDdldlN+7XeGShu6zRxIBKYDJxi8E62&#10;9Cggh44Y016VkeSV25v0j08WvZenAsSh3JcCxcj6jxJXIX4DhQLesmV8EDAnK5Fu4/nVznsVlcNl&#10;J6mdMOW2zcCyRTOmiqsjCL9ZdNEUSEISeroMialo3BV/tVEarHkQLA91XX0v6vWQhHbS/wBrDhyH&#10;d8+VUOT2hLUdHxF+5AsLIKs0ev1lD2SdYuo6tIvPoIJLrr/OngXqvmP4106LqAfCRFN/qB+mS/G2&#10;SnjyP8r1why+4MfXnv5DCVc4uU9vruQzClY91R7Mbkv+lqE0BB6NdDpxAYQTYG1Lpej7ZpLRyGIg&#10;3Kka1OV/5jlgccLXrhncdid3CHaUcNld3ZiZqtfC5Gv7LVumMGzdnA6k6IIwZA6n1Hp0IZhwPICo&#10;J4VWOrSTbXbM1kaMiysDrVi17Af6R9V/pyqx7x/tOwe3O5t93NTT2ziJ7cUk3N5Joo/arKxPi0kp&#10;TX4nXhTILCubw3JArxxt49/a+ptSrNemZpbEnMl5ZCXkY6+OrE8ACbUcqPaEAVSSJqSOWvPy4mBo&#10;apmBz2U2zf8A3DEShHcBbFdwTDOg/llXz+RHMeXGskauLNW8MrRtdf8ArWlu0nfE+2k1GVlEI6be&#10;Pkb9SAnwPL8yk/lcfx58Id3syhx+NWXabxZBh7x7cK112475RXasUTSETKquyE6sNOR1PgR8/hwu&#10;N1o4AGn5t3elPJV43R+Z0DAnXXTlry4njmBFDSQkGjOKWCeIfza/y+PBOFqDxvQj3I7Q7G7pU1rb&#10;wx5kvwrpj81Uf2MlU5aawzgHqUeaOGQ/DiGSENmK3jlIOBrL3dX7ftx9tqn7rRimzu1IG1bMV4w0&#10;tUc//rYPUyf76gx/hwol2rob5r7Z/rTCOZWFsj7ZUrYYneMyBAzMvUjJCpLrpzZSPl8PLgZmqdVr&#10;8DCrEj3ZAysDLJJ0kdR1APw0I0HHmY1lVFTMfkoIYOqm0EMkbdPWx/MrDmAV8SPhxHIptiKyAK71&#10;y0E1ta/vzPE0/UqrHrqPgfDQ6Dx4yEwwrU1J+zvf3ZXaOwNx5bOQYTam98VM0u4N122CWcjjrbax&#10;9LuS3ocdDQQj1+liCSeOudK3K+WVJxX5jh+lIfXnRJI96ZkUlJcexX+7sAP1Y8b0J96P9Q+EtPhu&#10;x2OEw5qu68xH0qD4ddSkTz5eDTf+DieXfAYKKqKbNR9Rufl8cz+FYx3hvLdW/M5LuTemWtZ7cM+g&#10;a3akMj6dR0jiX8qKCeSqABrwA7ljc0SSSAOHL9BTV2N2/wAbgIoL2TjWzuZ1DO7DqjqFuftxKf5h&#10;5seevhy4U7ncE4DL8ae7bbrGL2u34d1M7HYl5iCqkltD1kcz8ufC12o4AnE0bYHbpUjrXVmPgf8A&#10;bwO71uFo4xO3nd1T29VXRtPDXy5H8OIGfCtlW5o9xGBjRwzg66BVGnhy5DiMmiVFqL8fRSEe2I9F&#10;PSRr5jXmT89OMXrcVZWrVLGQT270sdalWjM9m7YdYa8EY/mklYhVH4njNeGV6zh3h+7WbERT4ntJ&#10;RW/eB9kbmvJ1U45SNQKtYkPK2h1V3AjPwPEu3VGOJoaecgeEY1mns7333ptrv7V3R3IylnOrmmFP&#10;Iy5F/dV45tUEYQgKkbgmMqoCjq+XFs2pRVGkACjfR3VSm8bbzt/T3A0En7X/APtt7mwPYa0V2o+3&#10;mOb709rbKiqi12ypS/58oZBlVllwlMfUVojy1JW0UgfXwK8DQ7IJuM8MxS71Ftn2xdGFiDp7jx/h&#10;2Wr06d2mkaWTm7kux+ZOp4fVSSK+gDQa8YNYqvzmZbDwww1IFuZq6zpQqM5jjPtqGknsONSkMQIL&#10;EepiQiephxsqkmwqKaYItzQrYENBp87lZpMpuMRsv1jD2yrHXoq11XVa8RbRehAWPixY8NdttsQB&#10;x41VOo9RVVZ5CTbgOfAd5+NVmC3nLNhf3Xc1QV7Utv6KvFQiL+7KsPuTxxIztqYelwWDaN0nT1en&#10;gmfa6XKqbgC/t2Uu2PVhJAssq6SxsAB+A55+7Gpu8Fx82Hr5foE9MMJYx0sY7NKwojsxkcgyy1pG&#10;BU89dD+YDgXyWdSOIxpsd+u3kSTGzG2Hb9w7R21TRYi4kZqMx/cMdNJUZ3K+4zVJGj6mJBDMUCuC&#10;fV6iDrxEkgIB513rpXUFeBWc3vge/K/ZfiMr44VFv5Db0STwbggiWZglYYtox0X/AKmQJH9GDoHa&#10;VvSEB1LfDx48VIGq/hGN+VFbh3gjEquQgN9d8UI+1uN8cPzoh7ebY6sO25MzGZNxWZ7NREmImbG1&#10;qcxhWlBLoCea9Uj+LN6eaqvC95hIARlXO+qdReeUkjTw0jLO+Iyucz21mj/Um3fXwfbDbXa6OwsN&#10;jeuZNzKqSAWxOEX3SnyEtl411/p4WdQk0xm2ZqLp8d3vwFebt01LCM7Re0GJ6CzqQQPAeHClAwOd&#10;6ZFgaEspGvUQhVdPIMP9g4PjoKUVWMCdR1D/AMXE1Q19qXruKuR5HGztXvQn0SLqeR8VYaaFT5g8&#10;jx4qGFjiKyjshupsaePbHu1LakTokWnmIB1ywNqV0A064zrqYz5jy8+XCXd7PR2j2zqw7LfBxbjy&#10;/Mdlao7Y945ZxAC7e9qqTQqQShXnqNPEEefCiSIimge4rTuyO4kV1V9yQMZOXM68j8OPRzEZ1HLC&#10;DTTp369yAOGHUQNBr46+X8OGAYEUudCpqZHqnqHIEafPQ8tND4/x49ptWAb0i+7P2t4bczTbn7bw&#10;w43c7hpLGCZzFQuM3NmgGvTXlY+X/KY/4fHgLcdPDC6YHlz/AEomLdlcGxHPlWXruxb1SzZp360t&#10;S9Tcx361sGCWKRfFJVZhpy8D5+XCZn0kg5jhTIYi4yqbQ2TA3SjTQmfTVo4m1YjxGnU3iRxC01q2&#10;01a0tqQ1w8HRK0p8Apj6lHjy0fU/hxCZSTWSuFecWVu2MnN7l9nlkHONAAsaf7iDkOOqJhlhVN6j&#10;1TcbptUzljwGSjuUYCoHslj4HXje9LCKmYlY0zGPEq/pfVwdfLy9wcYfI2reP6h31ovAFLWScN6i&#10;HJYeeuvjwjmNhVhU404NvY2IwxylQSo0J+R+Xx4AZjRgGFFOJUNNpyJ8+XIHyP8AZxE1ZAo6wcMA&#10;QFCepSeR001HiOfELGp0Wi6t7LxoYxq+nPlzHyHGNV6kANVfcLuZtPtPt5dw7usuDLrHjMVUAku5&#10;CcDXorx68gP5pH0RPP4cbRxljYVo7BRc1ibuh3T3t3tyMMm5bX0uzq8nv1tjU3dasfQeUtyY6NZk&#10;8NWI6QfyhRwcriIEKMf3/oOFAyAuQScB9v60L2TkataslivBarmRoqkMrv8AUpr+pr1DTqQa6An8&#10;vhxGhVibEg/I+3Ko3uMx+tB298S96qb0MciTV9CyrL1lA3M6a8+R5j4cMtjNpOnnQO8jLLcZivR3&#10;/Tk744feO2hit0tWj3ViqM2ObKTBUlhrCRLEie43hC7qsrDw5k/y8WCJh8Pw9s6u3XVPVelx71cZ&#10;UOiUDiyiwb/cmXaLVudI2eulyLSWnKA0ViMiSJwfAq6EqR+B4IDA41yphY2NfgPPjxNa0ObqxWfk&#10;yEOXwNMZJvoHozVEmjhnXWwJ1dDMVQq3NX5hl5MNeCdpKqt4sqV9V20skd4sWHC9h248O+gLPYfc&#10;sNqFd/TpjsDLXLwVcQZpZZZBL0tTezGjCMlCGIjHuMuoD8uHUfUEJ0xC1/ubP9BVL3PQNxbXujrC&#10;5RxAhPefqbuGfEkYV36VshUlkysDYfZeOlFF68iCrJZEQVxVQEg1q4LKH6tJ5Oa6KpJOVkDXVDc8&#10;Tw7+0/KvSxFSHnFhwT7jyXDJb2uPqPGwqsT9z3Td/cKM0pj3XOsGFoyh0eSFW6HkhgYAxVoVRmDM&#10;qt09R5KyA6PPGsbEDIFQeZPE16PZ7mbcoHaxLiRl/YgyQHttjyyFXm5MzRp5LcFkWEioTZSdWYjq&#10;9MTJB1KPElmUqNBzPLz4W7aPwAnIV9C+ngse0MsmCqS1+Ht2ceFRsbti3u6zRy9+qBlo0kv4TCXy&#10;IlpS4q7Grh5I9THPYU6F15RABdPVJwuk3ZkZkXBRh33qt7/q0zuHQ6VIOHMcdXby/bwo+2i2QtjM&#10;JYoWqNb9yeSpHci9qX3LCK9iLTUh1jm1AddUbX0k6cQ7ZGVAGzFKpHDMSBavNr7391J3C+4zPQUL&#10;7Li9lVYNsY4JHG6tJDrNecFjrq1iQqfj0cVnqm81SkWuB21ZOn7bTEDkTWcrGMI1K5N55BoGj9qH&#10;UDw1Gvw4DE/8tveaJMXbQluHDS9MjlppPEdZECA6cwRpz4Y7afHh86Dmi7/lQFai9qQg9Wnzb/v0&#10;4bKcKVOLGozdPj4j5knjatSa4Qz2q1mO3Rcw2oCHjmHIqw/2HzHnx4gEWOIrysQbjAinTsHfMl6C&#10;O/A/s367hL0KkgK559S/0tpqP7OEW722g9hyqy7PdB1vxGdaZ7Wd0JxMkFib9Yt1a6k/2fjwpmit&#10;jTFXuK1t2+3wmRrwgvqGI1I+HyPHoXIwNazRAimnj8kkq6dYPUNdf+4DhkrUsZbGrZT1DVSDp8PL&#10;jcCtSaBu6vaDbfdWmJrhXH7wrR9GPzqAnUDmILij/mw6/wDGnip8uIN1tFmHJuB/I9n4VNDO0WWI&#10;5fp21kPNltj7iyGz93RDDblx7oLkcju2qONY54WXlJFIvNHHIj4EEcVyXZyKbMMRTVNwrDUpwrim&#10;4sPOUMORkkRmKj9KWFQSPP3APHz8zwOIWHCty1684ZREpIUqR8ek8dOFUJiK6GdVI0IB+R8+NgKi&#10;riXPiGCuOaty1BHMHl8Dxm1ZpwbA3ULFmpdkbpMukU39Mo5MD8ief8eFe6htem+1mvjWlcLYexUV&#10;VGvUoVdDzAI5E/H+HCphTYNVhHNdoKzOvpBBDoNQ3kQp+fn8OITat1xoowG4ndI1HtguyABzofHT&#10;p9OvUfh5ngZzRS079pbXyV5o5MjC1SvoG9Q6ZSCNdAp8P48ZjhJONeZwBQV9zf20N3Jx9Xdfb6IV&#10;+5mHrfTQVmmKR5eipMgpO51CThiTDJpoxPQ/IghiIlK2OVCFze9YRbFY3cFexibE1nGZKKWSKy5B&#10;WxBYhJWSKVGCt6D6XQnx+Y4F8x4XuRfsrxRZFsDaurD425tmtLXyt+DMQN1fpxrK7rqOpGbXQjU6&#10;ar5+PjxtuJVlN1UqfdUcMJQWYhq+SZWvex8lF1sRVXHSyRV4oVGmvIM7BuWp/HjIjZSDh8b1hmDC&#10;2NQft77mWOyveSjkB1fstyZa1yGx0tGySEqnuAEgqwYxv/Q54tW1lwBPvpj6O6jHt9423lNoZxob&#10;+Vv/ALb/AO1q0JvfM7v+3HfT2+0m69zbd2jnY1zG1f2+4HoSVJTq1aSpMssLNBJ1RMCuvIHhLuWm&#10;20xVCNOYvyP6Gput9LWOVo5V8amx7xyPI5jspnbJ/wBSruJha8B7j7Yx26MfqqyZGm/7NkH5epio&#10;D1WYaakdKcE7brL3tIL91VWfpMZF0JHfWje3334/bHvySvRt7lbZ2fsaBMZueL6NCT/guJ11W/Hr&#10;XhxBvUkypVNsZE7e6tA4+6l+gmVw1mO5i51DRXqcyTwSL5FZYWZCP48F50JiDUFsBt+XLncMmNqy&#10;Z0srm+0fXJ7iAKsmjEp1gADr6evTz4zqNrXqMxKWDEC441W5bE2Nu4zJ5ftxhakm9LpVUMkgjH60&#10;mskgaYkBIyTJ7K9Ku/jxkG9gThW0cKasrXzIzqo2L2vj27crbi3NZXMbnrHqqKfXUptqSzx9QBll&#10;JJ1kIAXU9Cjx4In3RcBQLKOH5ntpr1Hqr7hVjA0xLbSg/Fv3N+FTsdtzPYfO4qCsq2tv0bFtkyTS&#10;qkyUbqu0tS1EfVLIJSpilTkwH6gBBLLkg0uWBzpaXJAHKrTfO8aPbvZOf3/lnVKG28XayUhkOilq&#10;8ZaKPX+uTpUD58bTS6ELchUkMZdwvOvHPI7p3HlWkv3bsUmSyU0tq40FCNzJNaYzSN1NzJLueevH&#10;PBCpa5GJ5njV4MhAsPwoayUOYuH/AKSY2bjMogqmpWjMjac1Tn4hfAHxPBURjXMWHO5woeQscs+4&#10;UL5e3HNNMtezVkWMKGT6Ahl5c45R16BweTActeGMMVrYH/u+dByPfiPhQPl6q9TMGjU8+QhZD+H5&#10;j48NIT7XpbML8vhVE6lNR1qeflqNP7eCL0NXWefjoefxHHq9apmCzUu38vHkVLPX19u1COXXAfEf&#10;Mr4rxpLEHW3tepYJzG1+HHup+bUzgqWYbdaQSVnAeJgeTKw9J/sPFekS2BqzxuMxWru0+9XZEPua&#10;yLoWGunpA00/h58L2WxosVorbm6RLFGwbwA0I05a+Onx4kSW1QtFjRvidzxSn2nYE6c//wAOCY56&#10;gk25zFEtaWO0FaNgQB5eY4LSxxFBtcUlvvG2JjMr2rbuLJXRs3s54fdm6fXNirUwjmgJHP8ATkZZ&#10;E5+k6/HiDqEGqPUM1/CpdlLaS3BvxrF77nwdC0mQmlkWKJv0obA+oQdS6EhZCRqNfLhGIHtYU0Mg&#10;GNYkeEInpLKfHmeXHQNVUUraozr0nn6m42BrWusgeJHL5cZr1XG2cycVfCSkinOQJOf5XH5X/wBh&#10;4imj1CpYZNJrU/aveiy1o4JWDPF6Tr8v9vy4RTx2qwQSXFaM2XmMcYog0EFgE6gMAdT5gg8jwskF&#10;MEApv4bL4FliaDH1IZ00IMUKKUb48h4/PjyW5VtoI40X4/KwSsOgq3Ll+J8ST5ngpSDUTirf3opx&#10;qxBJ/M3BK2oc3rKf3f8A2729zLb7udtIHbe1eIS7nwtdT1ZmtCv/ANXAo0BtxIPWv/nRj/GBrkqr&#10;eE+4+3sKxdhjWEps39VGtgO8sbjkehtGBPgfX5fPnxhYLYe34Voz3xqOl6RkWGIRsCxA/TTqJJ10&#10;1PVxIY8b1Dqod3XVNiJbPUpZBo3S3PQ89eSjw4N2hthQO7S4vWpu125pu/f283djySGXudsX3Mtg&#10;x1dLWI4UBtwLyJPuwD3VGn/MRuJd/thLFf7kx714j8/dXTH3P/k+mpub/wBaO0Uvbb/jc/6hgTzp&#10;VQy5e06OsM0isOroaUHxHmOkcVo6LZ/Kqiwa+VSYpsiR0ygFBqGSWTU8uZ0HSQOfPT4acaGNbVgM&#10;av8AZO7O5Wwrgynb7PZbbF5SelsTelrQt5gSV+k15B8Q6HXw4Ki3zRfS351FJtVk+oXrSHb/AP1D&#10;O+m3faq9xsNg99UFH6lyFjhssV08S0KPVkP+9Gmp8+GsPXR94+FLJujAjwGtI7A+/X7cN6yQY7OZ&#10;e3sHcM5CLQ3XX+lrs55ER34TJVbn4auvDiDexyfSaVTbGRDiK0Hj7VTMUIsth7EOQxU46ob1OWOz&#10;XdT/ADLLCzIR/Hgq96EItUlQNPj8ePVmsvf6he7oqPZ7GduEYmxvLKJJejWT2ycdiCLLgkBjo8/t&#10;rppz58Jet7ry0CjNj8qcdG2+pyx+0fM153zU43DRxpO6n+dHmK6nn49A/s4quog3w+VWLSPa9RpN&#10;u1hGzk2IpE8G1mP8dSugbjYSns+VamMW40I5LatavPJIFsNqSzFyNTr4k6r48Mo90SLYUA+3F740&#10;KZupDBBK0Rl1Qa6M6nUa6a81B1HB8EhJF7UJKgAoJstIXPqOg+Oh/wBnDAClzHGoxLfzAn+A42rW&#10;ujpls2BXrRtLO35UUak/j8ONwLC5rwvwplbJnv4SguNy7D2FbqrSjUiHU6mNj8NeYPlwq3qKxutO&#10;tkzIulvdWju0u4/cKaSqzAAA9WmoHn8+Ec6Wp1G1xWkMDuqOvAriTROQJB/7/keAGY0QBRRjt+Is&#10;i9MijQka/E+PLjAY1uVFNbY263sdBdx1tz8eRB8uGG2nIoHcxAiqz7td11sV9sW+ZZH6bV+vUxlF&#10;R+ZrNu3H0hdQeaqrN4eXDN5A0ZvSyNCsgtwrzFzm40x+Oe5at2LJCl19wIsY5acgBrr/AHcBxQ3a&#10;wFqJklsL3pHy4yOQH2joEA8dDqfw4fCUjOq+YxUOfGaBunk/goI0/t4kWSo2iqE9Fwdf7T8+JA4q&#10;Moa4GlKRy9SnkR5cbeZWNJo02Ruu/h5UhlcrLHp0MTqHQcuf9S8CTxBsRRu2mK4GtJbB7m1JFiKy&#10;dL8lca8ur/EPkeE8sFOotxenft7uFCWQJKGRuZII8By018+BDHajRIDTCxG+YCqmOZSw/KC3IjX4&#10;8eGFeONHGN3fFKqB5BqQD0jy18OJla1QleVXDZaOxCJlk0dSCpU6EEeBB4lLVHasafdR9uklie/3&#10;R7W1il4l7W6tt1YxpaXmZMhSjUcpgOc0Q5SD1qOrUGRGU4NnwP5GtHQgXHvH6VjKbIDrWSMkxHmC&#10;R5fEafjwaseFBM9dNlI565WbVV00YdBDaN4MPI8bLgaicXFWvZXuPlez3czGbsx0pSKCxGlpSPSQ&#10;G1UsD5HUhv6WPB6PbGm/pLqy7Td6ZP8AhlHlydx+lv8Aa2NNjvlsvD7X3rBn9oSSp293jAc3twRz&#10;FhEkzf8AUU3Y66NBP1Lp5DThPuo9LkAC2Yw4cv8Abl86Y9a6a22nKHn7e45jsNBcbCNleSO1JFIO&#10;sOsgC+n4Ejx1/tPARGGFqUA45GryvnHpRdEcRScAH22lPudJAPLQdI8fPx8BwO23v3e3vqVZ7VPh&#10;zWUbpZllDeIYsh0+Wp+fjxp5K1IZWr4+UyE1b2bCGYOSHgYBkfXy6gGGvw5cZ8pb1gO1qttm7j3P&#10;2+yH7r2tz+f2ZcHNxjL3tRsw5ky1ucEi/EMh1PBEO+mj+4GopdrG+YrQ/br/AFF++m2rMWO7mYjF&#10;76xSsRLkY4ThsuI1XUO7QddaQnw5xrqfHhxH1nDEC/fSuTpC3wJFBH3KfcDB347iQbuxdC9iMFjc&#10;RWx+Hx10Q/UR+tprLymJnTV5W1Gh5qo8PDhR1KbzpLjK1qZbGDyY9JzJv+lK399kliWVLkzFHGqO&#10;ntqwPJj/ABPjwvEOOVFmXtr7BuvFxtNT+ok+oiZlYNAGWUA+KaEggc+bc+Nm2xt2Vqs4qv3Dl689&#10;eR6kSNNEnVLEUIPR5unx0/mHl4jjaCPHGtJXwpObnu2ZUllMCpUJEfulToGYFunUctdBrp8OLHto&#10;wLUl3ElCMyrGEYOGL9eoA5qVOnP8RzHB4pdUvCbeyW47HtVQY6gbSSzpqBp4qo8zxpJKqDHPlU0M&#10;DOcMqam2O3K1of8ApIOgDQSytzdmPh1HzPy4WT7omm8O0C5UV1O3ssrlHQk/9vDgN58KNTb01e3n&#10;ZDa2UjVmit075PK3SsyV3DeeqjVf7uAZd03f30Wm3UdlOnbfZy5hA3vZq7kqy6GFLZRnUfAsqrrw&#10;G7E8LVOLCiWpsn9bqePUDkrDkdR8PjxoK2NNjZ+BlhgLSP8ArkAJrooHlqfAcGQpzoaWQCsmfdt3&#10;tr79y0eytu3Gl2HtSSV5LUbKq5LJ9JjlnjOupjiGscZ8/U/mOCtVyAOFDEgXPOsL7+3zJlZTUqdY&#10;gHpVNCNT8ufPn8eHuz2mnE0j3e61Gwr/2VBLAwQKAAAAAAAAACEAm6eHm5zbAACc2wAAFAAAAGRy&#10;cy9tZWRpYS9pbWFnZTMuanBn/9j/4AAQSkZJRgABAQEBLAEsAAD/4QDWRXhpZgAATU0AKgAAAAgA&#10;BAEPAAIAAAASAAAAPgEQAAIAAAAMAAAAUIKaAAUAAAABAAAAXIdpAAQAAAABAAAAZAAAAABOSUtP&#10;TiBDT1JQT1JBVElPTgBOSUtPTiBENTMwMAAAAAAKAAAw1AAFgpoABQAAAAEAAACigp0ABQAAAAEA&#10;AACqiCcAAwAAAAIB9AAAkAMAAgAAABQAAACykgoABQAAAAEAAADGAAAACgAAMNQAAAAoAAAACjIw&#10;MTg6MDM6MDEgMDk6NDI6MjgAAAABXgAAAAr/2wBDAAMCAgICAgMCAgIDAwMDBAYEBAQEBAgGBgUG&#10;CQgKCgkICQkKDA8MCgsOCwkJDRENDg8QEBEQCgwSExIQEw8QEBD/2wBDAQMDAwQDBAgEBAgQCwkL&#10;EBAQEBAQEBAQEBAQEBAQEBAQEBAQEBAQEBAQEBAQEBAQEBAQEBAQEBAQEBAQEBAQEBD/wAARCAGq&#10;AoADASIAAhEBAxEB/8QAHQAAAQQDAQEAAAAAAAAAAAAAAAEEBQYCAwcICf/EAEkQAAIBAwIEBAMF&#10;BwIFAwIEBwECAwAEEQUhBhIxQRMiUWEHcYEUMpGhsQgVI0JSwfBi0RYzcuHxJEOSNIIJNVNzssIX&#10;JWOi0v/EABwBAAEFAQEBAAAAAAAAAAAAAAABAgMEBQYHCP/EAEERAAEDAgQDBQcDBAECBAcAAAEA&#10;AgMEEQUSITFBUWEGE3GB8CIykaGxwdEU4fEHI0JSYhWCCHKishYkM5LC0uL/2gAMAwEAAhEDEQA/&#10;APpXRRS4rWuspAFLRRSIRRRWQFCEg9qyooppN0IooooQAilFGKXFCclooooQiiiihCKKKAKEIopQ&#10;KXApLoSAUoFKBSgUl0JMUopRRSJQEmKWiihKEUUUoFCVJS4NLiikuhApaKKahFFFFCEUUAUoFCWy&#10;MUtFJknpQl2S0Ub+lKBmhKkrICgClpCUIoopGOBSISZLHA6UoABoAxtR3BpUiWiiikSoooooQiii&#10;jFCEUUuCaOWhCBSijFLQhJS0UUIRRRRQhFFFFCEUmKWkoQgikPtQTSUJwRRS4oxSISYpRSgUtISh&#10;JS0UUiEUUUUIRRRRQhFFFFCEUUUUIUQBilooq6qqKUUUChLZKMCloFFJZFkUUY3rIChLZIBS4paK&#10;RCKKKKEIoooxQhFFKBSgUl0JAKWlxS4FNS2SYoxWWKKEtkYooooSooopcUISUYrICikuhJisqKKR&#10;CKKKKRCKKMVlihLZY4NKBS0UJbIxRRS4NCVJ1OKUChR1+dZAZpCUiQDFGN81kRgUHAFIlQATS8tY&#10;mRFXLHGBvWj7dGTgEAeppQ0nZJcJzgVi2M4xUfPxBplq3LNeRZ9jmmH/ABfplzcG2067hkmC8xBO&#10;Nqe2F7tgmmRo4qfzt9d6xZxkNjy9M1CafxRp2oO9vFdxC4jYK8ZbcMelTMBEpDIfLjAofG6P3ghr&#10;w/3VvorHkKfdyV9O4rJeVvutUSekoxQwIFIuwIOdqVCWloxnpRg0iEUUUUqEUUUUIRRRSZoQlopM&#10;0maEWS5oJpMn1pKEtkuaMmkpQKRKkpcHNGKXFF0IFGKKWmoSUtFFCEUUUUIRRRRQhFFFFCEUUUUI&#10;RRRRQhRNLigCsququjFFFFCEUuKAKWkJQgCloopEIooooQiil5aUCkulSAetKBiilpt0WQKMGlAp&#10;QKE5GKKKKEIooooQijFKBSgYpLoSYpcUtFIhFFFFIhFFFKBQiySlApcUUJ1kAUUUtCVJSgZpcDvR&#10;ufakuhAGKWkPKoyzEULh/unP1pEJQPNv3rKtbDkK8zd9vemuoaxp+lKZtQvIoI1XOXYDNKGl2gSJ&#10;83Suc/GD4xaF8KdBk1XUZOZ2BWJFGS742FZ678ceBtIhwdZt5JSCxQNnAHr6V5J/aH+L+l/EsNZn&#10;TktdMszzRyyneR/UD0xmrtPT5XZphoonuL/YZuuiaD+1nrOpWR1HUNHtpIJMMBDIchPma28V/tX2&#10;0VuJNM02OBY1zK0sg2PYZFeNk+IOmWUo0axmduVD90YHKPQVzj4h8d6nea9ZaUsrrZlVGx2kcnBz&#10;8sirLy0AEAIbCNrn4r2Tqf7U+vteBrBrbxpEyCAAqr0GM9TW/V/j/wAWx3ioLaA3fgRjx0GGiyNw&#10;B03ryBpt5KNPt3lZnl/5iuTtgOeVT37V2DWLy/um8CKJ4JJVDzN15EVRzdPQ5pnePabgqXuIyLEL&#10;quqfGzWjqMF5p/hLfQqivGiH+IRuC3QHauufCz9p7hyzttRh4v1qWS7Ey+DbpCTuRuF9Rn3ry9fX&#10;CR6feX9tHkuqkzvHgIGUAAjs2Pwqm6brNwlxb3UtwhEPiyyEDBwNlPyobP3zS2TUJklIGkFhsV9J&#10;uE/jrw/xbO9rplpMZY25WQlcjPTvXQ7K+ttQRnAKPG3KwOxU18idA4o17QOJJZrXiC4juBKLhpLN&#10;jzBGwRkHY13/AIV+P3xI0C1vpE1R9QMqmRJnTIcgYGRnY+1NfTQyC7PZKjAmY6x9ofP6L3486IQp&#10;kU79f96zRw4LAbGvnvZftwcc6Poz3d9aW2qXUNz4cttGh8Tc4xlcgAfKuu8Ifto2l9osOr69wpdw&#10;DlHjR27iTk3642NQOpbe64JwkfxYfr9F6rzy75xQHJ35TXNeBf2g/hb8QJxZ6FxHB9qI3hlPI/4G&#10;ujm6t0UM0qhT0OdqrviezRwT2SMfsVtBBpDWCTQSASRyqwPcGssg9Dmo7WTwlopM74paRKk9qTtW&#10;VJS3SpN6SssUYouhY0uKXFAFF0JMUo9qKWkuhJS0UUiEUUUUIRRRRQhFFFFCEUUUUIRRRRQhFFFF&#10;CEUUUUIUZRRRV1V0UoHrQBWVIShJS0UUiEUUUoHtSJUgFZAYoopCUtkUUUtIlRSgUAUtCEUUUUIR&#10;RRRQhFKBRg0uKQlCKWiimoRRRRQlsiiilxQlsgClxRRQlRRRSgZoQgDNZAUDalAppKEh9K1tIS3h&#10;xjLfpWUj4O3batTlYAMsRzbn3pwCS6GSTsQxzvSS3EMBAZ/N7dq5p8U/jtwn8NrWb94X2LiJTlIx&#10;zEH0+deY+JP20Na4wuP3VwlA2kW55kNzcIDLIcHoBsB71YbAdC82+qjzlxswX+nxXq7jz4u8KcD3&#10;EMWsX3NK0bSJHGOZiQNhgV5U+IPxa1Xiu/uNf1rUHtIIjyWenxS46/dLeprjWoceareXMuq6pfvd&#10;SuhBkkYsQP8Aeuc8VcfznQP3nJKWnuZRBGMnZS3X8KmLMoAZopImlrs79+HRdI1fj77LcJZpLFJJ&#10;K7M3L90Eb9e9UDiri681lYcSiSaUSM7Iv/KQdPqc9a5RrHEGocO3VvFqDySQtKzo2Mkeo9wQalIe&#10;IYJCgiTlt7iLlRhvlunKPcgjapLNZpxUoLnHVRzakF1y6uBFK19FbgRyqTgr6kfKtlvdQ3179nug&#10;LqS0j+0T8o84HLnmA+eBtVjuuHrG5vLa5u9bttPWUxyuyRPJJBDjJJCjBzuAM9xUtdcEaE14+o6V&#10;xr+7r+W3EVqsjCKMqxGMZABHvk7dagkmGWwViOmcfaB+YUS6Xui8HW8qul5JJIsULFeVhFzcxZjn&#10;GRnFdw0vVTc6S2popkmuo/s58M/f5iPIG9OmfXeuc6lwLr+oT2+m27QTaZDbwh2gHOgLu/PJkbYw&#10;mf8A7varVwmstvpNvbGZpU+2zRc8WMBkBJK+wwo275pjZA4IfE6N1iFL8Ja3De8O3eiatDGZbdjG&#10;8pkPLJIHOAD37Z96y1+y4asra5ke2uvGuIhZrBDP/DIzsgwAdz1Nc34j1W7tdV029tnkjtb6JH8I&#10;fylX3BHY4yT710m90uZ9Sglhtj9ngtZGgkcZV5CA3N+Bp0eVpuVGczhYKgCyddb+zwiM3jRIs0SM&#10;XQMGwEVj1wOpq5axeJ+714O0S8ImIVLq4R8FnbdgCegHT1NV3gy08PULm7dvDH2diCfvgbkn5nei&#10;CFrbRtW4tvbuK0lmjaOzjVC7+JIAqswPoucfOiWT2U5kd3JlqcEtjZzw8GwQm1m5hPfJKOYyDZlX&#10;HTGDv60y+H895pmhapZHUbqeaBzMJGYk8p9M9d6ifh1rL6pPLoFg6JbTB1RFhZSsinfJx39qn+H7&#10;eeK4ljaHxBHBKGaM8ynDbKc7k5FKHAi43SubfdS02m3zava6lpty9nPMUYFAVZmx126e+K6Vo/x/&#10;+KmgX0DaPrt3q8Gnnk+zX7GSJ8DHXrjOwOaqkFhb6hAdXkuJVdomSIZ5VHkJwAO+R1qqfDXiLV+J&#10;Hma9UQ3WlzPGQowpxnYr8qeJ3M0aq8lPFKbvC9k/C/8AbM0HXbq2tte0CfQ7l+WOaGVw0XMTjIPb&#10;f1Ar0yOMuHLezW+n1e1jgcZ5vEAr5JX9rInEvMpuOSW5SaRFbLgPsMf6f0r07wPaX9/of76vpnvb&#10;GzjIlSRyJEC9xnrSjJUe+LHoq74Hwe4bjr6C9xaTrOj65bm70m/iuov643yPypzlwT4ZY/pXDf2e&#10;p5Dpkl7EWjtL2VnhjHde21dquNQgslCyczuduRBk1XmiDHWZqEsbiW+3unBuCq8zZG/etySKwyCK&#10;jFvmnkLPbSBOwIrfbXMJZo8lcHABqFzNFICn2aWscehpQc9etREJyWiiikQiiiihCKKKKEIooooQ&#10;iiiihCKKKKEIooooQiiiihCKKKKEIooooQoylFJSirpKgWVFFFNS2RRRSgZoRZApaKKYlRRRRQhF&#10;ZAUgrKhCKKKKEIoooAoQissUAUtNJQiiiikS2RRRRQlsiigUoFCVAFLRRQhFFFLQhApc9hWIHN8q&#10;ywB0pChKATS8udydqyA7VhswYnoNh/vSITN5w8h5XwobGSNq4J8df2muG+CFl4Z0G8judbfKsxY8&#10;kP8A1Ed/as/2ofjvZfDjha40jh6/Vteu0ZU8Mgtbr3cj9PevnDd8VXetXeo3GrTtPJPGZBJk/ezk&#10;tufvY6mtKKEMAe7dVrmZxa3YerfldH+LXF015oE2r6vqbPc3siShA3bOWI+fSua6beC+aLiRHaFp&#10;l8OSBDsp6D5ZqL4g1a71y402O5X7XbIqWzIW+8FOQRjo1Sep89norLaRxeSRZ7ZhjMkYfBOOnMDs&#10;R2pI75szt1eIDRlbspOyZLvS5C0zCZHZSA/m5TtVZ+IWi3WpDTLDTLMtBBHuEbPO4/lx15u4I9Kd&#10;SX073SR291IjNKhABxgEbgY9t6kbHTJdebVxeXEkkOn+JPHK7EeGVHMq5+f61JKNCUMte1lVbLhq&#10;TiXRZNOvIed4WVESdgsrNzYYL3yMjfoBuai9E0fR9N1mfhu4vJrrT7RXlaaLGVIJ3jboTkYz0K9P&#10;WpvgG51G7udSt9VSQXEUSRJISMmQygKGI35c7H1AGelPOOeE9X0u5S5sLN2t9O/jzvuA6hVWQsTs&#10;DhmAycZxjrVJzz/kpwBuFCcOpJfahccOpN9piu4XtllHlZGZeZCwP3VG2ewA6mrXb2TaZw1p8986&#10;TTWt1PbTmc8iSoAACq9chi4DbZHtgVHaNw/cStf3lrEyrdWkJU4JDR80Y3A3HOzoCPRW7VcdK0BL&#10;oT2/EaPb/ZfBmcshYgqMjmB2wTsB1Ax2pkjhtdTRxu00V64Vsxw/wompMJIzDAuIVlxzhFYRQg7D&#10;7zE82x3ANZcJaP8A8Q6De6jp1k8UtvMx8JVHkz5XJAwAQTlj3zmk4UvbHWeGNQsrmO3srRsKlzJN&#10;9qZsshL833CR0CjpyjNS3CXE9vw7b3YltStldxiFpHA8Unx+Rc4xuxDsxxtyjHWqodlN1bDczcr1&#10;QOI+Anh0Rtaa5Y/YudVhSFnLgKQ2Me/XYjFXex1yHXfhneScjRXmjQ+A67goiouCe65GNzU1w9d2&#10;vGOi69wuY45G571bdjlo5AqyDlJO4zj19K578PtatNO4y40+HzRxiC40dCEljURIPBUttjLYx/N+&#10;dP70nVVu7topLh7R20/S7gS+DLMbeNvDWQMyGRubkO+emPnVL4qjun0eOIOkcaePIVXYu4AxnvgD&#10;8xXWrK1SeHUtSCwPDFFZ3SrHhQ+AOm2wyRgVDRcKNrd7LIU8SIXXJIuPugowx7fOpC+4um5co0XC&#10;eAAeGeO7K9u58WszPDKyt5VOBhl/L8a6dpUcd3rmpSaDIWsS0lziQZJXt164NQM3A1ube8sIroSy&#10;xamFt5Fj3VcgsDn5Y+VXb4TJC3Al1xZeW8thbzRXEMZmYEPiRsY742prZA0+SaWaKWstHt7tE0Pw&#10;lgu2ZZYW8TIfJ8yjPUgb49DVG4R0DVdJ4v4k066YCRyhRivlCnPTGxPar1d3NvrVtpuvadLGJFuI&#10;5IzG2Am2W3+XWoCLiG/j+JeppqBWOxZVjZiwUs0qgoRn/TnP0odLlIKAy4W3h61j/e2mz3LI0jXS&#10;6eZHHVObNdS1fXG0i3l4N098tflvC5Duyscb4981UdU+xw6lZWljZxh4EadZeuZObJbA6HB70xks&#10;+ItC4gs+Lr+z8W0EqBY5GwCobJyT9aQzBpGu6O6Lmmw2XungLh48JfDqwt7aVDNFaq2W7NgZrpmm&#10;2dvHZRyIcySIGdydySK4twF8UNJ+JGhfadOVYwkfhi0K4de2T/aur6Zqkq20bzwIgVAmDIAxIFX5&#10;mlzQWlZEZsbFTRxECxIcew3rQYUnibmjKO2+4xUdNxZoFvl76+gh5OqlxkfMCsRx3wtKqmLV4JQ3&#10;QplsfPHQVXyPHBS52cSpPTrpnL28h88Rx8xT3G/zqu2eqWmoasZbCdZYwgBZCCM+lWIHJyKZK3KU&#10;rHBw0S0tFFQp6KKKKEIooooQiiiihCKKKKEIooooQiiiihCKKKKEIooooQiiiihCjRS0g6VlVtRI&#10;ooooQish0pAKUU0oRRRRSIRSjrQBSihCWiiihCKKKWhKAkrICkwaWkJRZLRRRTUqKKKKEqKAKAPe&#10;ssUIRijIFBz60mPehCXIoo3HagY7UIRQ55RnFHOqnBO9BYk7IenfahCyQgqMGsjhRliAK0CNzuHC&#10;H2Ga2KhG7eY+ppCAhZK3Pt0HrVF+MfHln8P+B9V157mNZbW3Z0TnAY/IVegebZlIrxd/+IVxBwtD&#10;w9Z6NbShuIWkBDJJy+DAPvcw757A1PTNBkuRtqoZicuUHfReJPiz8QuMOMuJbvXBdTI8p5scwKlf&#10;6d/aq1HHqE9pYapLIIPHbwwQNsnbJ9RnastYgjSOCW2V5GulDAyHZj0I9etS3DipJeQ2t1Gh0+OR&#10;FjU9U36fU71YdNd2YlWo4QxuVqr+l6jPJqMEM7rbTrMF26Mcgb9h86mLy4jv5NR4cYqkPM7WM4bH&#10;JMCAyk9g+B9cGoziCxtLXXJ7yxdsicvys45WAbqCB7U7h024nub/AFBJHmtrlUkjgOCVlMg5h6gY&#10;yahMuUqYMzJ3pg+1MviBoZ40G7d2QEFSPXPQ10XV9JkteDuK7kKY4L0m0h8UhJSpIHMB6bH8KpfD&#10;ZhttSvr2YSifyxMjgPyF3HJIB8xuPrT3iu9ccOams1wb2NblYo5xkYZSTzEH7oOTt0HvSSS5tk5s&#10;ZAupjhS7gu7ya5hjtkSeKDlj5MF5UT+K5b+bz8o296vXHekaLJwiNNkltpbfUSbWRp5/CVEjAJBO&#10;PMC4+7kbd64Zwe2pSX0InhuplSQmCVAeTlK5CggbdtvU1dPiRrFzcTcLxrEEtl06TKQgn+K0vmDA&#10;9M4UZ9arP3spWCw1WWkW19olrrF1Y6hbvyLClp4TIVtlLR752H/tjBOd/WtljLcLplzIzwfw2Rrq&#10;QPzB3L7433zkebvUPdQXFpp1zbRtI4v51d0Tl5kQpgqRnJ8u49xkdKufD3DFvLoMtmOWG4Kc80/P&#10;hXUMHAOd9xy47VFmHFWsp0DQo5bp+GdcMiXhktpG8aCIrzJ5wQxwcKAhCkYGSce9WK60fVVS0l0y&#10;BGVILqWSWbzy+Iu8QYNtzAnOQD1OOla9e0BE0y11GEW/PYM8bE/edQQQAN8kFuh64NWa3FrPdXtp&#10;bTKvi2FwqMFIMQ5AQ/8A1ZBOfnUdwSp2McLE7Kr6Lrl3oXFNnG2pTSnXNT+zW0RkY4jPhgknpjPM&#10;dugO9P8Aji3bSfjRZRtp8Zi1q3EX2oDlljTygq7HZ0PMBg7jse1Rl/pN5c6b8MdXCx3cTT3NzdvG&#10;GPLHkHIfqCQoXGN+Y5roXxIt9P12bhPjWKze4m+2Y8QZKKS6mTmX/TyYwfX0oLrHRNc24Flv0y0b&#10;hPjaTS9QaeSHU9HSzgtVXyPKjIQ/vsRRx5cX/D41JLWR7dH8YSPbxZaNkRXVuUdVON989aZ8Q8TW&#10;Fp8QuD9RvI+e1EdzeeLHJgryycoUg9jjPvVj42vdN1WwuNHS55LyeO5Z5A+CpZem/wDpao3SWBUY&#10;aHEBcj4V1JZOLLyO4uVEV+sUkQuE3jk5SzqvLnfO2Tt9a6OdC0u24TuOCIAixqJSDytkGRwvL8x5&#10;zj2quaLwTDw+razHp6/wXSZNiSxXHlz/AC564+frTzUZpn0rTNXurlBNPcLNMR/zI1OSc/8Aybeo&#10;BUB0ZU/6YskAK1DQNN4f+HVtZSwmSa1XBbbmk5ubAHoSOXc9s1y345WKaceGuI/tLQx3UOX833ZY&#10;wp/HoPlXYeFtLk4xvtSgvy0UBhjMJk8oSBfKpbPQkA/WqH8f7K0k+H+j6YmnyNe2l/zRkDLlWDqc&#10;Ab4OFpROHC3gm9xl+atfDfENrqSRas1tCivaRxqZHC9QOcgDJPb8atHFXF9lf8Pw6YsDXrqhHgle&#10;WIDOAebqa4P8OprmK0hjmtWhN48kQEjuXChf6TuFzj8KutjLr66L9p0sNeRMzeJFghTv6nbIpZXA&#10;2ukjjLSQF0v4Wcaa3oPivBpcdvb8gXnt225h0BLZq9XnxU1Ka5UXd88DBV5o1Y8kh75YE715zsbT&#10;jHWFSKTivUI7NZFke0s5xEwUHJU46n3r0t8OuGfhhqtnZNeaVfW3jsEaaSQySeKexJJOD61rU0kr&#10;25WutZZNVHEx2Z7bphecWcZT3VsOH+GdMivbiQKt5eO3JynuT0J9q9JaHqHDei8MW+oalcW32m4i&#10;DXDBAvM+NwFHv2qpL+z1whfQz20WranbRTjHgxTlEz2YKen0qMt+Drr4Q3tjc8SXM+t6PJOImvpF&#10;5jZg7KXUfy9Bzdu9Xg7N7D3LOeMvtsGnrVdC+HFpdTvq2ty2H2KC/uOa2jK8pKAbNjtnrXQlXlUD&#10;0FMLGS3uYI7u2lWWFlzG6nYr6jFSI6VRneXuUsTcrVjRSkYpKgUiKKKKEIooooQiiiihCKKKKEIo&#10;oooQiigjHajFCEUUuKMGhKkopcetLgUIssaMUuAaUj2oRZRgFLRRVtQooopRSISiiiimoRRRRQhK&#10;KypAKWhLZFFFFCWyKUD2oFLSFKlooopqEUUUUIRQBmjrSgUIQB7UtFFCEUUUUIRS8uaAKypCULAj&#10;saATgd6zrAKeXIHvQChZkDqOtKDSAnuKxaQAY9ds0lroUNxjxCvDfDOqa0vKWsrSW4wxx91Sa+M3&#10;xe+JmvcdcS3+q6lme8u7ppXO5CKRsAOwGAK+x/GOkDXdDvdLllWOO4iaNnIyQpG9fNT9qH4dcD8P&#10;cSadwvwRbrHc3SPJdyg8rFw2QSew61cALYCWnjr9kyMAzjNy0+/2XnrT2a4axtWukDzkBV5CwV89&#10;RUlplvfCX7NKHaSCbnkU+XGD1z6U/wBD05L3UrbRIJESY3KpHdcucEHcjPX510zRND4r+IWuX2l/&#10;D/hyPUbrTU5L8TOqRwxK4XxGkyFjOfLvknsDTCL2a0XJWjHGXuDRudlyfVdHuoA2oXesW9tbuwXw&#10;Cpcu++47KCMZJ6npmiCGSKbxrKInkdJEaNzyhvQj0IB+uK7xxl+zh8XNC4cu9Ym4UgvbG2QzXX2C&#10;6S7eKPqXZQA5Re7cuB39a5poGlWNhDq+rXbEWwtUKxg5AfmwT7ggg1DITH7MgsVakpJYHWcLKuXl&#10;xZWWsvcWkge8tZQShbCSxNuCT3IG2Kc8VWK3UGpPam5ijlWO+VQC7eEVySuOqbk4qB4k07936i0Y&#10;nSaHxVVZkG4IHlA9RgVt0+61VLe1S3juHu7BWe0mQM6T2+TzQTAfdAyxVsY33xUVxcFREG1iFD6B&#10;q11w/NOyBJrOblkLtkqcbDlGQebftuB7Zro+v6r+7/sYt7VInt7fw7O5IJJLt2Ppgg9aoMl9bTzr&#10;LFZohyEVYR4ayE5HM6HK8zDynGM49am7/Ur2bh5LeWaW4XSLg26xEHmWBhzJk9crkqc9jmh2pupY&#10;iGgp1FrE13GizQxTFpV/iCPLIM5GCxPc4I9K6fwNem+4XiDxBPCka3kjJ5yE2IIOOuM/QVzKxsoG&#10;006lauxgMsSBR94MxJAyNjnB7VfeCnaGf7LM/wDDmHMh3G+Ccj3U5P41WkNloQs7waq0aksRVp4P&#10;4njSNFdDbn8RTlXwNvMrEcw6FV2qE1K8uoBe3FiplgfT3tn8NfNFIU5csAcgYPNkbZzV9bSY7uK3&#10;u4UMZkXwpygyBnYE56jJ7b9Kq2t6Jc21zb3IjkglidfFcDc4GG6YI6HrVYzWctmCkDoxotOtS2Vj&#10;8PuGVIHi2l61k3KQHKGBcsOmfNzHpUpqF5cXXDmk8P6aYWknDzxk5OZGmyrADbPL136ZFY/Yb/V4&#10;LLSLrSoPtUF3HJGpTrzjKttnGc5/L2q9cPcBKtzHe+CqR25niLHJ5MKc7YyF3G/vUUtSG3F1VdRE&#10;2NtP3XL+NILm/wBa0lbWJ3httOWA4yeRpPOQT3HUjPSul8F8L3OozwOsTz+O6wBgoKySZUZDHfAB&#10;AyO2auF58N4J9I0+2is7Z5LnlkuOZTzRhVG/IDnC7Y9c1deAteh4KulktbWOI+IQ64yVGd1BP3Rk&#10;dB3pYi6sJaDYDirmG4JLW5u6Fy0X/bzXMeNP3Bwj49nfX5V1HK0Bf7xHXmGNlwPTJx865vf6pr/E&#10;8qXOj2dvb2Dqv8Y27SuynJUYHlXb3r1/8TeCOEfj3FaajZ6bAeIdH5bm3AKxDU+VTm0nfByp2Knq&#10;CuM4Yg+fNf1CPiXV7fQdJ0W7guLdJYIraaBopAebleaWHOII+YMqK/mYDmPUARzwvonBrm6nW6hn&#10;icw93I0tItccf45Kv6VqPEcFleXMHESTXEMKQy28lmnIqgHbyknI23x36iofX2l4k09Vv7FC+WIH&#10;jNyuR5sLjcMBnY9s4zXTf/6IapaafIi6vpFvcsrFC0MgYsfvYYKFJxtgCqXe8Na/w2yvqFtDNbxq&#10;fGktjzDbcMTgFcMAc9uo71FARPJ3Td3EAfZU57U0Rmfs0EnjoN1GfD34PfEjjG++0cG8OTNa2KMF&#10;aJ4jHIXYFuV5WTm2x93NMta0DibgPU5OFeI7K+028iYFoLlAvNG52ZTnB9iNjg71buGfiHJo95G1&#10;xeOIxIFCL5VQZztjpXYviNBa/GPgvTdRRZJ9Y4bJuLeZSpmlg2MkLE7uBgOO/lOOtdpiPZg4fEJI&#10;n57b6W23tuuCwPtc7GpXMfDlHAh199gdBY2te30C8y6QdaS8eXT7cc4cxSMRyEsD137Eb10PQePL&#10;PTF+y3+nzSu45DLAwjRTnfJ749qpXEGu6foLNawwpPctj+NHmTzHsVHYe5qy/DJ7HWOMtIh1CGCN&#10;CysDONt9slen3qx4iHODVvzHK0uXrjh34c3Wu8OabqVtxlxBbllE6Rx3HkBI28rA7Vv1HUeIvh48&#10;Gn8c3B4i4X1aQWf24wgS2LvsBOBs0ZOwYdD165rpOh2U9vp0FtHeRERxqq8kWxXHb2phx3p0epcK&#10;6tZ3ZVopbOXmDqCB5Tv7Y61eMt35eCyRHcX481W/hhdSaPcX/A01wkh0tueHDZ5YnJ5R8vSukruo&#10;x6Vw/wCC11JqtnYcScjtcfu8JcyvubiHnxG2fYLnffeu3RNsADkEZBpKsDNcJICctlmaxNZUGqim&#10;WNFBFGKEIoopQud6EqSissUAY7UIsk3FJis6Md6EtljymgA5xWVL0oRZY4/KgD0rL2ooS2SED1pc&#10;Y6UDag0ISdKKXNFCEnSg0YooQoyiiiraropQKSlpClslooopqLIpRikrIUJbJRRRRQhFFFFCVKKW&#10;gUtNKEUUUUiEUUUoGaEIApaKKEIooooQilFJSjehCUClo6VjkscDYetNQlO+341lkAbUz1XVLHQt&#10;JvNa1KUx2en28t1O46iONSzH54FcR0P4xavxndLfDUm0yxmzJFBE4UInZSerPjGT652Aq7S0MlU1&#10;z26NbufsqFdiEdDlBBc47AW+OpGi7yQSMKcE1i+I/MSMY71Q+DPiKmr64dEluGuYZxi2nkAEgcLk&#10;o2OoIBx6Ed81dp1klJ9MkD8KZUUktJJ3cotpdGHYnTYrE6WmdcAlp6EfsQR0KgeMLk6Tot5rUgLR&#10;QW7yMgO5IFfKXjvje513iG+17UjmW7mdAQMlUYkLj02x+FfTX45cRjhj4farqJsGuD9neJF5tgzA&#10;gE+1fKbXtGvrnUy6XUk1s6MxUMQPEXzBSB16HFMlflja08Vp0zCZC4cFt4btXi1RdSlAjkMMoc7F&#10;vukAr+W1ekP2c0uOGdDn1aSKMPq85mbkQAuiAIjk9z5X3PrXnzhbQ7iSGBIpCJbhh4R35WaRgij3&#10;3Oa9ScPxW2nWi21vGohso0ghTtyxqFH44yfmamoC8OdI07afFeh9jMIjxCtEkouGa+J4LtGg8Y/b&#10;ZFSN1SZfKrkDmwRgrt2Pcd68Y/G/SdO4M+K/FvD9jbqthNLHd21vCvIkPixJKYgo2A/iNgdMAfKv&#10;QnDl9eHU5IrCfwLhgHhVxzYcDYc2MAdffFeW/jlrV7qfxr4u1ednAfUhbNykeG3gRRxMMYx1Qkd8&#10;GtLH2MZTxk73+y3e2eHMogzINz57fRUjiCwgbzxyc3i5AHLzYZT0PcHetPFOmWwTT9b4WmvbXUYo&#10;il/Csbw8jqcFlIO6sMb9NyDT/irTWiUaja3KtbX7eMjxkcoJXcFRuCCCD8qhLnUrmK7cW7SPkgLl&#10;uYjKjO/oTmuTDtiCvP8Aur3BCYHTVv8ASbszZa5VkniZ0xlebzg+6k/gc1nplw1i0Iu5mRUMRkkj&#10;yTJbts/zZPX0A7VIhtQm5ZIIjzqMkEZUZG4x88/Q1i/iExyoUt5EGJIlwYyfUdcdcEUolsnCkN72&#10;T2XTmisIfBfmWM86CTCrJESM7dmBAJHbm9K6TpOnz2skMiKWjlVHidT9xyNsDuTVH0kJq1jNBdnm&#10;kibxVKrjIOxAHYb/ACwcdqvPD8iR2C6bO8jiEBVxJuiZyvNnzADsR03qGV4doteipMpy81euHbq4&#10;g8ATWpjwxPKrEqw6HI7Z9+lW6Sy03VY5L2KFHlGDJzZy/NgHI7FQTv8AKqPo11JCrXM0LF2yep5W&#10;BG2Dvn+9W7QXM8yHJg3yHj3dc9h61SkYbLtIsDmDQ5o0tdWbT+FrPTeI9MuUnn5p4/Oxh5owyYKE&#10;d/X8KvkVvDd2R0WGUi5uVyfIC+GbzDIOBse/rVZXiO8gsY4laR7i388Nx4YIJB2DL+PsM0+j4os1&#10;Ro5Ld4SjfxWkTDknDeECM5Uf1dwRWW42NiseeMtJCsvFWoRcPQmw03VbZZ5liiknbD+VMkJ0+6B5&#10;idhgAelcdvuKDdlbyykcwXBZ0kcAM4LHcgdM9cUvFPEdvqUkkaulusbSB8N0hJySM45mO4qr8OWV&#10;5xLe6rd2IiSxhuY7VMv91UjLZA2HN5l5vbbtWphdRHBL/d90/Ll+60+zFfHhVfeoF2OFj05Hy1+K&#10;6pwHxz+6rqKQSsWQhvL1z64/OuuX2maT8TLO41PTY4LfigQqRdJhDfIm6xykY5iMYVjuPlXlSOWW&#10;xn8+/L0IJwRXUeAON5Fkjhs55FniI8w3x79d89Old1JTU+IRGCQAHgfxbh65Ls+1PZeOtj/WU29t&#10;Dwt5cCuhTWt1p9rHayTlZlhkM/iHmMZGOYcuMA5JFUnX7RdUs7jSDAIxeWk1urtuoymM+vcV2RLe&#10;x+JNqdQ04R23EEMfLPC/lW6TGPo22x+h9a5VxJaT2rJaCKWK6tpS4Rl8wkU45WHvuK4Galnw2p9r&#10;RzTceWxXj9TFo+mnbrazh4/UEcV471S9m0zUbjSdShaKaKXlZmOw7b7bb5+mDXbPgL8QIbO7hhMy&#10;5UHCkgrkY264PfY1xrj+5biTiDX9dhPOLLU54I8KQJIVZFBYDbKlipPowHamnAutTafrMdxbSmIx&#10;MZCDg5AyCp74wSPXv7V7hR17MZoWytAu4WI5HiPXBfPM1NH2Q7RC1xE1wPizj4nfzC658Z/hVZaB&#10;xDDxBw7AsOga/IzwwoCxtLkYMluN8cu/On+kkfy1C6Nbapa6xHYxXCiSzRHaOPAYYOY/frn6117h&#10;7UdP474RuuDLq5iEkqia0lkYk21zGT4cnsAcg46qxrl3AMGsaDxldTcTRxQ6pJcGK6tpW5vBwQvK&#10;RgZB2IKk7YNcHi2Gvw2osB7J1H4XqMWJ0uJBzoDw1Hr1fpZe7PhpxvDxBpFvGZUS5t4kSdJTysrY&#10;HUVE/FTjiHWbS6+F3BepQXfFOtQtbuEPOLKB9nmkx90BScA7k1rPC/D3HGh2OrRQTWV4qAF4JDE5&#10;A2YEjrjfarFwT8O+HeCIZpNGsgtzfSeJPdSANLI3qzdTUL2sDsxVCz7ZWnT181nwDwJZ/D/hu20K&#10;0keUWkar4r7lwq4was1q4hIj5vICAPYHpTkFioEkfTY+4pki8lwIiByhSFOewOwNQFxfcuUoaGjR&#10;SmKMVrt5Cy8rdRW6oDopAFjikxWeKQii6LLEg0AbUuKXFJdKkx60dKUijtRdCMUYpaKLoSYopaKS&#10;6EUUUUIRSUtFCEmKMUtFCElIaXag0oQouiiirihsgbVkPlWIrIU0pUUUUUiEVkKSlFCEtFFFCEUo&#10;pKUUISiloopiEUUUUIRSj50lLnahCWiiihFkUUUUJbJaBgAGjGQaF3x7UiVABO7fhSM2HGB12PtW&#10;TNyj3OwrF0LRlQcHGx96AhV74k2q3vw64qspGws+hX8ZJ7Zt33r548KcUalb2KW0Ez+XAGOo2zjP&#10;1/Kvofx27zcAcRNEoYyaLfgA9z9nk2P1r5k8OXKNqL2+UKvEAVJ3OMY39dz6/lXYdl2ghwdtdef9&#10;t5DGwFmjiPldelPg7xTcR8Q6ZdyysAl1CXV98gsA2MdPr617GfCPjGQGI+VeF/h609tKkkWUkDgk&#10;9DuMEE4HXf6GvXv/ABppt+ivm+EMifdispiN+uWC1J2vgvLFIOIIPy/Kyv6ZVH9uqp9rOa4DxBB/&#10;9qjfitZnXuF7zQrCxF/cXX8IRKMjlPXmPYDNeCP2huBbn4dcQac9m8VmPAWXwYUHKHBz/hr6BWvG&#10;Gh3S3dhpl5avLZIHlhE4SYKf5ihwcGvn9+2BxzFrfH00WlJJyRRBSJY8jGdxv75wa5OQDuTcL1Wm&#10;J74AFUv4dK3EHFFpqlvHi2sHe9njH3IuXIRD6Fnxj2B9K7lpEioEEszRlQzFejYOx29PpVL4J4aO&#10;gcJ6XY3FpHb6lq8aalfLDEEZOYZijIXG6oy5/wBTtXVeGrjS+a3sdRsoZ2UmNPFRf4oA3Clv5upw&#10;Tg1q4bTFsTbGxOv4XvHYeB1HTSSlt7gXtw0vbXpZSmi3Gn6fDPq8qxvDp8Mt26gEFo40LttjqAp7&#10;eh6b144vtUj4mmfVHiD3typlukO/O5OedGOxbzbj2r138b7DR7X4F8Sz6RC1s80NrClxDcAI8b3U&#10;KMMb5DKSpAOeo+fkyy0lQojRWZz1AP8AmKxu0c7myMiPAX+On2WL2mqf11SGtBAHNRjWxS3NldA+&#10;ETleigfhTRIrBARDaxyMRy5UEqPbPrV7h4RMqc74jY9s5/Wn+ncAFX55OWRuq4GK5d1UAsmDDnO1&#10;Jsuapp8uoTiNp3txnAjTsfc4qyadwNaSgSJEw23cLnJ966dpXAdvAcsihT18oA/3qx23C1osiOka&#10;qyjl5s42/vVd9YToFrR4dEzU6lcmTg2a2CTwSsHAwFEQPTptRLayWxKBRCzDH3fLzew7f2rueh/D&#10;vUuLb86RoOmG6nYZLAkLEufvOwyAM/U9s1Y4v2aNK0/ijTU424gtL7Szma6srFZ4pZGXGIzIwGFJ&#10;PmIw2BsBnIayctaZHHQK7HUYfSTBszva3sNSfLrwuQOq84RX82k87SPcKZPvKkmIyeuw6Dv6VZeF&#10;uILi5vEjJSRXA5gmVwP716442/Zi+EPxE4e8DgzTrfhHWoIALK9sMqhKjZJ4slZVPc/f7hux8v6b&#10;8Ptd4I4jk0Piqxnh1GF2XzphJMHHMjgAOvcEdj26VoOmBh71huF1+F9oaDEYXinYWvaNWutfx0Oo&#10;+nG1wui2H8KKIvGiKN2UjIUfhn61EaqYdRRIhHGUh5vC8NzzJk5xge++TUlFDcrgeV1I8udyK3tY&#10;tJ3IfG5xjf8AzvXPmS5zFchO3Obqow6HdareQWLvzQo2GlCDIGctgjbJ2yavmmaFpCafPBDpkMMc&#10;eWtkRMKzEgEnHcjuRvWzSNFuZ2ii8MRxqwUEnYA+2O/rXSNO0GyJFvH4aiMgnlPMSB6k9cmgSFxV&#10;KQCILkfFXA7Lw9PqDwsTaMJTIm3kZhzg+oHN9KpNjfDTpc2b8oXunU+2K9Q6lYWf2W80u4SOSCVX&#10;jdJFyDHIoyPzrzPxtwtPwnrMtortLB/7E2NyufukD+Ybj6Z713fZjEInsdRv98ag8bcQPDU269Cv&#10;Qew+JsqYHYdO7UEloPEcQPDe3I9Cup/D3jITXEFxBcNFe2zBtzgtj/t2ro3H1tDxRpk/GOm2jHVN&#10;OtvtV2sSY+1xRAk8q9TKi7j+pcjqAK8m2OsSWF0slrMwZDnynf8AD139q7t8KPiLcPfR2t1O0Mzs&#10;FQs2CTnYgZ29/atbE4WVrCH7jjyWb207KvDDW0o1bw6cR4H5Lzl8PdL03VdCtpdWtuZdXsNRurgt&#10;5W8O5kjkQ/MAKcjbauTycNXAnE82oyBIX5lSIdSDt3HptjfrivYHxo4EseE+KYdZsrKIaTxCjPai&#10;NVEVrOMePBjsAcOg2HKxHRa8yfFzThpfGJkVpUtb9EvoEOQsbNsemxAYNtVnsPUtiqJqSXiLgX0u&#10;DY/IjyC+Vf6lUMk1JDWQixaS0m2tiL/IgjxK6R8ONUsrCCKewVontyAAqnzISN8t5iDk9ejAg4ro&#10;fxD4TXiLh60450iELfWdxDaXwH80bECNz/0t5c+jD0rznwZxZPbrBaXt5NNbxSMUBAfBdgSQzb9h&#10;sTy5HbNesfgRqVlxXDe8GatiW01K2ELnurbr0HTc/Qj2rssdhbU0EhtqzXyXHYJI2kqaR9O67XHK&#10;7mCRY3GuhdbXa9jZd1+HmnJHoFzpzXIS4iW3lHKxdld4snPzK1btFN7NGxlk5wpxysgGPWuefDLT&#10;tStdGni1e75tTS5Md2dwFeL+GFX1UBR+Jq+wXlno8E817KYooY2uZGByAiqWY+wwDXnEhzXPPVem&#10;tjLXZOI0VI+Kvxmg4AvE4e0yKK41V4hJJznmjtUb7vMBuWPUL0A3PUCmHwr+I+qcXauYNRvBOBEX&#10;5yAu+RtsAMda8f8AFfGWq8V8VahxDeSyCTUrp58knox8ij0CrygfKunfB+41NNbtV01iHaVF3J3X&#10;YEH8adLliaY9L23XvzOw9BS4E5paO+A9pxH+XG3IDYW8TqvZysBiRTkZxTsNnr1qH0+eXk8GSFo2&#10;jJjZW9R3B96k4GJUpIMEdKqOBtqvBLjMcuy3UUgPYmlqNKikpaKEIpKKKEJaKKKRCKKKKEIooooQ&#10;iiiihCKTtRRSoRSGlzSGlCFGUUUVbuoko2paQUtNQiiiihCWlG1JWVCEUUUUIRSikpRQhLS0lLTE&#10;IooooRZFKAaSshQlsiiiihKilpKyAoQlrEE5IHrWVY4wx96aEIOAy+9Bbfp0rGQMACpwQetIHJyq&#10;kcxJp1kiY3zRQQX9vfBTbzW00gU9CPDbnX8N6+WWmWl5Y8SfZoLW4mZJPC5YYmckbA7dcbZ+ma+n&#10;vG4m/wCEdbmjHM8WmXTKQcEkRNsPTbNfMGwuzYazcGBcIHcrnd18x/8ABycV1fZcAyvudNPuuE7c&#10;Etp48rdTm16WFx62XfeF9N1uW3EwijiKANlnDMVweuD1/D6V6wsNe0mDSLUFmOLSKRPDY55fDHmY&#10;9u9eUeEtfu7vT7ZLm4RGkRcsdhso6Y2xknqenriu1Jx5w5oPAlhPxRxFpWg2VsjRTXF1Mkb3JDsA&#10;i565GBtWx2piL4mPOzTb4j9lx39OJ+5xKeA/5sv/APa63/5KqfGaaHiPQ768bUo9NtbFXeDVhHiY&#10;yAZ5A4wSp6Hsd68WwfbuNviJoq3c1xJJqt1GbtpFLLBaw5aVUz25Fbf/AFDvXTfjZ+0DpPxP1UcJ&#10;6Lq0VnwvZyrGTGjSC5weoIGMf7VXfhEdHvuIdevNKlNxFpy/ZYZCCP8AnMM4B6eWIjb1rz6of3js&#10;sfr9hzX0b2awx2I1sNMRq5w+A1PyC6lqF0l7qE2swQ8ygkuAxUqm3t06dq3WlyILpWjCkIQyvgeV&#10;+UhWDEgg9OxB9KSw06z1CRY3s72Vlk8JvAYqq5G2+eufUfrUtccA3Md9b2trqGp2M7DeKaESAg4I&#10;yoKt2BI3Pz6Vp0Re0AuNzw52819LU8dJhzDA45b3O2nXQXKqPx81u30ngDTuG7AOJ9dvxcunjZWC&#10;GDDN5QcDMjKAMfymuX8OWZKozDJ2wa2/FzXbjV/iBfWM1yr2mkSHSbNc5wkbfxGJO55pOdt9wCB2&#10;p7whCzqHCnlUfebYAVyGPVYqKpzm7DQeX73XkdfUCrrpJRqL2HkrPZWkiMoQRk46spqetrEluZ2j&#10;3/pOKZQW7zEyMY1C4ABJ6mpOBBHJgKuQP5d81zb3qaG6kILUxqpUoMjGx61K6bpc99cx2dviSVz5&#10;VJwAO5J7AdzTXTra51OUWlpAWfHMxzhY1z95j0ArpvBvDdtZWzX0hE7qeZgigNKwzhfNjC+3frVe&#10;oqG0sBqZtGD5nkOv04q3I4QxGV+w+qmuCtKu+GLcxWE4hWciOWZc807E4Y/6VC5C5x67k1TOPeJp&#10;rPj2wMskzpqLzxKxOVAAwjsfcpyj51c7zXr92MMdozQvHzeNyj+C+cFSAdhsNsDf161zbi+Gw1HU&#10;bXULy0IlsVHO5OUzk8uB3ZjuOmACa4H/AKvU1NRkbrmOw+Q+S5eGOSoqhIBrddU4M4kK2lzEshLz&#10;4jTbdW+edqx4kgsNe09otRs1uVVtuY5aIjbKt/KflXNOFdY8W9Eaz8jnJbqAR/UMdD+nWr1Z6qNR&#10;RNPlcx3MzKobkBMgHUHcDv1PrXR0GKyYJWlk2rTv4eHELafEKGpL36ba+uCouqaHdaNGs8StPaSF&#10;gJwPusD918bA/kR09KTTLdXPiSqXYDm5T29zirjqWj6jpBBjkM8EqnKtuWwd+YelREumGVWk05Ui&#10;cjeLmABHt6fpXby4Y2th/V4c4OadcvHwHO3LfxK1+5bI3vY3AtKzt7yW0dXiQ56khs79sCpvQNT8&#10;K5EzhMFsk82SfT9TVUhMyKDcRtG0ZCFTswI6betb4LzwZ1LABGJyQfMG7ZrnM5YdVWkhDhZXLiLV&#10;PFWWQOC88YVeXYBwcb/Nf0rhnxc1AGJrhpB/DnjDjG7L/MPqM10eS6ea1mV5OfkYNjpsev4/2rjf&#10;xLd3sbqAK0jR83IM4Ow6Z+RqSGoc2USNNiEyNj6W0kWhbqCOFlD2du8fPFYRJ4JOzoM8ynfr+frV&#10;g0i2uoFy0nIq7+p6/wCdfwqP0a48TTrKVfKr20ThBuFyo2qWt5A7mPw2IPXNe1iDNALm+gPIDwH0&#10;Xsc80tVS3sMzm387LsFpr83F/wAKNf4YlkWTUrK2bUtLkKDn8aHD8oGP6Qy+4YivLXxZmuOK+C7m&#10;41Gykg1jRphMgIWNZIDgOo22yeU7+hrtfAOuJpXE0Bml5IxKFk8uQyHZh7+UkH51w3iuDWm4s4h0&#10;LVr9rr9230+m8jKFRo42IDEk5YlFX/5Vi0FLMcXhjgOpN+lh73xbcL5Q7cvp6bDauaduoBBA3zE2&#10;bb/usVyPSl1AZnisTKw87qhWQIQds/l6bV6t/ZO4mtp+NYIXj8Z0TlVEkEvhOVyTgMxGM439Otc3&#10;4U4b0K0fx5NEhmkYMC/geIox7vnGN+gz716M+BugWcXFUd/bw2sDJCxUQ24jDb9DtknHf0xXpOPR&#10;NpsMmc47tI06+C8G7EOrsTxRrKZn9tpDnXt/jY6XN7gbWXaVnex4m1Kfxw1ncusjInlPjcgDjm+Y&#10;BwPWoX436+nDnwc1xrSULdalGmmF1PTx2w4+kYcVq4+4tt7DU7SMxCaCQxR8o3LOWJwMdhjeuF/H&#10;HiO61DV7fhi8kZIdKX7RLECSPGmGckdsJy49OY15ky4jAOhAH7L6P7HYQcZx+JrbFrHZ3crMOo83&#10;Wb53XIbNFkuAqqV6gHJJAFeiP2e9JMuvWk0i58NklL46AHOfyrhWm6PNcXIlsZY1YbESNjf5168/&#10;Z40SOy0C/wBVuVUSTOtovTyqBljn3OB9KqEF2ngvc+32INw/A5S33nafHT912O4xzSHGGO+PXuPz&#10;pxC+eVv6lFR0krQcomJAWUJnvyk708tn8S2225RtUxGi+W+KcnLHynGDWQLd6FwUGKX0NRFORze1&#10;GRSmk2pEIyT0oG1JmlyaWyEtGRSUd6RCWjNJRQhLtSGlpMgUIRRvRQaEJP70vypDRSoR9aDSUUqF&#10;G0UUVYUSBWVYishQhFFFFCEtZCsKyFCEtFFFCEUopKKaShZClpBS0iUBFFFFCVFKKSlFCEtFFFCE&#10;VmBisRWVIUIoIPcEfMVyz42fFG64Gk0bQtMZY7nV/GllmP8A7cMZC4HuzN19AfWqboHxT1pbsZ1a&#10;RSpChT5o29iPT36+9TtpnFrXc9vouhwjs5U4zA+eBw9k2sb3/jhfndeheuxprKkqXHPFkry7qOtR&#10;/DXFFhxPas9uypcxbTQhs4/1L6r/AIalSxXII3A+9URaWGx3WJUU8lLIYphZwUTxIDdcI6zFCQWf&#10;TrlAB3bwm2/Gvlje3SJxA8lukaJ4zAKWIT1xn0OMfWvq+VtY4zcNgKRlyDjI75+lfKv4l8P/APCP&#10;xH17hx+fl0/Upo0ZBlzGWJRh6eUiuk7NODZpBzH0K47tjCJcPY+2rX2v/wCZp8/8V1PhSVodMtEm&#10;mHKxSJDKwH/2574229PQCtXxq07h28s9NuBw5batr+oEW1lkGQoqlhhVOyjLE7bnFWbgCxX90Wkx&#10;swzqebmvSpJIA3UKMLtgjAyDmrJxd8MdJ+IOp6BfxanLb3WmOzIIJXiWXJyEcjzBgRsc78xHeul7&#10;QxPnoTHGLnf8/JeZdjcSp6HtAw1BsCC3zPu/E2HS64/ovwl4lsdCudH0KJJ9Vmg5L8SWyulnG488&#10;hYfdKjYL3NWrgfgXSuD9AZLMCVprgyGbl5CQAEXbrsFb/wCRNd6fS+AeGOD7q2t7T92SSIY5xIhQ&#10;8+PMzHq3feuOapLGLfSbKznHhmJH5g3IcMMjJ/8Aurzo095I428T8hr89l9X9haguxZsh4afHT6X&#10;Vy0Xw44LeVNLtInQcsjYZvFYMcPg7qxUgED0zV3tG064eKORZ4+V/DcB1maJjjBHNkrjOQdvXtXN&#10;7DUXhmaB4TkScpDON98Hc9eh61c9Ev4muFk8QNyY5gx2GDnB9eprp4qZpjDt16nitO83f48efr8L&#10;xEdDmtdSuElLNLayyRSO43YhipYg+pB396uvD0TwQoxUKxO3MCd6021n+8Li5uAwPNdXAfG/MfFY&#10;qffYirFp1mtuy+KhZwuFI7CvIKyQF5suCgaG3UzYwIIP4jEk7nHc9zUpp+kveuWQrFGn/MmfcRg/&#10;qfb/AM0mlWZuQSQUhjwZGP8AKPb1PtXSuFuFprq1XUJogkNuviW1s5OZDnPM57Z/2qERw08Brq45&#10;YhoBxef9R9zw+nQU0MccRqag2YPiTyH54KR4X4Tb7HCY7doraNg4DYHjNj7ztjc+3RRVhvdLXVJ4&#10;YNKfwrgJyIHIBfl38NzvjfmAb8sGoxeLzcqTpsaxBf4UsU4yqN6dt+4Ocb9+lGn3rQ3D/aZDHA6n&#10;xHcYYDG5BG3oNugya80x/G6jEJbTDKBoG8gsHEKqepf7QygbDl+VD6u8ujuV1Oza2kjHPI0mwwBu&#10;wbpjH4VzbWuJRr2oF4NrSPaMEYLHu7e5/IfWrB8aOPVMCcM2r/8AqJVQXZweaKJcFYiSfvMQpPcK&#10;Bnc4rl+m3qAgeJk5JOT61udmMGbFCK6Ue27boP3+niumwPDXCD9XINTt4c/P6K22tyYZY5bWZ4pY&#10;2BSRTgg+u1dJ0DXLbV7ANdOkN6r8kzLHttujAdgx647iuTWsrOVCsQepztiprStUu9Pn8aKRPEA6&#10;MMqwPVW9Rt0rQxbDW10f/JuoP28CpMSpRO3XcLr6avDdQqdZiMsUEgkcYIOM779Me2cbCsdVsLe4&#10;5L3Rpo/AALKS4JU4HfuMfh3qv6bqUWvIlxp0rW11CBzQlhlScA790J/m7d6ndFmUXQuw5EKvyuC3&#10;lYg+ZgRsB17Y6dzWFhnaCpwGTu7kEbtO2vTbqCL/AA1XPwzPoD7J2vpw16cPFR7WMrBBeRqH2Ec6&#10;jJQHsfUY/wAFQj21/p8qC9i5TM5Cld0Yf6T32+tdBW0W7ieeaIgFfKANmHdt+mRv03qKuLRrctDc&#10;Wqywk558bfh2Negxz0faVnfxHLLxHPx5+P1stWKpZWe03Q8QqzOviwEW4OOhIO4FVi74RPE07mKN&#10;VdMghthLjb9Pzq+HRcSKDlrZjuV++c9FPtVm0y0gt1AWEooGACtY8tLLSyZJRYp0kgYLLzXrGkTc&#10;M6j+55k8MQxRlFByApGRis7OYSOAmCepyav/AMc9JtJNT0W5CuJJ7WSOTAGGCyDlzn05z+VQfD/D&#10;lrdNiSNVhWJmY8wyQB6/3r2DCZn1OGxTcm28cun2Xo0GKwx4Myqf/iw3/wC24+dlXNTuJtOvopxE&#10;yF2BJb09jVF+LepQ3vxD1Se3KASmAsD5vFlMEfO23Xf9K6ZxxNpk9lGsF9EzwNycsa5wPpsK5Zf8&#10;Ealrmpy3wklEkxMjnmK7/UZO2MV1HZrDakTuq5oyA0EC4tqSNr9Bv1Xwx/UftNSVcYpWztLnvzus&#10;QQAA62ouNzoOmyw0nUFYc05A5QOVucjGTg5BBHpuAMV6a+EizQCyuDNzS4DHC49AcgfpXCuGfhhf&#10;pMWlvbaaA4bwy5GdvTlwDua9I/DDSntL6J5IwVgjC4UeXoR07ev0qXtPWWp3Qu5H+FZ/pXRNaZa9&#10;psAC0ab3HhxUndRcNaRxC9zr92BHYwGfxXYljAW82B67n39K8n8S63PxBr19q9wp5725knwSSUy2&#10;y+uwwK678buKrTXOLbrhvSpGEenIINQkzgSTZ5gg9Qg292z6VxbV9OnDZtW5BnBYg8p9iRuh9zsa&#10;4SXvHRCWTc2+g+1l9U/0z7OswmnfU21k2/4tDj/7nX8ABxVh4QzNcqrsuAQMZxjNexPhf9l0fh6C&#10;0vYpRDPKJWlK5TIGDk9jzN+VeVPhJwtqOqazHC9sEDMDknmB326e9e1dJsbO20+2tY1MsFtH9nUl&#10;cmYD7zY92JOaowOzyEcB9/XzWZ/VnEwGQ0DTqfaPgNvmpSN/teLeTzDndi/qDspp/pilbdI5G5mU&#10;lW+lMbezltudsZBPMuf5QP5fl6U4tZBDM7DmImBfHuOtWXaiy8S6qRTy5GenSslYNt6GtMUqSDyk&#10;57g9RW0DcldqiKcFn1oyaTPajNNCEfOjNFFKhL8qSiikshLmk3o+lGdqEIyaN6M0UqEuaTrRmkoQ&#10;l+tFJRQhFFFFCFG0UUVYUSKyFY1kKEIoopaEJKUUUZFJdCyoozRSJQEUUUUiVZClrEUtCEtFFFCE&#10;UCiihCyooFFCEorKsKyJ2pChcd/ab4Av+K+DY+JNChMurcNGS4WJVy01swHiquNyy8ocDvysOpry&#10;1wxxd+8LiOCeQCUbqytjPy9Pxr6EYxjptvXh39pP4PXvwy4qPGfDdqU4d1W4MkZiXaxuWOWhbGwR&#10;jkp0GCV7DLw86dF6h/TzGIYpTh02hJu07X5tP1Hn0XQODuKdS0u/g1CC7CSxgdtmHcN6gjtXo7h3&#10;iCx4j01dRtGAP3Jo85Mb9wfb0PcV4n4N4pTUYYXaUCRQAd9x7fKuz8I8WzaFcRXdq/OJcCaFmwJV&#10;7offqQe341ccwVDL8V0PbLswK9newi0g269D9uRXctZ8UaXLHGwAdcD1rwX+2JocvDfxmm1GBQsW&#10;tWNveFVBJ5/D8MnG23MhPtXu+K9s+I9DN9p0peK4iyh6MpHVSOzA7EV5X/bi4ck1rhrhfjS0tiTp&#10;zz6ZeyAjyc/K8JPfHOsg/wDuHrVvA5HQ1rLdR8vyvnntDTXoJ4Jm2NhvwIcL+Ftb9Lrl3w24sM9j&#10;HZ3dwhYIqqJZwxOCd1xk9D0OMe/WusaHqIFxEqyshZhykfynsd+nc15d4L1mfT7vla4SKOQsoLoG&#10;Gd8ZHpnrXeOGtRnnKxiQxyjlZeQZHrsRnPp9a9NzNnYbr55xTDTDIMo14+WtxbUaEfPkV17i/Xf+&#10;KNNXhwW6Mbi0Y3s3LzhF3UgE+pGxHY1xq9g8fXhDCqgRTLHDzHlUBdhk/QVY+OLb4izcFC34B+zf&#10;bb6+t4L6SdiJYrNnAmeNRszjry5G2SMkYNi4I+Gra3xHd32qTGztVJ+yq5AZ2LZHlO/QV5xWUwpK&#10;xzbEtAJuBwJGg8F9J/037WQOjpampcM5cGvBIvcB2tt9Rr4nRQmoaLq6eNcfZraZ8luaKYP4h6g4&#10;x5T679s098XUNNsL++dJbdoLaV151BDN4ZULnHYkEHb9a6dd8H29tcTw28kIYHmCNJ55CBjPTboe&#10;2KguKeCbq44F126tnJe1tVlVARzFRIjOcZxsob8KimrRSUTnBxuG6acbabW4r6CqO0EUtOQbdPO3&#10;VeZLXTRpN9PbZyJI458AdG+635cpqzWOkvdSIvMqKvmkkPRF+Xr6Ct6aMZ9RCxc0jvE3MWHTPTP6&#10;1P6dDZpJHZM67kDwwMNI2BuSfnXnFFTRzyd5UH+23e256D7ngPJZ2DYd+scXv9xu/wCPyrNwhwhF&#10;rAXNtLFp8AzHnYzvnqf710S80mWGRNS0SV45VEcbwJGrCQAfd5T39MebqPSqxacR29vo72MM9us9&#10;qPCDA/cb7zb56Y7YyT0qTsr4a4ImhujKebJlVSpyu+w+QBx8/auQ7ZV0tdKCdIm+y1vADT68/wAL&#10;OxyskkkA2Y3Ro4W/fmmB0Ow1DN5BLDZ6v5/CnXLQXKcxJif0O5GDjfqFPWp8X8VJwmsmlWls0Wss&#10;Fd4pQHjtNsqwP8xIOQp6ZBPYV0fie90yx0bUOKLq1RJI4OYEIAbi4IxEpHUnmxlhuVBySOnm+6iu&#10;Jna4uZGlllJeR3YlnY9SSe9cxg+DtrJTUVHtNbt1PXoPXG8OGxiou6TYcOqrOvl5IpJ5ZnllduZn&#10;YkszE5LE9SSe9MNNuVOCx5RnJ+dTGtwFrZnxuRtVVBmteWUg4Iydtq9PowHx5V6fgzBU0/dX1vp8&#10;FerGeQouCeX+1O7W/Iu/DJG43qA07Uk5BGpHNscZ3xQbtotRiYAkHrjGfrT2UokfkdoFPDhP6mYw&#10;yaLpuiG4glW6gZ0lTzxyIcHNX/Spv3pbJHIoiFoAJYyBgvvjlA7Me3rn0FUvSXSS2hyhxyjcH8al&#10;1vRpLrdwMObuhOQ6nqpHoa5HF8MbWtIbo9ux+x6fTdcHiNO17nRjcE2V3hvpWkIkVkeFvvLIvIyD&#10;+XGPpv0rbNdwzxEFyo9Qd1+dQNte280P2qzBCSeUrkF437qw9+x70wmup1LyRs5RiAxJAAJ6j17V&#10;gYVWmlqDHJ7Jbz58f2WdRstLldoE5fXLeO8KxOOVDy9cAjsMf3qx2XEWm2dqW124S2jKnErEnI64&#10;wNyflVWtDYs7zz2yOwUs5KZBGcKqn8ST74qjcT61E121uOUmMnYfdX0A+lezYNHF2ltC8EAC99Pl&#10;y/hdXT4azF3CNgIAtrx8k8434kg4w1+GdbV4bSyQx2okXmcjmyz4H8x7Dtimq61p2j2TmYmSSbKI&#10;WbZBjqR09u9VGfUeVudm5efcbn8hRDeMyYbcN/UK9ZoIqaghZBE0BjeF9+d/Hw1XS4p2ZNbhcmH0&#10;z+6DmltwLnUWv1PmrLpFiuq27XTWlq6SLho0TGPQgdR8/akt9E0i3l5oLGdeXK8iMeVSevU4A+RP&#10;yqKi1J415BJkH3p/b668SlQQ4OxByR/5rZ/6tI4FwAA8bW8V4DN/4aMOkZGySrflbuGgAE8SLl2W&#10;+5GvSysuiQ8OHmt3uby3lLYVmRXXI+RzV4sOL9I4D4avdYv7iKa5jRltI0BVriRgeUAHzYJOSewB&#10;rmmlXds0zPCMyov8xGTn2qVOgWnEEjRXF0zXTDyu5++MdMGuDx5jJnGWVxtxA4/jruuuh7JQ9noW&#10;YbSRf2m2u4kk2G5Itck8dRZcX+2XTST3tzOZLm9ne7mkc55nY5YmrPwzJO7gFgRIRkAZH4e9RPEv&#10;DVxpOpSWckeyMQM7fLauhfCvhK8uriLULiD/ANPDhhscMe2TiuYnrwAZSV7LU1FNh2GiQe7bQ8/5&#10;XX+B9BtuHNGOpxW8ZvGCsWVQDn027DNdh022jgsYlto+UhSFUjqtc1uYrL/he8mvbqKF2ZILSMyv&#10;G7NzAZHLuck4GM9DXTNIZf3dB4UFxEUXkxJnm22JOdznGc+9R4e14gzv3cb/AIXy/wBpK419e6R5&#10;ufX02TtHVoQDtzdSezCmk6s80TQkKyhuZT/MBW/+YKGJRiQwYYya0KjSXfiJk8iFSQe9XQsEp7FI&#10;jsrqvLz9R6U7praQiMKM57kn1p1tUbkBJjGDRQaKRKiiiihCKKKKEIooooQiiiihCKKKKEIooooQ&#10;iiiihCjaKKKsKKyKXb1pKKEtllRSA0tJdKilFJRSIWQ2paxFKKRCWiiihCBWVY0uaELKikFLQhFF&#10;FFCEopaxBrKhCKXtSUoNIULKmOu6HpPE2jXnD2vWUd5p2oQtBcQONnQ/oR1BG4IBHSn1FInNc5jg&#10;5psQvnpxjwpq/wAHviBfcNXZkmigfntJ2GDc2rbxOOx22P8AqDCrdwzxX4qxKLhmA8w6EfLNek/j&#10;v8Hrf4r8LhLDwoeINM5pdNuH8ofP3oHP9D46/wArYPrXiS31HUeENbudJ12yubS6s3aO4glGHikB&#10;w2R2+Y69aRkpgfce6V9HdkO0MHamiFNUW79gsevUePHkfJeo+B+O9Q4dWZQqyW8jgvA+wY92XurY&#10;69qs2v6NonxI4V1vQrmWQ6drELwsoUH7NORmOQ+nK4Vs9NjXDdD16K6AUSD+KuVPcjAq98G8TXmi&#10;36XkDF0IKyxsfK6d1P6g9q1We0c7D7XBct2u7GRYgySRrbSW8naWsfpdeLjp2oaLcSWepxmK5sbu&#10;W2nhbqJVcq6bdsqSPpXoT4ZyW4+zy6ha28MZ5R43mkk3z2/A4+dNv2gOArjiP4iQ8RcA2KT2nEPh&#10;TXikgfZLlPLK0oP3VKhWzuCc4zmp7QtDj0i0FjZxiUowJdULZIGdlHT5V3GHVgqYyDpfrqF8nYv2&#10;NxKFznuheBHYXLDYkbC+g15X8Ffl1PT7GEyWcTPzDnEshU4G+AF3A7YJJO2aZ3GvR2t3bXtjJKHy&#10;GYOBkHuQakNN03SbfTUv9buGAjQhYUHIST6Db86rWpx2qzcltayLHz5AlfLFfX0/ClikgLy0gm25&#10;4H10C1sN/pZ2irGNrqZjeBDT7JGoNx9Tc3sOJ0XVYeIYNTkFzc28Zh8KPB58GPJyTzDBJ+VOYbZk&#10;u5Bbss0OCCx5Xj5WG4dT1G+O/wAq5RPxCILJ7eOJ1cx8p82Mco67+/amVt8Qb+CCKBZv4UkQdyD9&#10;5tiPpjH4iubqaVzXFsQsDpY7W01X0xS9nq8UzBl1tYjrpra/j0XS14P+H8l3OtpZpZeL5cwszqrD&#10;rnJIRc9sdxVc+JPB+m8M6LJfWlqrMiYh1ANzGI5yAwB6fTB9qjLTj37Mz2yLG0EreZ87g46kj8/l&#10;T/8Afs11PDpaziexvWW2ZJHPNGzEAY65B3GDtvWNNgVonPtaMC5HDTna3zVmKgxCiIzEhg1sToRx&#10;2tbwO65fw9eaw15LY3lpIftA5sF/KpAIMhXrkblT07Guj6BPqk05luGi5WAInSMRrEqL5ssThdgS&#10;WG2Kkp+A7e6WKfQIXW9jjER8o5yo/p99twdiT26ny78Xvi1xLq10/A/AdpNHw9ZP4d3fxsR+9pVx&#10;kjm8ywAjZerEZJIwK8Nru9x+rMcbQOZ4Acx1NthvxsNVh1lQ2sf3jgMx3AG3hyC65x7x9Z69dxaf&#10;p8/Pplqz+CxP/OkJ80pB7dlzvjJ71T3uoGY5kB7bmuJLxbxFayKt7pkyKvXK5z9SanLPiuaWVTMv&#10;hY6ZBwfnvt+lb0NA2kiEUewVqnmYxoY3RdDvSkqch656iqhxVEYDbxwlBzBlUMcb4qQj1h2eNeYN&#10;kAnfoPWq9xtch57a4bkaMHIBycfh1q7R+zKF2XZeU/8AUY230W7Sb0ZV+cB425SpOSCDuKy1HUF+&#10;1eNFIvOuG3O3fY+lV20uo0ndIAeZCUyGyGwdjvv0653zWue/e3vJYJ540SaPDu6grgbgbg4yds9q&#10;2w2zrr0hkYhq8zj4LvuhcRwtpUToTzKoBA7bd6enXIQjPLJ1GTvv9K4lwxxDcxwS2nOFkt5BA6ZB&#10;Y56H5AD86mptTvpl8OIO2xHMD2rBrICyUnnqvLu0lGaCve3g72h4H8G48le5PirLoNxzWqBlGAyn&#10;dZAN8MPT37VPcJ/Fzhjj/V7bhW2WbTtcnjkkiilPPBOEXLBHByG5cnkYZIU4JriFxpNzfc3264Kx&#10;8uML5cD3NRcHxC+FHw9voL244w0u11CylWWJ4pRNLHIpyDhcnOe1ZFbg9PiDb5f7g2I+V+Y6fBcr&#10;M8g5iQPFepuPNftNF0sQadEsk0qeFExzygHcsSNsjb8c1yRrtnBcuWBzknuc07b4qcE/F/h5Nd4H&#10;1iC7awuHttRt48q1pK4DIrIQCFYBijYwwBHVWAhXlZW5VxgL1OK9X7C07aPCA2xzknNffTQD72Xr&#10;/ZCGB2GMkiN73ufAkWWctweZ2zugA3+uwrat2eYZO3vvTFLiPxcNgmZNg3r6VgVd3VonPK26L7j/&#10;AAbV0nfPG660xA6FSkUzs48+AM4BGMgd8/jT5JgV+8QAc7etRELnlAc4OeXatySsgAbbHpVlziY7&#10;Ks+FTltdBeRixVQckjqPcVabOIyeHNbuJ2kx5yx3+WelUOGb1J37ZqzcO6kI5UjnfCgg5J6VUqHN&#10;mjAO44rHxCndkzN4Lr3CfBdrxPJHa8T6ZFcW48vi4Idfkf8Afar2fhxLw/EINIntZ7BmUFm/hyRJ&#10;3LDOGAHpv7VDcKa5FPZWaafcwrIGLShwfOMY6g9R/vXSdNuL8p4c9vZSEDHMs3b1wVrhMRp+9lvI&#10;3Tppt+V4hjtfWtlLS6zP9Tt467eS0z2ivquk6DZxhrey/wDWXBJ2UIMRL+Jz9KtKJtlgSTv1qP03&#10;TvsMk8skiySTuWZx6dh9BUkXJ8q5zWiXZgMuy8ueCHG+60zxlonPKT7VogVXkCRDlQDmb3PpTmQs&#10;VMa99tqWJEjTkAAxS3sE1Ly8qgqMb1lnNHX6Ud6ahHzooooQiiiihCKKKKEIooooQiiiihCKKKKE&#10;IooooQiiiihCjM0tYVkDVhMS0UUUl0IpQc0lAOKRCyooopEIpRSUooQsqKQGloQiiiihCUGsqwpQ&#10;d6ELKiiihCKUH1pKKChZUUCimoWQpaxFZUJQFnXmb9rz4VwXdvB8VdJsg15aBLTUgiZ8SPOIpWA6&#10;kZ5cn/TXpgdK0ahp1lq1jcaZqVrHc2t1G0M0MgyroRgg1G4XFlr4LisuC10dbDu06jmOI8x+V82t&#10;F4glsZ0tZ2dmLYHcYwMdT67dvrXW+GtYNyYB4ojIILFj2Hvvtmm3x9+AF/wTqv734eDS6DfPiJ3J&#10;LWrdWjYjrtkr/UAR1FUrhG41G2IZ1YxRSNGk7xlRJg4HKD3Iwc+9LS1YikDHnXl64L6ap8ToO0lI&#10;JqV4NxtxB4gjmP4uF2tRFqcKJGg5pCCm+CSBv060+t7b9223h6eVEgz987jAySOx/wA3qlaXqskk&#10;BZA3hxgkqpAOO+Cehxk/rVmt9SWGETKJoY1548Nh+ZNwMb7ZGCMZHrXW4RA65f8Alc5WUb2f2zqL&#10;7dU6urnnl8WYJIgblJl5grbZ8xAIG/bvUXcuAweOQu6jzK6lip23wO2D12B9qfS3CRkxJdzFSyeF&#10;iUxjYkgLsCemMbH9Khmne+hVra/dAeZSzy8+xG4z69djkDHauiAueQRTx9LBQHEeqmHmtohJl42b&#10;HLuhG2NjuN8g+lV+9zZRxS3E6KkiIOUL35ehyDv22PTPXFT/ABdDBZJLAoaEtCPNsCxJJUgjv5G2&#10;IxuvrVL4suZJbGFYyzMXYjlTcqM42Gx6jpjvtVWrjABcTsuvw6MSMZkGhVgtb9JoRDFKBgKuRgcp&#10;x1HQdx1HerDofEqaDrWnahqBKxRS4lPLtjGCDnG+OmOu9cx0LVdTt71LW2spGaS4UYYYHLkA7nbH&#10;L/arVYWuqa3erYa1a/Y7QXfgM/iLzYTzBm3weuBjr+FYWJYlDFQSd9fJYg266W8Sq+OUzIKaR0pA&#10;bbnrrv8AhWX48ftC2PwT+GcFzp8E2pa3xe32PQbO3bM7RlB40x2JxGBgHuzp1OTXkfiT4kfFHhHR&#10;YNf1H4SRWdlcssSRzXwEgyAQSgGQNxV1+PHD3H+rfEy3+J2lDyaJGtjo1jyeWzsoyeUf9cjFnc9y&#10;2OiimXGPxksOOeBjw9rNlJw1xJY5a1u7i1Dq0nKQVDEYHMM7ncHFeV4RhtLFGXSN9pxudduQ000G&#10;/W68ArJ6qN7pINATyF7cLrjup/tL31hdvput8CwrL5SfB1Dm2O4ByuM4qy8H/HH4fcT3kdhcWs2k&#10;3cgwEulXkY+gkXb8cVwTUOHb37U73GmapLdF+bnWMur77HO+RirNwHwxJZXk2tazol27KjJaW6wk&#10;7t1Zj0G3atWXDqXLcaeajgxGsL7H2vJesLeW3Tk5TlXwVOc7dqZcUWQIspysnL4mOdGxy7elc9+F&#10;2r6nJqdxw1ei4+ztF9os/GiYGFgfNGCe3cCuu3FnNqejm3j/AOfGQ6E9MisMD9NPlJ813mBVoiqI&#10;5ict9PC4t8t1SJLdbO/eGLBBUMGxv13rbq9tC6pCIyzSRtzdztT7WdNkuWj1CCCRGQYkHcEVjYaN&#10;e6vqNktu5JLlQwGc77gj1xWvE4ObcnZeqUpFbCyQn3BZ/wCT9U44W4aOmWkmq3UniNcDKcy/dWnd&#10;/r+n6Lps2o39wIreIZOOrHso9SfSr5r2hLbWaWwQgKoUDFci+IfBuq6/LptjYNAttbO084mY7v8A&#10;y7d8b1hvk/UTe2dPsvKsQxCaukM0hzHYeHBc9+Jdtxz8QOENV1eG4uLfTLdVdbO2YhmiByWYj7xx&#10;9K8932kLZ21j9j090mk887MQytk7HAHl9N69q6DpHFGj20lmmtWZikUq0TWwKsCPu/Kq3afsuaRr&#10;epPdXGqahY200vM9tayIEAO+FLqSu9dBT1dPA3K3QLh6rDqud5e8XK5R8B9R43l+JXDlhwzdKsuo&#10;Tizv4jbph7TPM6yEAFlAHMG6qwBHv6v1vTriz1Ca0ilglS3YjxEbKuvTOOxG2anvhJ8AOCuAhJPp&#10;Onra3VwPDnvJblri6ePO4V8AKD6ACuofEfhfRIPhkXsbNUn067gkW4c5k5JGCOM+hyhx6rmtDDsZ&#10;aahtODo8geewXedga+qwOrFNJrFKQLf6uOgcPHYjz4Lz9JbFp0JmbKnmG3VgN/xpwqMWA5hzEl1P&#10;TDY7e9ZXtrPE6NHPn+ZgVyDmtac6jlkGCpOCOhrr+6yb3HrzXvOfNZbw7eCGxnlYM/8AqI9MfQ05&#10;glaWMSNGVJ3wwwfqKaKxWFwW+75sk7gev5VugkyMZzuR9R2rQBzNDXaqJ7Nbp/GVbI5AB605toHL&#10;/wAKdk99v1qNDkMBkAZ3FSFqxGFGCT03qlUMDdwqkrSBouqfDjTr6fxS3EcsLMhEarGpPN2612bS&#10;5JZLW0deJpZJEHLJm2jBLD03+lec+G7+5hkSTzDkI3BxiujcL61eXUCut20HnYleQFvvdQMVQ/RN&#10;q3Eiw2/HVeXdpMMlnkdKXC3/AJR+CV6H0e+juYRGj+IyKASxHMx9Tj8Kf5k6CAjHfNc24B1No9Yb&#10;TyW5bkEu7Ekk4yCT2OdgBXToJRLzKPvocMP0NZFRTuopTCdrAjz/AHXieN0Bo5yBtusFkB2xg+4r&#10;NVVs75pja69oeoX0um2OsWU93ESrQxzqzqR1GAeo2yO2afqhXbcEVHdZEkUkRtI0jxFkHy0D1pSK&#10;ShRoooooQiiiihCKKKKEIooooQiiiihCKKKKEIoooJxQhFBpCcUmaEKMpd6SirCYsgfelrEUtMQl&#10;ooooQlBpQc1jSg0IS0UUUIRWQNY0ooQsqKBRQhFFFFF0JfpWVY0A7Ul0LKikBpaRCB1rKsayHShO&#10;ARWdYVmOlCVKtZVitZU0oVI+NcVhL8N9VF9CsxUwvbxnHmnEgKDfb169s15J1yeW7KW9/GtvCP4g&#10;jRwzN6A42UfWvRf7RGuOlppvD1vKgkbnvpUceVgAUQH/AOTn6CvMGrRat9qYILNSQDzCRmG/psKg&#10;hp21VaABqAvZP6X0zXOc5511cOmwuP4PTVTVhqsFtAygciqMdNunT86s9lq0jBLQCKXxFJEMb5YA&#10;9HBGMjbPqN+vbn2l6BdXMgN/qEu5/wCVAPD5vruav+jWWm6Zb/8ApbaPw40ZnA+8uBkk5IJwR39R&#10;1r0fD45I47NA4cfsLr0vFI6dm2rvXH14qU/dyXcP2nUmPMBtGOpyQfOST64xnvvWqe8WJBAjhgAs&#10;kb8g8Nhjow6H0I9d/anTz+JBIok543TCcrHIz1II6fX/AMw8zR/alkhkaWOTl3iRXLHlLbZH0ION&#10;wO+KvxtLTc6lYULXSE5+HwUXxPpMl9Gklzc3AiEaqIUbl8oyArY6kHGB6AVEXNjZDRrFBCAhby+Y&#10;7A5PXv3/ACqwa1L9tsGiUKyTMqoy7g5cEkdCNyc7Z23psbZXEAZoyLYZK8h3YnuPoSM96jljaSTu&#10;bLbpp3siaHHY/b9010XhW+ubq0vI4IYBCzCVnblJHTPIRkY+lTUtlb2uoRR3vLLdrIrooHkVsqCR&#10;sN8A7b0vDU0wmw4JWd2jygJHMO+/YgGro2l2+oxSPNBGjQJlJ87xED9OxH1rOqsOZUU74ZHH2uXN&#10;c/2gqpnsdGeWnxVJ1uxtr1DzbHHWuXcUfD/QtQcyXFnDMzZPmQHH0rqWowSqzINiu2Qcgj1Bqr6h&#10;BIeYcm/YmvCDLJA8sOhGh6Fcb+nY7cLkF38PdGtpDLBaRqVxjCfdwO1YNpy2aCK3RmwNtqv95aOx&#10;KlDk1pi0TcNImBT/ANU5w9oqQQRsGgVW0LQriWdbu6Xl8M+X1q46dYKJCwXyt7VJWGkxco5Fzn2q&#10;Ug05oxkKAMVE5xcmtHtWCjhoVtfOLZohh9thV74T+GNjpkC6hFYIXIwJuUZqM4esZJdQTlhMhLbD&#10;tXoXhSzvYNOUNZwumACrbD5+nSpIS9xyA6KWrrJaWDK12h3F7XXCuIeHHcsgj8wrmvEfCrzEqQ8Z&#10;PRx0r2HqfAdveCW4nblAHVEwPpXOuJfh0ws5JoYjKFALEr0z0FEkDo1n09ZFIdCvLUej6hp0hEwL&#10;KN/XNWrSJwFVeUg+21XC44ZIlMTw5Hpy9Kfad8PmuGEi8qr7dTVZ0hIstoObbVaeHrti6FwzcpwA&#10;Wrd8TOJJ5tNg4ZhkVY2Zbm7VcZJX/lofx5sf9NWObTNE4K0mTWtWYBU2jiP3ppf5Y1HffGfQZJrl&#10;F9JNfGW7uX557hjJK3Ysetd32HwJ1ZOcQnFmM93q7/8Anfxst7s3Tx1Fb3rhfJr58Phv42Vfvo+a&#10;KJwmAANqayqHB5gQu2Tj8PzqWvYyyhNu4Bz02qNdOcvGCMOOUgk5H0r0KphLXEAL1WCTM1N1YrN4&#10;bDbBXHYgnrWEJaJ5YBnMJBB9V7H8iKLuN5LUSRYWRXBBYdwe/wBK1XcmDFfhcow5ZAN/L/2P6VE+&#10;N0QBPq/4VoDMpTyud8YOMY9MZp/asvMC5ZTnAOKjASOXOMnON+n+dakLUeK6ouFJIxUNQBlKpTD2&#10;VZNNu1tWDKGdhtgjYnFdI4CtGw1w4dTnaPI5snc7Dbr0qiWOlMrJzbj+djXTOBLm1sJuSMEyYHLj&#10;cD5VgsxJkYLY9zxXB4/MP07u71Ku9hqA0947ieNreVZuYB1POc7KvtVs400F+POBLnS9P1OfTbu7&#10;iR7e4jdk5J1OVD4I5oyRhlOxUnvVaESX93CLnnLMQQpbPKO/y6Vebe4L2nhxhVKyBFQbAY3/ACqp&#10;ijo5o2k78fDkvIcSkMckc0Wj2m914iGpXvDl/JaSzSabqunXD215EHKPDco2MgjoSBjI6+U13n4I&#10;ftDJOV4Q+IGpGWXn5bHU3bmLLgkrOxPUdm796pP7Y3B4sb/T+PdDiUXl0htNShGALpUA5H/68eX3&#10;wvcV5atOPzp99Hcxy+NErjDn+pd+Vh2dd8j/AL487pa6XB6mSC+Zh5/I+Wo8LjgutElJj1EG17Lt&#10;eND/AJNI0uD47jiN9bL6vWl3a39rFfWN1Fc20w5o5oXDo49QRsa2V5X/AGT/AIg3XEPFEtrZ6lNN&#10;pt7ZyPNbGQstvMuCGCdFBy247mvVLDHuDuD613cb2yxslYdHC/hqQR5EHx3XlvaDBv8AotV3DX52&#10;kBwPQ8+osR81jRRRT1hIopDtSZoQss0UmaTNCFlRWOaM0IWVFY5oyTQhZUGsR1ozmhOCXNGaSihI&#10;iiiihIoyigb0VNdMRSg9qSikQs6KxFZUIRRRRQhKDS1jSg0IS0UUUISg1lmsKXPahCyopM0uaanB&#10;FFFFCVKDisqwrIdKElktKtJSrQlS1mOlYisqELIdKUZJwOppBTTXNQ/c+iX+qseX7JbSTAkfzKpI&#10;/PFN3Kcxpe4NG5Xmf4yarJf8Y394XBSO5e1iJbHKIwFAB6bkHbvmuZ6qZJlS5Vsk5HlU8yntVr4m&#10;tri602VpissifxJAdyxzkn55JP1qoyyma0WJJllDA+bG6+x96p0br1HeMOuvwXuXY6m/TTjutbDX&#10;wtblxNj8FHw3pMhhnkPhbqzY5SuehBGMMOtWrSpm8eR7t5pJCUcmKR3IPTnQdcEZyd6q8du4kY85&#10;bfBCgjGMenT1qwaLctNCYkiZ5t2VvDCsCEz1B3Gce/tXqOGP7yJpPEL0mua10d2q02dvMksSKGj8&#10;ZdldW5s+3bsds1Ea46pBdRhucyTRCPOFMbE4JbvjG/Q45etSVveX6Rwyy26qoYKyRsXO3Mex67Db&#10;cH2yRUbr0YbiOws4y5jjja/IxgZyFXt3Ac79Mn3q1IS0EhYNMD3/ALXK/wANf2SXiwm0srSNjH4Q&#10;EsmGAKg55Tgdd87n596zluOWxWZUUCaTmXsAmDgY2xvUXJeRSg4Ei/bXClQACqhBnl5hhhnAwCdv&#10;lTp75mtI9weRE6kHONsdB/h79aQEAXKuGFwDbjj9f3+il9G5VSBIlKHxCSCejA79d+34Z61ftBje&#10;+jleXGJcq2DjIO2Pbpt+Fc40WSEgBZMoAAm5JB7779M1fuGJ1SdIjtlskA4yex+XrTJm5Izbfdc7&#10;jLDlcW7quy2ao8ttKg5rdzEegAIzgH+1Rt3pcTA4Qj2NXqXTdM4rmku7e5aGSVt2XzK4GwbHyAqM&#10;fQbj94/ZGuovDEYkkZUORvjGOxJB+grkMc7J0uNzGrgf3cpHtC1wTz6HqN+V1yAzteWHe+3JUSfR&#10;kXzcg+opjLpwVhzKMCuxPwNpTxLIdRBXG5CYz+eKrvEHAkkcJn028M6jfCpnA7Ejr+tcZL2Nr2D+&#10;yWv6AkH/ANQA+aTv2D3iqZZ2qBTsMCnaW4lIRB7VrRLu0lMV1DyoDjnG6n5H/epXTVQyhwo5RXNz&#10;U01O8xTtLXDgRYqRpF7jZT/CXDqyyAsrrhgTynB65rvOgWQa3QMCy7EjNc24WMTICvLkYwP7V1Xh&#10;51SMZ6EbVboGND7lYeOzuLLDgnk0AVjHg8pGcZqE1qG3W2YNyoB52Y4AHzJ2qr8dfH3gvhuR7DSG&#10;/fd/GeRlt3AgRumGk3yfZQfmK878VfEvir4gak51C+YWpx4VnASsMYPTC/zHbctk59Nq7/DuxVdi&#10;ntS/2o/9nDXyboT52HVYtHDLcPdp65LonF/EfCcF00Ed7DM4OGFoPE39MjYfjVP1D4jx6WVSw03H&#10;OeVDPJgLj1C/71D23Dl0eSZ5AMscg9Bkf70z4k4ZuJtLnniIkniHiLGM7le31G34V01D2I7MU8gZ&#10;M8yuPEusL+DbD4krrY6pzWgAKI4r4g1PW1l1PV7xriRSpiXlARF5t1Reg6b9znvRp6Lc2RfryHlO&#10;PSm2r2L3WgmSwkDC4t1aM4yVYrkdfofoab8Ca1aX/DqXRyJJ1YTRY3ilVuV0+jA1bxSWPD6XLT2y&#10;A2AAtbpYbfddt2dqoQQyIe2TqOi33VoqAuMkDoDUSYeWeRADvuN9/fepyW4BJU43G/tUdc+Gtyjr&#10;vzpvj1qnT1/evAcdea9Hp3uGhUVNbLysV2LsATnHb1/Gm/gxTWEkLIGRgQR9SDUjkvFKp8pBx0xT&#10;VVyhyo5TzKfn1pZZo/ddstJjzaxTPR7mWfToRMxaSB2glY9SVbAJ9yOU/WrZw7FBcXOJF5sDmAqh&#10;6Rdcuu6hYq58J1jdQQBh/MDv7gL9RV54fhZZwUIyDk1j19Q0U5ynf7flVsR9mJ1lereS3CGPlwT6&#10;1NaRNKjqokVB0B6YqrOGl8ynf0Bpza3ptZQSSOh65riHTBrrrz+oLHktvuuwaHeXZUFJxIAeZmbv&#10;XQdAvDeWwlPNmJsE49R1HzrjukcSyR2acr8zYwOYdPnUrYfEBdL068EkwKwjxHcEAMcbKB79OvSr&#10;c9R3tM544LhcUwmWcOLW7FQH7TWow6vanRi3OI4eQrnIDsc4+eMV4K470C4sNRlvLO4ZJJCfEjfz&#10;JNj+odz75zXq7iDW2183Gr3rFYcsYcn/AJjd2+Q6CuCcfQxzyO5GE3+neuVOV1+9be6u0JjpYRTS&#10;Nu0fXmDw9Arrf/4bdz9r4+4p51vIpIbGMFg/8Dcny5xu3fB7etfRMKroAwB2ryL+xR8PdW4C4Dvb&#10;jWLP7FqXE9x9tt4JZE8SS3VB4ZK48vMBtkg5b6V6v02+iu4Fkj7DBB2IrepnClbHT8m/UkkeRNiv&#10;P+0x7yqu3UNAH1P1JHiFteBl3TcenetROKeg5rCSFJNzsfUVqtkvuuXLOSZ0VlJE8Z3G3rWNS3uo&#10;yLIooooSIooooQiiiihCKKSihKlopPejNCRLSGkzSZoQo0GsqwpQalTFlRRRQhFKCaSihCyBpawz&#10;WWR60IS0UUUIS81KDWNFCFlRSA0tCEUoNJRSFKFnketFYg4pQc0iclpRSUUIWdKtJSrQhZDrUTxR&#10;xNY8LaXcaneMuIIjKQxwMD/epOWZII2lk6KPx9q4t+0Tqstp8H+N9ZZjJ9h0wXTR/wBKiRcsD2IH&#10;QdwD61TqqnubNbuVbpIBM8Z/d4rjPxT/AGy+JrS7lt+F5YrK3XqzgZVf5mJ+WBj1NVr4X8a/E/iS&#10;wutT4t4l1CS1vW57exkkIV1LBuZl9NgAPcn0rgPB2lXHGGsnXdYTns45OeKFjkTODkFvVR2Hc716&#10;F0CVgUXxOXn3ViOhHb9KzP1UrGZnu15fleg00ccEYETQL7Cw+J5nlfxVo1O7W8tmiMnkeI7d+btk&#10;fkapk7CPBTnV8743yfep7UXUK0yAhgcSR+h9R/m9Vq7KeP4LSZR/MCG6VcoMQjihyO326r0nAMTp&#10;Kaiaw+9ta2pP73UhojR3UpLElgRzRgYJG++f8NW/ToEtiqcqR8nmCqcsSTvkD0z973NUy3g8Ic0U&#10;KtgkhmJ6em/WrVo0yNyvHISoUO3K+B8vpt/3rv8As7irKqLIxtiNFpOq24jB38YIGoseFlNmCOLw&#10;vEFyVklBZ2O5cdG8ucZ5evKO2RvmqfresiHjHVYyFD2FpBbIVTbeNpCACds+IPr+V1eUF1i5JDHn&#10;lXLFjnuCf71xvX70TcX30ySEDUcuSoPKyK3KOvfHL19OlblVII2CQcDr68VNglP+plfn2y/cfYFW&#10;KGeUiJElkdYoubB2wQDgjHfHr7Vqu9TSGKFWaUhuQZ9dl5hv7Ade4qNi1JjcXDyMOZkUbjGAFxUd&#10;NdK6IAQVaMkY74H59KwjXEvLb87LdbTe37Su2gX2J2ZceGzZyu5G5qy3PED6XYXuomRsWdpLOpPc&#10;hDj88VzPRtbit7OadzjkiYknbcA9c79a18XcSTXOgzWNoMvc/Z7bbfZpFLD6hSPrVWPGnsnDZPdC&#10;5/FIWZibXC6DwzxsujaWFe4INtboGZj1KqOb8/1p5oXH6yPJNLLma4cyP5hnftvjYDYV59v9Yv0i&#10;RJEZPFZVkJyBjIJ6/I1stuJDaschizDm51z+vauipayJ0R0zE8V57V1ANU55FuVxwXpw8Vy3Kcn2&#10;h/N1Vd/KNsfjUxaa2IYlzzY+8cbEj0z7nb6GvNGn8f3sDhIphyjYAvnJNWzT/iVbuBFcPyADY8vM&#10;CBtv+da8VNDVR3bp0WTUnvdF3nTmtNQ5bae3hmz1WRBvnfGarfEOnpoeqTQW8PhwPiSNQCeUEZxn&#10;v6VF8L8aaf48UnN4iAqAwOwHp7/LrTviHiyy1W+meFlDBQinHQjvWRWYTBWTGmqWZmEeY6jiPFQP&#10;jdCM7FLcM6/4UirI+M79dsVBcc/FrUeJLd9D0K8eDRkyk0kTEPenvuP/AG/QfzdTtgVzD4i8Uato&#10;OiKbNVEd/cx2cxJP8NJCQcH3ICn2Y1FcOXF2sCmQycrAE4yB0/L0xWNhXZGDszUSVtQ4SWP9schv&#10;mPDNfQcBYu3IsyoqGVIaALHj+yukOk/bgFZOVUxgAd/f60ztU/cWqctxInMrEgdedGGR+BB/Oli1&#10;4xRgcwTbBHSozVuJ45sovK0v/ttjfPp61rzdqX929ksd2uFt/wBk6GjHvAq13fFkKLzJJzYG46cv&#10;/ioW449tvFeBm5s+ZSM/r/naoa30rXdXInlthawN0e5IjyPYHc/hS3Gg6FbADUNWuLgk4KwQjlB/&#10;6nI/ECuRqu0WGxbaHle6usY0ab/NRf8AxUkVzcWtvz+FgzwoRjyknmQfJs7duYVp4aewj1q7gsxi&#10;21kfaYR1EV0B519udQD81PrVrsuG+F53jmNlPIybgyz57Y/lAG47VYbPhzh5E5I9ORASGyjspUjo&#10;Qex6VzFd2niqMzWXsVfgZJTSNnhuHDw/K589y6vGHOCWMLf9X+Y/Gms1yfEXmccyNjHTIO36iuic&#10;QcKcOTLJIL2SK5mUERKA7M43DdsH3qqXnBmqMyalZxG4jJCv4Yyfnyn3rawt1TVwieNhLedivXsM&#10;xaKshbJIMhPP7HioRZmMk6bZKLIv4Y/2ptZXqXEIZd1PnBP+fOnV5pGq2VwitZzK8fOpDREDlI5l&#10;3x6jFQVlz2moTac6qEuAZrJifvnJ54iezbnA77j0qapmkD9brZ75n+Oyj3cw6vqMkWA8YjlG+3er&#10;/wAM6h40MV+uVVxzNzbY9fzqifZhLqF5NG4HiRIgVwQ2QSSpH8pGe9SOja2tppUdpLI6yIxQg9Q2&#10;dh8u2fas6WV3dljjuqtQ/NGWuO66nBcCWXdsqBkkf3rG5ugpOcFegNUqw4pW2t1Bc8zDJwDkH/P7&#10;1F6pxVe3L+FaWkrMTsSOQY+ZrAngkabgac1w9Zhk8che0ezz1XR140t7CAwy3ISNdz71VtQ42m4k&#10;maOGRotGjfLNzcv2hgMco/09cn6VRL8ykeJrF0vId/AiJw3oCep+QxUvp2nNdxrdazmzsUA8O3Hl&#10;aQds+g9qjdUPZEYhsVSqq1sMXdsbe/H8flT9xrcmtRlolK2MA5ecjAYjoq+w7mnvww+GacfcVSap&#10;rDtHouhyx3N0DDzi4fm5hCc7AEDcn2HesuE+GtX+I2rQaPpFnNb6VG3JdXiR4it0AzjPTmOwAznf&#10;NelOGX034e6qnCkXDtpp9sxB8Rl54bzK4kYyknIJO+encYrP7yOntNLxOnjzPQfNcRXVYgBEfvch&#10;wHr1ZSVs85hj4n0m0jhWzLrd2cJ2FtzkxzIO4A2fABBAONq6DpmrfboP35pIEjlee4hHWTA3ZQP5&#10;htle+xHUZoktrJwHqUepWMksuhXExCyY52snbH8OQd1IOAf5gB3AJfWsc2hTy8R8KO0umyETXdgj&#10;c32XI/5kZxkxn2GV3HTIEMlaM5IFuJHFp/2bzHPz6hc1WFk+rBodvwft/F+p2WoQXsImtpEkGN+U&#10;5p0rhhzA5FU+y1G31RU1TQJwZ2AaW3XCibPUjsr/AJN+YndOvlulMinkk5iHRgQebpgg9D/h9a1q&#10;TEM9mn5bHw+4+1r4EsGXUevXNSuxGD0NN5bbq0f4VtVw2cdRsR3FZcwG+2PWtdk/FVC3gUwzg4Ix&#10;RkU8khSUZOx9abS27x74yvqKtteHKJzSFhkUmRSUU9NWWaTNapZQg603F4vPgtTXPDBcpzW3Uikf&#10;NW4WwxvWm0lDingNVu/zHRSZLLSbVexrTJbunTen1J161KHlIWgqNop1cQfzrTQmpQb7KIiyjaKK&#10;KmUaUGlzWNKDQhZUUgNLQhFFFFCEoNLWNGaELOikzmloQilBpKKQpVlRWINZA0iUIpQaSihKs6KQ&#10;GloQsqyBABJOANyaxzgZOwqNvr4PmNWCwr99v6vaopZWwtzOUkcZkNgtk8F3qr8tqpMKdCThSfU9&#10;64V+2BxPwjw98KdR+H81wbvXuLkFnFBDICIkSRGklkHVVAGP9ROPXHQ+OdZ1NvhnxPd8LW0txq+k&#10;2ranBbJIIvF8LLBC46cwQ7dSBjvXgSw/ffGerT8TcRXrX1/esJHlcYAB3AUfyqM7D39a5yWrbJaZ&#10;ut+PhwXSYdQd66zjYN4fMJ1wrpYsYIo40wFbHTGPaugaeokQxB+QnHIR2bsaZaXoq+EElXysOU47&#10;1IfYZbGYQ3G/OMxPjaQY/UdxVAy5l1kcYG5WrUb2V5BZzMltqUK4QOfJMn/8y+43U1T9c4ljjkSC&#10;WOS1uUHmR8bjuQejfMflVu1mGx1S2W21LmCxnMcqnDxt6g9v71R+JuHtSOnyW2qWb6vp43ju7QEy&#10;w+7IPMp9xkVKzK8AH1+Vqxtb3YDvXn9j5KQ0ji+K48KyWdiwGG5diPxqwQ8SHT4FUTrytN4aJjDK&#10;Dvn69K4xZ2dxaOradrUM3K3SVyj+2Qe9TUl7r8kQdoIZHjPMjeL90+22D9a3sLqzh7s0ZOui6nCa&#10;ynoAIy1xad/yF33RuJYLgufGwFh5txjJAyB8+lcVm1rGoaZ58+NFOrg7ksCp6/8Ay2qNh44vdKHP&#10;dw3Fuzvu0ikiTsfMNh0zjao+2Ed9q0HhzkW9iXnWUrnPMM7evcV0lTjX6hrch8fkuiZWwUji+kNw&#10;61/L+Vbk1iNL0oGDGQNGRk9QuRt8iaa2t1KYlR/MIpOXfujZKn8KtvBPwQ+IfxKu7fWOGeGmGmvM&#10;jvfXEghgUqpBwzffG+DyBsYr03wB+yRwVw7BFc8Y3kmvXqqvPEgMFqMA7YHmcZJ3JGfQVAKkXzLE&#10;xXt3h2FayvzO/wBW2LvPgPMjpdebfhh8LOLPiVJcaLofKYzzC6uZgyxQAH+ZwDuwGwAJJPpmr4/w&#10;h0nQLuWw1tWnuoZcnBKqrqNiPUde3eu6cdcRHhmwm0rhow6XZ2i4ijsoVREPsqjFc2HG9vx2jRX3&#10;hx6zYpiQ9PtMfZx7j0rAqMTFYXsgJBYbePOy88k7Z11fUtdJ7EJ2AOoPAk/bbbjqqpcaRp1nAYxp&#10;sBUbnmQOT7nPWq1qUGko6vJodgwQHGbVD+eKvV0Mghl5iKq+qohD4BXBPUVjtke512uPxK6yjipc&#10;Qd/cbmJ+K5lxGdHKsbbQrKKTJwRHyn3xykGmcPDou4o5bC/eJgv/AC5fMp+R7Z96mtW063muTOWX&#10;K71lGZrC3JtYo5W5cqj7AnsM1pRY5X4c8CCY+B1Hzv8AKyp9oKGjopxHTi2l7clH2n/EmgNzvaP4&#10;eAGaI+IMA57b4qT0vjArdoxOG/myO/oQd6iNH+LNgL59F4s4V1LSblSeWWJhPDIPVTsfpirJJa8J&#10;a2niWl3HNIp3UqVlBHYjY12GGf1FnhIbiEV282/g/nyXO/pzIPZUf8Tb9NQ4D1JYQrywxrdxBevi&#10;RMJAB8+XFbtJlur+wt7y2gIikjWRSwCqqkZySfatR0qyilHgvO/JsEl3APbOeorZHp5lKQ3GqP4c&#10;YwqsCeQf6R0qPtP2xp6rK2gu7e9wQByFjrcfBEeGvJvspvRNFtdVuRDLevJvh/BTygf9R6/QVeJu&#10;HOG+H4oJdP0/M7A5mlPO49cZ6fSorhq/0zRIAsdjLOqZJlbC5NOtd46sb+2W1tdOmeVwypJEwIQ4&#10;/q6A151NW1lW72nHwCvGky2Fr+f2TW6jnmPOFOT3HWqHxjOUintraaPxYlPOMgsp9x2rHiTUviFr&#10;6Npml3qaFpoHhyXEA57mb1AkP3c+oGahtL4NXQ9P+zwROTJu7yMWdiepYnck1SfEWe9uoi4g5QrL&#10;wdcT/umF5XLMFHXvT/WNb1S2McFswjEmxbris9EsPDtViiAVguN+1apeHtVkuBHEZLp3PQL0H9q1&#10;cChp5aoGctsOB9fVdr2YhpJDnqC024H68tE40SCa7cyzSMxO5YjOavnD+lahrfh2NvbvyK2PEB2U&#10;Doc1v4N4FFuiy6oQ2McsQ6DbfJFdi4P0FJisUEKxwoMtyrjArvqvthFTEUmGgPdtfZo8OdvIKv2i&#10;7TwU+budbbHgPyrD8PuGotIs0I83KN2P87dzU3q3BPBuvQ/Z9b4T0a/jHRbmxicA+oyNqf6a62lk&#10;TNH4aK2FyOoqQCpJh8bEfKudjrmSPOd13nUnn18OS8MrKypnqDU5iCeINlyri74F/BZ9FvtS1Lgy&#10;2s4rO3luZJrGR7d0RELMfKcdF7g185YeN9Pmke7fhi9igLsY7iKQzhRkkDHXIHUjNfU34kxRt8Ou&#10;KQC6n9y326df+Q/TNfJq74Ne5la4u7PVCH3V4RnIz1XPQUk7GzD2PXz/ACvSOwr56qlmdLI4uzAC&#10;7ibCx2143132Giudlrun3kSyWU6OrbhgSD+BGfyp0Jrdvvvnrsr4/OuN6xw7qmky+PZ65rFk8YJA&#10;urN3VseuCdqOF+PtSvtTtNAvtKWe+vJUgt2swZUuJCdlx95G67Hb3rImpqhpsCTfx+9r+S2K6oqa&#10;R4ZI8kHbfy3+y7H9r06yfnhhgWXtI5LuPlnJH0qe4L4N1XjvUH8bUG0rT4hmbUbqMk+pWNCfvY7t&#10;gDbrW/h34VcYSatb299HYQadK5H2iGRVd1GcgKRzDBGCcY9DXaVuG4bto7WLQoksYR5TbIssYB6l&#10;0HmO++cGmTxOw9hfWaHUBpvqdrm2wB+NlVqqmWnYTIbONwBx5HyB+NinlnpyaPoltoPCN2lvZWWP&#10;BikXMVy2xZ5GH87EbncVY9J4mt9SgPC/Ftg5KkN4JblliPQSQv1OOxB//wCarsQ029gOoaDNBaSs&#10;Dzxq2bWY/wDSPuN8h8wadx3Fpq0A0zW4HimgHiK6t/Ht/R42H3l+WQe4Pbk56iWod3h48OB8Fx8g&#10;Lxdw/N+at9pquocJ3Uen3063ujXw5ILiRQY5kOR4Mu3XHTb5d1qTtbO54VePXeG5ZrnSEIaSDm55&#10;rDIPU780fvvtjPTmFX0vUZNIf9ycRKl3a3alVlO9vdLjoevJJj9Ns42mrS8u+Dwmo6XPNd6Rz7SE&#10;hpLU/wBEh7r2yfbP9VNjfcgkmw48Wn8euopvaToOPwP7+uis9vAl40fEHBjxRzS+aew5gIrrufDz&#10;sknXKnyt1H9VWbStRttXbxCzW98pKMsilXOOqOOu3/yHuNzUItKjuD+/+BXhgnmUyXOmK2I5+5aL&#10;+k9+XYb5GDubDpN7pXEo+1iRrbUoFMbu2z5XYrINubB77Ee3fUgBjfawudbf4u6tPB3w8tzSmbmb&#10;fl8R0PMdf4FptJ2cmKdfDnTcg+nY+49/06U65skqPK47Hoah7e88RxY6nGYLiHDK/N1H9St3B2/u&#10;KeG58FhFfdGPkkGcE+x7H2/DNb0FQMup05nTXk7kevHlsFmviN9vXRPkbOxGD3FZZzWgScoHiHmX&#10;tJ6fP0rbk53H1FacUvD1667KuQsJLaN9wOU+1NJongBLbjsRUjSMqupVhkHYirgeQoy0FVTUbwRg&#10;71FxXbNJkmnfFFhdWR8UAtAzYDjt7GoSKTGN6yq6pIkyK1DH7N1b9PuxtvU1FIHHWqXZ3fLjep20&#10;vhgb1HFMEOYp0HNLTaGdXA3reGrQjlBCgIslIyMVH3Ccr1IZFM7zrViN13JjhcKFBpaxpQferirJ&#10;aKAc0UIS0ufWsaKELIGlrClzQhZUUmaWhCKUGkooSrIUtYZrIGmpUtFFFCVZDeisQayoQlWld1QZ&#10;Y4rW0ip33pncSkoZGbY5x6n5VUnqmxaDdTRRGQpLq88Tyc5VRucHtVc1zUViQW6IzM2Mom/MT0X5&#10;k07vr3w1I6HtvsBjOfl71WLuZgHv5pAowWiYgjlBG7kdsjYD0Oe4rkcXxJ0jTG078enE+uK26SnD&#10;Te2n1WMWtS6RqMNtAsN0JuaOeJ8eHMWGJC+c+QLkbjoB61xr4k/CvTODOJ21HhTT5E4a1ONLiyZB&#10;zQxO2eeEN/KFIyFbswA6V0XUZfslrI02I7i9j86v/wC1D1x826t6bD0pdH4qvdCtlgu3F1aakQr2&#10;F0OdDAdmZwe5HSsqiqcre4kBsdv+IHHz4rXic6GTvWa8D1/jh581ye009o0UrEGA6bU8isoLiJre&#10;8iDox+70Kn1B7Guk6nwXpl3pa8ScGRXMlgXPj2Ug55bcZOHHdozjAJGemc9q9Lw3qNwiSW9o5368&#10;uM++9XSC2xBuDseBW5DIyoFxpwN9weqoGs8Nz2iGQg3FsR/zVXzIMfzgfqNvUCqfLbahp0zSWlxz&#10;JnmUg/36Gu6QcNavAAssaIrHPmbOPoKhNV4DSd2eERwSN/ScKx9Sp2p8UoB1WlRyFhtuFxi8mS/k&#10;P7z0u1n23YoAx+tRV5YaQqH7Pbvb4O4STFXDi/h+70aaSCRYpGABPhNnORn9K5LxVxTDoaeGHeW4&#10;kcRxWyRfxnkPREA3JPyrVidmtlV2WsgpxcBOr6Swhz9svIhFEedmmAVQPc57V6s/Zw/Zt4K1Th3T&#10;fiTxMY9VXUl+0WmnoCtsFBIVpgd5G2+7su2/NXmP4YfADiz4ga9a6jxvCyNI3iW2kqwIX05+zN+Q&#10;39M19I+A+GYODeEdM4bgHKtnFgqOisx5mUewJIFb8VMYQHP3PBc32oxGopKRoDyx7zo2+uSxuTxF&#10;zbrvdT8SRQxJDDGkccahERFCqqjYAAbAewomBaJ1Q+YggUZFNbi/WEHlUtirAaXbLzC65Fxlw5N4&#10;cqsJI5JMhm65Nef+KuEtU0q/e5ZXgfpHLEd8eteteKdc024szDcRMjg5DEdPrXPeI9HtdctUuoEE&#10;jsQowdtuua4SsoJcDnM7Tmid8R64c10NLVd8wMtqFwvQOLbq3P7r4ilV+XaO6Hcejf71M30Iuk8k&#10;gKMMgjfNMONvhteWt28oKr4oOI1Hlf2zVLtOItR4WQxyxSPaRnBifJZflUJljm1iXSUde6KwkUlr&#10;OgyEnwunfPetmjWFvLGbWZRzd161IaZxTpPEFr41nMjncFTsyn0IrKOFUnE0CgEHOR0NML3A67rY&#10;dIKgZib9Ux1DhLT74CO9gWRVOUk5fMpphqnBFjdWJhvIy8igmK4RsHPoaucTmWPDruetYeILYFGQ&#10;MncGrMdQW6FFPO6B1+C5a+g65pjomn8S3qRgA8kpEoGO3mBOKf2d1xC0bwyHTgxbHiC1OcewzjNW&#10;69h0ObKuk0LeqmmAThmAjmvpef2PWp/1DStMVkB1I+SwseDraSaLVNSvJtQkY+ZZXPIvyQYUdfSr&#10;qdPtWtVSSIJbxgEIBgHHYegqE07V9KhxHaQPK3Zjvv8ApUmLue6cLMPLjIUdPrUb6pwFmqCorRIM&#10;sYWhrRL+QCONUjX7oxgUl7ooeEqiZJqesIIpCCwAVR+dZzQI7+FGd/SqL3lUYwHvAJsqtpOhzwSE&#10;ySOSPerro9okIDuNz+NMmsVjAVnIGexxVv4N4RvtdlUQryRj+dz19hnqapueAdDqVK+YQgl2jRxU&#10;pots9xIqohbJxt612HQtM+wxxKkawqVB5XOWJ9TTLQOE9P0mKMyJy8mC4Jzk1YjFFI/NGx8WQY5u&#10;uFrTpzJAA+OxceHT63+C4zFcQbVOyM2TSS2lvtX5vEb7PCBkZ8vNUyqgYX0Fara3W3jCKN+59TW/&#10;B5s9sVt4ZQCmaZHD23m7vPh4BYM0uewGwUdxHpC6/wAP6lobSGMajZzWpcdg6Fc/nXz31v4d3Gh3&#10;k2m6vpaR3ME7xTFywDMpwcYIGPkc19GqguJuB+E+MYVh4k0K2vQjBldl5XUg5GHXDAe2a6OmlZC7&#10;2xcHloV1fZLtX/8ADkj2Sszxvte3vC19RtvfUXHDkvnm/wAMbi8Xls7O5LE8vMhmi7dTiTH5dqT4&#10;ffA2PQ+NP+MdStg1xbwTwWkayZm8RgOducAfy8wGckEnBr3jJ8G+C2kV47e7jC9Al0wwMVlc/B7g&#10;udWMVpPDKTzCRZSSG9cHI+frUEsr3OzRtAPPMSfoFs1nbumrJBIYCCCCCXcQvOUVxBh7m5tJ4uVP&#10;As/s5K+EnXlyfmcnvUcH1KGUfZr2WQnPLHcjmJHz2P4Vf+LuDZdN1KewklzLAfIGj8rA9Gx1wR3B&#10;9uoqs/u1TFyxKOT74jzuv+tD1x69/WvPcannlnPeD181QlqX1j++ed9uVunrU3J1UdbCK5uuRU+x&#10;3sic3QFZgOpHZwO4OGA/GpQ+HqBFlqSPDdwAvDLH99cYBeJv5l9VO47gjBpv9nglzDcbuCJInRsN&#10;kdGU/wArDf8AzIp1Dcx3nLp+pEvMSGilj8hkYfzIR92QY3X8NiRWI5rm+03Vvr4H6phFtk8tNSnA&#10;Gi6/HFLFMPLnaK4AOQ8Z/lcdxn3B71PabqF3wqpleZrvSZGEXjk55P8ARMOncjm/Q9aucKBY6okc&#10;kU7fwZlHKsjdgSPuSDfpgHG2+wd2t9f6JkT3P2mxkIjafl3UdCky9Om3N0Pf3sRyC+bYjj9j06qJ&#10;zQ7RXGGO80WR9d4QhkuLLm8SewWQmSEesWPvL3wNx27rVosZ9P4zxq2i3aWerIFbxlGFnO+FlA6H&#10;I2cfL/TXPLGG+0pBe8Nu8lmmZJLLmzNbj+qPu6Y/l646ZHlq2abbxa/DDr3DGoW9tqRXzxZHgXh7&#10;gjqjncc24PcHtdgn9ruiP+37tPr7KpIBvfXn9j6/Kt2na19qL6JxDbPZ3tuQM7AxsRsyHpg//E9N&#10;ulSUdzfafP8AZtUQXFnMeVJhupHuOx9u3b0qA03W9O4pjOl67ay2Wp2R5QHXlnibI6f1D23Dds9p&#10;Wzv59MUabraRz2twvLHOq/w5hjpjqD/pO47ZFbEbi1okDtODvs8fK/02VKSMi4y+X3afX3VgR3tU&#10;EsbPPbEdvMy/7j8/nW+3KECW0cPGx+6Gyo9cenyqJRLjTALnTi91Zt5mjB5pIx/p/qHX3HvUlZNa&#10;zJ9ttmVfF+9yfdY+49a04JLuDToRw5dWniOn8LPkbpm39cRz9dU+BzS1gCfWlya1RIqlkOiSKUkU&#10;MrDBBGQaq2s8IdbjSNt8tCTj/wCJ/satWaWiWGOobleE5j3MNwuYK8kTmN1ZWU4IIwRUlaXLDG9W&#10;vVtDs9WXmkXkmUYWVeo9j6iqvc6Xd6ZKEuEHKT5XX7rf56VkPo5IHcxzVoStf4qbsrkkDepaKXmA&#10;qs2s3LjepWC6AxvVmIkBQuClsimd02aT7VkYzWmR+Y1pU4J1UD9FHUUmaM1oKolzS5pKKELLNFY0&#10;uaEJaKTPtS5oSopc75pKKELIEUtY0oNIUoCWiiikSrIGlrCsgc0IS1g0gJ5Q2AOvvWE8vIvKu7HY&#10;VnEsVvH4jNlz+VZlbWd3/bYdeKsRRX9orXcFYkZ5cAAdD2+dQ15eFyzkHGfLlgP/ABWeo3niKxyC&#10;i5bmOw27+m3c9qgr13Cm4lk5Y8BsMeUY/qb27gfI+grl6muAuAfXr4/NakMWiwv7qMoZbhgVKhlj&#10;b+YDfmbPRR1weuxO21Q1zMWxe3eWAPNDEf8A3CTtI4/pGcgHqdzjAxtu+ba5u/5jmOJxnm9HkHpn&#10;ov479ISRzqCtcXrO9qWOMbNcsP5R6J2LdCNhtnOBLKHG547Dn1PIch6OnGyw9fJQmtaxZxsdQ1CQ&#10;MgyYRn/nPvuf9AP4kemKq/7yF/I97PO88bN515hl2x90Dso7/UetSmtWEOoXk9/I0piiHI/hnysw&#10;+7FGPpue3z6Rmj8Os8013LywR55pXP3Yc/yKP6um3bqd8CtyI0VPTZ3OJJ3/AOR5DoPXFaMYYBqp&#10;jhnizW9G1GTWUvPs0KBVndVwCANlUep6AdADk710zQuItG48Als4m0vV5o/FkspF/hvjuH6KW7D1&#10;BrlUifaG8NYIUjiwig+ZYh15j6uTvjr61qu2edo7e2aYQxyCRxzYMknTmcjc47DYCqRxEZ8oFxx5&#10;DoOvVMcADmZoef56eguwXWiawoRG0i7ZpQeULHnI+nTrTFuA+Ib8hjpk0EZJDF2VD9ATn8qpVjxX&#10;xVpwkhtNbuQtyvKIw+QCPTv+grVda9xPrE8bS61dyG33ikEpVEznJwOvtnbbp3q1FLTuIcQfC4/C&#10;cK+qjFmEDrY/lXSX4bcG6Zo2rvxLp1pcPIrwTzQzM9yySKQ4VlIKsAOYKuNh3FU3gT4FfBfhfV4t&#10;W0LS7ziHWxGWGp6tL4vhRsoACkqBET1PIuT0zWzStKu7+7itUaW4kaUOnO3M3OBgNv3wTv1x+FdT&#10;s9At9IsxawAGXZpX7s3+1dVgz31DvY0a3jYadAVl1WJzUzbl5Ljt069PXlO6HY6DpIE8PgNKFCgp&#10;GAIxjfl775O5P4VPxXEM4zFIrfWuaTSz2kuzHGa22+tzwPzxycpHTeun/Q94PZNz1XLz1Ekr+8mN&#10;yeK6HeTiGFmzvVeOqRmUxO2G9+9RFprF1eeI9xKT5sAVqv8AzL4mNx0NObSd1o7dRB1zon2rWUOo&#10;wsjKDzCqjY20mj/atPcMUJ8SP29antN1Jw3h3ByDsDTvUrCOcCdVBK71lYrh4qoTGd+Ct08xicDw&#10;XMeItVnE8dvHaBlO58ZQQflVR1rgaDiC3a7VUZif4gXytGfb2roPEWhRrzaxbW2LiDzCNm8kgHtS&#10;aFr2m6qslrDJCZ4lWWUIvKP+keuK8Xe18FQWyuIPrwXVseHsBaF5B+JPAnEvBmpS63oYla3TGJ0P&#10;K2D2dBsR7024T+Nttazrp/FFr9lYkKJAeZCff0r2DrWg2s0UvPB4olQ4RgpynsPrXDviR8BOFdXj&#10;e7+yJZ3TrgSxHl5tu6mtuLE4HaVO/NEck8P/ANA6ck603VrC+hE1peJJG/mUg561ITsjwl5BkAZy&#10;BmuDad8P/iv8PNR8Th+VNW06R8vbGTKgf6Qd1NXGw+Mej6ddrpHF9ndaHdvt4d7GUVj/AKW6EVdv&#10;C83hdmHRaVNX96LSjK7r61Vl1S80qwtmvb28jiiAyS7Yqh3vxY4DtZQkaXU5BwzRwbfiak+NNK0n&#10;iow3VvcJcWZXOIpAVHv71UrH4bWV5IfsYMgGQB2HzJrp8NocJdH3tXIb8tBbzXK4zjONxTdzRRNt&#10;zNzfwGmnxU5P8a9Ht1RdD0Sa5kYA+c8gx610fgfi6PiiyRvsTQXLDLp1AHsap+hfCvSbdFNwsQbu&#10;oOa6Xw5pWl8PxAII0LDGSwGfaosUqsChiyUwOYcSbp2DM7Rzzd5WOaGngBa3XnfzU9aWZSEhuYMd&#10;wKykgjs0NxPLhsb5OAKVb+7mZU0vS7m9lkcRLyxlYwx6ZY7fhmuk8I/BX9438Opcbu1+E832KMlL&#10;VD793/SuJdXiql7mDV3Th4rrZZIaFmeU3VA4X4d1jiu4hu7C0c6c0hR72QYj26iMdXPy2r0tw5pF&#10;rpOn21la2h5YU2kdcb+1OLe1tNONvAkcaJCPDiWNAFQegA6U9jukeVkjVioH3seXPpmr1BRiKUvl&#10;fre1ra8+vriuaxHEpa4AWsPksbl4oIWLJknoAMkmtekW86R+NcgiSQ5weoHYU5WIeJ4khBONtulb&#10;l7knNbsFCHVDZnaW2A+pWSZLMyjissjPWlpCAe1LW+2/FV0UUUU5CKKKxLA5A7bGhCgOL+D7Hiy0&#10;CyN4F3CD4M4XJH+lh3X2/wAPDOJuH9T4duXsb6ORH+8JFGQR2ZfXPT36HevSY2qF4j4b0/iewlsr&#10;5cMSfAkA80bAdR7eo71nV2Gx1oufeWlQ4g6mIY/Vn0XmaRBNG5aL+Jjopwv/AFA/5joajpMo7QXM&#10;flfBBHlyexB7Nnv1zVs4l0G74a1J7HUIykgLFHAyrjswJ9fz/SFuraK8gIAxkHBxkD6enauIqaSS&#10;kcQRp19etx16u12B4907FJZv46rpt9iZbpf4bOvkuMb8rdlkGPr1HtI6da3OkpG91K8tpN/DSV/M&#10;F6/wpc+ucBu/Q79Ya2uYrcvp+oxs6sATnYg9iD6js39+slb6w8CNBcutyko8IlgMTL05XHTmwPr+&#10;mU4PY72dBz+x/KrOBVitYjow/eOkxSS2cY89uN5Lbbqh6lPbfA9R0l4LTx2Ou8JGFLqcGSe2Zl8K&#10;5GMkrkYV/wAj39aqUeptpcIu7GWU2gOWdgWa1Pow68vv27+tOYZpYLldR0GMlnbxJ7JGwrju8Xv3&#10;wNj2weqRkNNjfT4jqPX4UWS/r6q+QaroXGkSWuoCaw1GJSiT4AuLZs55XU/eTI6b9Mj1p9pWtX2k&#10;TLw1xND9sWTJjnbeO4j/AKgT1I/+Q99jVUSe24mij1Syu4rXUo15YpwQPEA/kkGxBBHXqO3oH+m8&#10;QxXEcvD/ABHYSF1bzKRll26xkdDncMDg5Pyrepa1xPd5hmOxPuu6Hr61GibkuwxW05cjzB+yvlpb&#10;3WjzeLZzPdadKRgDzSwZ9cfeXpv1AqdjWHeaBApkPM3KMcx9SPX86pmi3t1pkPhve/abaRiYn5Cr&#10;ovo675I6HH/mx22oLI3LJGuRggh+YH5HvWpSSNi9ixHQ628Dy5fLTQYtRG4O1/nxUsrjoDv71mrg&#10;9aaLcK3nD5GMD3rasu/Kwwx3G3UVrNm6qkWpx71ln1rUjA984361n2zVtklxdRkLOsJoYriMxTRh&#10;0bqDSg1lVgOvoU1VfVtHurAG4skaeHO6KMuo/uPzqJs9V+0Nyqfar9UJqXDFpczm+swILg7sFGFk&#10;+Y9feov07c1xspO8NlogclQTW/51qSF7ceHIpVh1BrOtBrQ0WCqucSUxoyaKKlUdkuaXNY0ZoS2W&#10;dFYg0vzoRZLQDiikpDdKss0tY0ZpELKlrEGloQsge1LWFKDvQhZVrkl5fKp370SyhVPKd6Zu/Kp3&#10;+dZtbWiEZGnVWIYs2pRLOEfdhhRmtdxdmaIeJKyRdQOjOPc9h+Z9qjdQnC8kjFcZwQe+/cf27nFH&#10;2pY+Zrk4dRzBG3WL/U/q3t2rjqiszvIv66/jj4LTbHoFru5IgRLcKFQDKpIMKAOjuO3sv1NRd5Is&#10;Q8e45WkZg8EL9M5z4j/2H9+jy4VmZbi6HMSQ0ULndmH8zfLqB/eoW9ERV7y/d2ic4Hm81w39IHZf&#10;U/2rGmeXG1t9uvU/b+FcjaFHzEXaPd6hI72zNg8pw1yf6VPZfU/QbZqLuPH1KR5XkaC1ibkd4zjG&#10;OkMW3X1Pb59N87y6jcO1y3JHEB4jKd0HaOP3Pr2/DGDhryYwpIkENqoDFMctun9K+rkf7/OqRrrx&#10;+fTwVsaetlD3MTXzOsfJb2tvhGMZ2iH/AOnH6ue57Zpm7tcN9mhXwrW2JUFMfwm/pQH7777t29zU&#10;tcRGZms7cm1t7cecod41b0//AMjevbOTTWSFZgttHHyW8BEZQNjttGD29Wb6dzUj3ki3l+wUgcox&#10;lZ8tGwjtkzynm2O+5Hrv1bqSdvWtkUJbBZMFj5I+/rg/L0+lPEgXyztyhAcRAbZ9Gx+S/U09t7VQ&#10;pL75AB9gfl/mMnvRE3169HwQ55CjDbN5VjjEkjtgZ6Mey+wHf5VIQ2PIhhDqW/nzsCx9vSpTTrH7&#10;RMZraEu2yIvoOhP1P96sWh6AqXgmuYwywsQRjZn9/XGxreoaN1VIIWeZ9clWlnbE0ucnfCOnRaS/&#10;iSx/+olXOSPuqd8fM96lrq9FvqYhkHln+6e2aaak5tL63uDkJI/KT7mseJRIbKC5gHM0U6D3wTXp&#10;kNJHTRsji2suYfM6V5e/dJrltsWUjpVSe9eKTkf1wKvmqwl4CdsgdK51xRC1rZ/aVBysin6ZqzTS&#10;ljwmuaHCysejziWMkHODUjOS8Ww7VB8Ixt+7PGkYnnYkHHarA0Z5O+9WqmQF5soo2WCZQqGUxEA5&#10;NSWmXvic9pKfPHsM9xUWnNHNjtmkueeG6WeM4I/OqxPeDKVJaxuE51q2YJlOucgHuO4+tcp1Phe6&#10;07W1vrK4kgR35w6D7o7iuwM0eoWhBOGK7VAX09laryXPNn+bG4z64ryztbhLI5xO3QO+v7rew2oc&#10;W5OSqNvxO0bJELedo1BV5Jt2Oe//AGrC3ll1CWWy1K3jexZgIZGP8QE7gL3qfktdPuCGtSj5OQUU&#10;Ng++KjLmGCPAuC8YbKHs/tykdK418LmkXvotVr76FR99aQWULxSwJMOYRJ4UYUE4z5j61E8W/C/h&#10;XjnT1tdY06DULS4GOVlBCsBkkHqu9TVxaPDA8cbGQKMSrksRvs//AFVDQavcaMssRiU87h0LZ3Ht&#10;2qu2qdC/j8ddOSsCMPbYLkOqfsbWNpKZ+C+Mtb0VmBZYUuPEiHsAagl+B3xb4euRBqHGOqywMRyT&#10;2scLqQfXy5Br0JpGvX8k5WcM8UjhyA2GGKvGg8VafDO0n2b+ICTlgGBGepx0NWm4zJUewSR4jb5a&#10;p7IZIdWa+Z/K81Wvwf4iIihv9d1iWYsATdz+Gd/9KgV2/gP4M2HDN6lzqSpcxnkbmm80iHvy81db&#10;TifSdSgW4ubWO5AHmilQFj2BGRTu5m0nMV7DbQvFLy4cLzlcYypHbakfTCa7+9zAeI+NuChfWS+6&#10;5lifNSGmaVw/p8Mf7uj8VG3Rj5jmphRdthIofDBH3mPSo6LUCy+HEoWJDtyjAAqQhnfCx5yz+YlT&#10;zAj2rraEwgZWaD/iLfn432XPzZybu1PXVC6VGZxczXEkpXovQDPfFOPBKoyRny42A7UF2KBgvMG9&#10;BggVkJI2ZgGUkH5GtdlPA0ZWNtfrvf43+aque92pKzXJAOCPY1mBikBG3uPWsJJhGoYnp2zWiwtj&#10;3UVidAthdVIGdz2rOtMCNvLJnmbt6D0rdV2IuIu5MIA0RRRRUqRFNLCRpUkdh/7r/rTuo7R5OZbh&#10;MjKXEin6NQlGykCQBk0xsZzPcSgkfw1G3zJNO7k8tvKR2Q/pUVpKMup3Bx5WiT8aeBoShaeMdB0z&#10;XtMNrqEQ2BaOUDzRt7eo9RXDeIeDL3RXBZXeJwWikXo49vT5H5e9d34md/CtreMnmnk5NqdS6PYX&#10;2mfu2+tkmgZQCrD8wex9xVKsoWVUfIrSocSko/Y3Zy/C8u3liZA8c8JVNsMTgA+3pTZtKaCI8qPJ&#10;GNpEIySD6iupcbcCXugB7u2DXenk5DcgLJn+Vx0x6N6+lUeOYEDwwSQ2FLKQcYwVI/LHf8K4Gvgn&#10;pXlr22+hHr1fbp4pmVDO8j1CZ6Ul1aRrNaS/a4APKm5lUDqFJ+/joUbf0OamIxBbr+8tLVhGQZ5r&#10;aPdcb/xYh1z/AFKB67ZyDBXwa3k+0weVJN5Co3yNuYe4HX1X5U70ieb7SMHkLeZuUjHOP/cT/qHU&#10;dyAfWsfLm9riPlyI6dOCZIwjVSbn7Yzahp5xdsA0iJgJeLthgegfHfuOvY1NxeBPHCNRXxJUBEUp&#10;blePPYkdvT6/VhBBDEDLahuZyWZVICgnuuegP4ZzSlyG52KjOxGMdfb67ilbJbcb/C/r1dVnHNsr&#10;ZZNIcs7ylg2Cf5sdfTB+dT9hfYd0wwVcHfbA/T6iue2d5PGqiLmUAjl5RnlP/wDN7j0qwadfRyCI&#10;iWMFzlBnHm78h6fQ/wDjWhrHOIvuFVmYXbq5xamOZ8qYnUczZwQAehbHb3qRjunLqTGRkDnAOeXb&#10;r7j3FVS0veVsArhCeUq+CudsZG4+R22qWspI7d2eOLkDnPNnGNuh9D1x2rZpqgncqi+IDgrFHIwG&#10;CCMDJ3z+f96cKwxjOajoLtZFKnPOuxDDlIOO/wDv0p0j4UgfUHt/t+la8UvIqi9tk5zSg1q5uw/O&#10;sg2Ns1aZKoi1bAaM1iG2zRmp2yJtkk0Ec6crj5HuKiZ4JLduV127HsamOakkRJUKOoYHtU7Jsqa5&#10;t1Vs0uawyPWlzV5QLKisc0uabdCWikyKXI9aEJc0oPrWORRQhZZpawzSg+tCFlSg1jketLQhZVqm&#10;m5Fwp39axmmC5jB3xkmmE05JyAcL71l11cIRkZurUEGfUpxJKABg702nnUDBOabmZnwDjbBJz02r&#10;Rcy8oAAzn/P8+dcpVVJ1BWg2KxsVqnuDvKAC6ZZGPRdsZxUY0n2CJLi7UtcOQYoz2J/nb39B2py1&#10;ysaeMpGCcj33/P8A8+lQF7MiM19eMTF1I6l/YDsv+1Ykrjezhry69fX2V5jLaKYhmh8A3F5K3gyf&#10;8xskGVs4wPb9f1j9The9l55H5EiXAxgiMD37mmFlJLqU5uZWAHUKzEIi9Mn6bCts19bamVsLPn8O&#10;I7kAkSE9j9f89YHcbnbc/YevmpA0tKiGE13PCtuoWGMlY0KZHqXb1J65+nfZxMqyLHaWRPKMsniD&#10;77fzSP8ALf8AL2pzc2KJKEErHG0gUgbDouR1H+elbZ4GihmjmQ80ijmCncLkYjHofWoy4u30+w/P&#10;rgpLhQ0iMVW1sS/IuXVyud/55W9fb6VpeNZSLWOJlgiTJUnJIJ2Un+pjuT6Z9alWspISYYwGlkcB&#10;kXvJjaPI/lUZJx703l0W8nkS3QL4TEMzElXk5up+bHYewNStjzHKB+w/J4pzTdMbUtqM4eCMyOW5&#10;U5W+9k42+fQf6QT3qes9IMssdrMCXkbzcoxle/8A29uWpXRtAt9OtknOCyBjyqu25wSD7/dH1qW0&#10;uzlc/bfDYGRvI2QwZc/h1Oflir0Ueu3r19FC+QcFstbC3t4VjtLZVPKFjTOxJ9fapM2qpZG1QYkh&#10;83N/UTuT9TW+2tnSZhI3O0CgZPqf+2Kym2kWQ/I+4rvsEpRFF3x3d9PX2WJVzGR2XkoTVLdr/TCU&#10;yXjIYfMU4wtzZQAr/wA1lyPQitqosF28DHySedB+tZRKn2iOJRshL7V0Af7NlStqi+jDDlG2apXH&#10;Fp//AG3wlGWLDpV7lXnfLDIqC1y1juQiEDJYD86ZCfbBSnZLw9pv2TSLaEqA3hgn5mn1xbeT7xAA&#10;p8kQRFXYcoArXLGxXrmlfJmN0gFlBm383MegPetVyoZgwO1SktuWyvLt12pm1pNy/wAVFXHoc7Ug&#10;enWuLptA7xsACAK33en21/ERcRBww6jrWl4GzjBxnGaf2RCgIxyO1MnY2UahOY4sOirE3BlrlhYX&#10;bwE9eRipqNvuAtTaM+HqEj+nOckGukLbxsMkA5pHtYyCoUCsl+F0khu9gPkrIq5W7OXO7LRb1Wt7&#10;eeRopo/K3QCQ+uasy/DyG6t4p74onjS8vhwqJQPc56fSpObQYrpX8RsEDY5OT7CnWn2HEcNuLaxl&#10;kMQIKhlzg/OubrezMbXl0AuOXLzV1leXD2jYqpX3w808+OLG9bntx/EiaLlzvjIx2rRF8O7yNY5E&#10;RjG2WPI27Dtj0rpFvwjqV3MZ9Vv2HOPMEOGx6ZFT0GhWNrEIYPEVVGB5s1Xp+y7XuvU6DodfupXY&#10;q6MWjN1yOPSbyVlt7WzKPGCpAySfnUno8UlpcCKcSxSsCWxkfM+ldCl0KOFGazPKx67b1A3GmXJm&#10;HjLz42BI6VNP2XhYM0BN+qa3EzJ7L07tLgvDDJO87c8hXmYjC9s4HWpCUxyxm2kPIYscsiHA/wC1&#10;M7DR45yEnlkAjYOADsWHTapePTOUDnIbfPpVmnwuUDLJa3xuqskzL3Cxiu0C8sfm9h2rOCBnZpZe&#10;p6+1OEtY0xhelbBHv6D9a2GU4YAFWLxwQiqFG1a54VkdcjOSPwrfSEAkH0qZzARZRA2N0tFFFSJE&#10;UUUUIRULo0oXUNRtzsRdM2PmAamqrFq5tuIb0nZZJc/XApQnsF7qxzjmhkU91I/KtNnAqM03KAXV&#10;R9MU4IEiEdmGKbaWzNZR8/31yjfNTg/pQDomKL1CQXPEcNvkYtIDIR/qY4FTq+VBnsKqdlc/a+It&#10;YmU/8uVLcH/pXf8AM1Ybu5VYvDDYON6kIvYJStN1dxyhlYBo2BUqRkEehFc1414Chtk/e2mWyLE5&#10;zNCGI5d/vD29u1X6Dzv4z/dXoD3p/Nb288ObkBlO4Unaq1VSRVbDHIFbpah1K8OadOPVeeZdNt2L&#10;RyiRD/V/nfrUNe2baUQI1eSArlDnGCOgH9NdK4t0L913xaJCbaZsow7f6T7jt6iqwyghoLhQ6MMV&#10;5tiFA+hlyO8l1EcokaHg6FR+kawjqkTzkAr5WwcHGxyOx9R1qVlYKPFUqQV+8BnPp/5qsapG+myS&#10;MoBR2JQDy52G2egO1PtL1GOSNpV5mQMVJI3BHY+h3rPewAZjofWyY9tjcKR8SUNy+dB1YbjHoTj8&#10;iKfWt06SvHzBgQSyjfnHy6HHXI3qMlIOEWM8p35RkEAd/wDuPwrKLCEMzALsMZ83XrgdfpvTWOdu&#10;VG4X3VusJ2RY5oZAyMMqSRll9m79/K2/WrHY32JoRGjYUjm83LydRgD39DkfWqDZXsTAiNyxbqPD&#10;J+vo361M2GoIzqzq7cq8qkYxj5nqMj7p6dq04KoRkKs+O66DBcOHK7nBGPQbbAb+U+3Q08inbZuX&#10;oOgOO/5H26VWLfUI2KS8hZwMHD4yPTP9j9KkY7pG8ySsMZADYJ+Q/PatqOqzbLPfHzU8kw3ycZ+n&#10;09j7VtWTOD39h/n4VCpeFgQJAeY9B0Py/wBqexTE7bjHtkH/AH/UVcjqLqB0dlIK5PQnB71mrDtT&#10;RHHKCcnPfOR88/3rcrH2Izgj/P8APSrkchUJat4OaWsEyBuc1mKuNcoyFUOeL+ql5o/6qr51CYdU&#10;NY/vVh1U1oiqaVF3JVkBj/qpf4f9VVsawe4NbF1j2NH6lqO5KsACf1VlhP6qgBq3tWQ1geho/UNR&#10;3JU8FX+ql5E/qqDGsCl/fI96P1DUd0VOcietZBE/qqB/fS5rIa2tJ+oajuip3w19a03UsVrHzk5b&#10;sKjrfUzOxCjZRkmmeq3beoBO3+1Ry1YY3TdSw0xkflSyXwKs7Asc5Pz9KxkuR4YbBB28p2xUdb3X&#10;MmEO67KPU0rGTPL3Ixk461yE015blbDIQ0gLAXjvccuWRebI781brhyWJD79cg701hbw5JO4Hk32&#10;A/z/ALVp1G6MUbIcKSCQc7/Ws+ulD32bsFZmDXPAaOC0Xc6yYgQBiOgHr+P+Coe5aFVDXMnTDbjO&#10;O2f9vTrTjxY0UnmJJ/lBz8/p6mom5luJzsvl6gd/p7/2rLJzFOaOC1X109xAbK2ASDHnI2LexI7D&#10;ua2vqKWMQ02xPNcMcM64yvbb3I/wVrSOVGJi8vPszc2w/wCw/M1sjtY4eWSKL+O2QV67kevY9yew&#10;2pzXMZo4XtsOvVTjKBcrZDdjT4oyAJZXPNGOvKe5P+dRT/TreablJHOQMoG6E53fPt2/7VGR2z2r&#10;fab8nxGVSi8oAYZ6D0/sN+tWG2lVYkkuVaSaQcoTqMY2GMbDB7dB86YLO3/k/gJjiDsn9lapFI7S&#10;2nO5XEZLEeQj9X/T51KWdjEgAabyFCSOX7pGzH6bKp9STTazglW4VPFZpy2VYrlebG5IP9I2Hufa&#10;pOKITTI0o5FVUZB05QMhV+Rzk/OrkGh19cz9gqzn2WiBmn1RbCVVbCLLLGGyFG+APYAH6nNTKyCF&#10;EUDlZRggDBBx0x+NQukTzXWp6lf3Kovg4gUBg2MDfcDGCQatuhaSJT+8bmPCtho1PVjj7x/tWtQ0&#10;76p4I2PyHD4AD5qvUSBmpUbp9yJHlDnLPIWbPr6U4uYA0ZyvTejXbAabeJfQA+FKcOPRvWtqP4yd&#10;dsV30YbG0BuyxXa6lQWtRulpFeLnMDgnH9J61hw4wuhcXXmwW5FJOelP9TgZ9Pu4OuYmK/PFMuEb&#10;eSHh22klXzyp4h+Zqxf2U1P3QHLZ6VDXoaS+toxjzyDb2G5qYPMcjt61EQsbniPlByttCW+pOKaw&#10;2QpgrncDIrSJFd3ijwWjIDAdQSMjNZ3skEVnPLcy+FCkbNJJnHKoG5zXBZv2jLXT9Qv47LSZbyFk&#10;EMdyJAvMyZAkxjuMHHtUE9RHBbvDa63MG7PV+PZxQx5i219gNTzNhz03XcoWElxJAGZmjwW22BPb&#10;PrW6S2DD7orRwff2HEPD9rqmj3Ivop4ldpV3JfG/MOxzVih0e4lCsyBAR/MaeJGkXBWTPE6GR0Tw&#10;QRob8woCW0AXHLTEweG/MD0PardPo0wwFXm9xUTqGmSw4MkBAPcjanNkB0uolot8NygD2NS8GkGd&#10;QyuBj721REIaNgAp371P6ZcYxG5bOd8VE8kbJ/BO7PSbaFQzKruD1PSpAAAYHStccmcqSDg+lbBm&#10;oHEk6pEtFFFNQisWRG+8gPzFZUdKELFY0T7qgfSsq0Xt7b6fay3l0/LHChdj3wPT1pLXULO8ghuI&#10;J1KTrzJk4JGM9DTsji3NbRJmF7JxRSAhgGUgg7gilpqVFJ/NS0nehCWiiihCQDG1LRRQhFV66tWh&#10;v5pyv35OYH2xVhqkfEeK9kn0STTtc1a2eK+TxbPTrYTfaozsRLkeRB1LZFWKaLvpBHe1/H7XSOlE&#10;LS4/b72Vus5eZeQnp0pLXKT3MJzgSc659GA/vmmdpKY2UHqDinl3L9lkW4xkMOQ/qP71DbVPO6pH&#10;DbNDc60k2PE/elyTv2DbflUuJ2nJ5mIRRkmq9qF8LDim7TYJeILhMevRv0qXsZfFjiQdHJdz7Cpy&#10;LJ9lJCRByRnKjGa23uoKsIBZVKjGPWoia7y7yE5AOBWi3LXl4oLEog5mH6UwcygiykJILe6tWivY&#10;El8ceZGHQdvrXPuKuF59KcXSAG1mOEbOSh/pb/euixDxZS5byqfxNcn4m4hueK+MzaWdy407R3MS&#10;hTtLN0dvcDp+Nc/2iqaWCmBqW5iTYAb9fgFqYZnMhH+IGv7dVD3cImiNvOOeNx5SBn61Xbm1v9Jm&#10;VlCyq3SQLg7jAz6kYG9W7V9PvNLkOoWUf2i0O88A3ZN92UdenakNrb3UKyxHxIZQCufQ1ydRSNa0&#10;SxHNGfkeR6/VdBLD3bRKw5mHjyPI8j9eCrml6rPOvJOebBKumclTnbf0Pr8+lTrIVjLIuAcebI/z&#10;+9V/UdLfTLjxghEMpIJUnoeufwB+YHvTy01V4SIZlLoTyiT19fbuKz3Q3Nm7/VV3N5KWS5dVPM4L&#10;E4ZSuNx/f863W+onmysjBRkFOckn5e/503MaORKrfeGwJ2P1rVzhARyoT6sO3t/maSMe0MyGtBKt&#10;VlrSMFWTkjkAHmILgjPQ+2NvUVMw3xYeFnlfGdyT+Pdl9D1FUG3uGTHig8owTn8jn/8AmH1qZs5m&#10;WRZFug0OCGUjbJx1xup9GGx71oNAab3FlHLTsBvdXm0nY8waRmBwc8wJPv7j3G+1StvM6gEtnfcs&#10;fzJH/wDF+NVOymYEhZCwB3G45fr/ACt+Rqat5W8reKDyHC74I6bY7N7Hr61dhfpusyRmqsUTtkNu&#10;N8bY6+/bPv0NP425huPbp/b+34VF280UsalCR1G355H9qdQXGV3VTtuQSRt3Ht+YrWhkA8FRe1P1&#10;I6nrWea0K5Aye25yf8/HvWatnv3rQa9QEKq/uiMjPIKaz6PGpzyCptm5VqMvr5EBBatVllCbqObS&#10;k68orAacn9AppLrYRihYZ+dZ2+rLJ/MKnDRyTSSnP7uX+kUHTR/SK2x3aMv3qzNwoU70FrQgZk0N&#10;ko/lFJ9jUj7orGW9w2BSQXDyEjlJp2RttkXKUWIJ+4K2Lp2P5RTmEE9sUl3MEXwFPmfr8qhmfHE0&#10;uIT2tc42WmBURSIxjJ3NR+qgryzFshc5WpANyjf6Co/UWyCSc4HTP61yVRX3eXFatKO7cCo+0mRZ&#10;WJLHrygKP1p3I6lQSxwegA2/z/zUQZihPlHP0wd877D/AD/etv2nw1HjHB/p3IOf1GfxrEllzahX&#10;3i9iFv8AHVSSvLuCR1/z/M0wvZy74bPtyjO3r7+1a9QvZDaSGB+YndQSVB3Htv8AP6USCUDIJOwJ&#10;cnOT3xVRwOXMU4M0zFNJSpflAZQR19B/cD86byxpMxiVXBGxG2/t9evyre4V8rGykg7uNsnsfl6C&#10;sreyKoCiksTkgknJ6n6Y6mqxO5Tr2WuO2aQ+DjI2KsAPpt+lP7W0OFRlQlRnY53B6fLP51thtwrF&#10;grZ3wfunH+5/IVut4p0bnJB2Azgb+4H+etNAudUl7rfbwRLOsssfPIneRc+nbHY9foKe2ul2CSte&#10;yIwfm5kC7eG3XYd99/n7Cmil4+ZjHG5+4QjEZG3r7VkLq+ZXZLSSTlPl2OwA+f8An41M0gHZRu6K&#10;WFtb2UZu47mPnfC8rqNgQRjrsP7fOsG4i+y2jWoIlvJ/MAVJDDfBOfu4yGz3Gw3qqahDrmq3CrJ4&#10;iqzEhBvt2Jx1/wC1W/gbg1mvRf34LRW5BCscln7Z9u/4VrUMDqiTIwWuoJXNjbdxurDwpwqbWzjn&#10;1Q88jESiPGBn1YfoOw96tdFFdxBAynYGMGixpJHSOzOTDWbcXNk0ZHXYfOq3pdwXjMUg5XQlWB9q&#10;tV/tADjOGqlXU/2LW5UOyyqsg+fQ1cZ7qYBdP9TkEVu5P8ykUkUP2eyiiQY5UAAHStGqc89pEU6t&#10;MgI9s70/lUcmOmBU4Olk0qOlYxxsTmozh2MvNe3rDJdwi/IU51Gd44XCk8x2FO9BtPCt0iz3JPz7&#10;0t7C6FzH4w6bxxxNoMv/AA3Z3UOnW6O97IboR+JEvX+H1NefuHuHTrGqW2kaZbNeXd26xQoOhY9O&#10;uw+te67S1guBcWtxCJIpUKMp6EEYIptw5wNwtwdpyWfD2jR20ccwlJA5nLZ6ljudjWRVUvfy57+u&#10;i9J7OduxgWHPohD7V/Ztpe97l5uSbG1gLaaaKsfBDg3X+DeHW0zXItPTMplSOAfxrdj95JG6N2II&#10;rpYrVJb+KWy7JkcuUOCR86WaVoAhWF5AWCsQR5B/Uc9hU0UYYAxq4bEq9+JVL6uW2ZxubbevRWZk&#10;ReXmdRznC5PU+grVeW4ubd4j1IyPnWl4LcMlo1vEsQIkgYsP+bknAHXbrt2zW2eS5jubfk8PwHLL&#10;LnPMDjy4+oI+oqbLros+/NVi7t2gXnO2DW60uRkNnrUlqlkDEzD1J3qGtiEJQjpvUt8wunqywSK8&#10;a74P6Vkl0bj7RDCCk0J5fOu2cbH3FRyS3n2N2so0knGOVXOFbf17bZp3FdJfJzxJ4d5Bn+BI/KVb&#10;HRsdt+tVpHBrsvr+UidK0rwHAUTBcEHPLzY/StinmUHv3pqdRto5ks5JUN2yc3gq2T0z/ma2W1z9&#10;pBIgmjA//UXGflUbZWONgbnb+eRSXC30z1C8toILlJ4XkVLZ5nXw2KsgG4zjGT6daeUVO0gG5Q4E&#10;iwXBeM+NtY122eyitzBHcTAxRxrkrHGASwY4yMHp7VpseM7zRb3T5dVnaW1uDJHGAwLxgkKSeXPb&#10;9az+KXCvE2mzS3UbXb6Z4oit5F5X5VKg4YDcZORnHb3rZwP8LNQ4ts7TXtW1KS2tXeUNHLaAXEqE&#10;AZBOydOuPXavRGHD46Fsry0R67XJuRt4+iuZyVb5nZblwtvYceV9fLhqu5WUjy2kUkkPglkB5ObP&#10;KO24rfUboGm3OjadHpMtz9ohtFWK3lb/AJjRgbB+2R0yOvtUlXnkoaHkNNwukYSWgkWKx505/D5h&#10;zY5uXO+PXFEkkcMbSyuERFLMxOAAOpNUcfFD4e2/EWp29/qsFpe2biyMsoP8VVBYhSAdgxYH3Hyq&#10;sccfF27kteHdW4LmU6Xc3swv2uLfd4YeUsAp3CkFt/lVN1XG1pN7+HjZb9N2er6mZsQjLQ4buBA9&#10;0u313ANl1C1u4ddtVurOcmxmUNHNGzI0m/bYEDbr3ra99IZ7aOytTcwylhJOki8kQHr3JztgUw0P&#10;VNO4v0nTeJ9NlvEtJUaWKMnw+cHK+dR1xg4GcU/u4r1oxb6a8VqAR/EMYbA7hV239zUgJc3MPlxW&#10;fIwRymJwsQSCDwO2ttSRpsN+HBPKKRQQoBbJA3PrRncipVTS1g0YKOIzyM4PmAGQfWsiCQQDg+tR&#10;+iRpHBPj/mG5m8U5O7c5336dtqcBoSkTWOwubCGKG5vXu3C+ad1Cl29SF2H0o1S58fS5Ao88QD/P&#10;FSlzCrxNgEnr1zUNJmPKk+VhympQc5zFKNBZcr+IepNaLp2tISPAk8NyDsEb/vVp4e1JLjSReKdj&#10;EFzVG+INv4ug6rprDLw8xXbJ23BFZfDDWje8FQyFyxJ5T67VLINFZA9kLoETiW059+pOc0909Ft7&#10;Qyn7zjO/5VB6TciSN7cN1AxmpuV+ZI4hnBOTj07VXSO0KY8Y67/wvwfqOsZ/iQ25Kf8AWdl/MiuW&#10;/DqwZNKW7uCS8uXkY/zMTk5zUl+0PrIg0LR+G0kIl1W9UlR3SPc5+uKeafB+7NDt7cKMhF5gdhv6&#10;/wCxrzrtPN31eGH3Y2/N2v0styhZkgFt3H6aLC7uTLKIs7Z6b/p1FJdQxWzrGmFLrzFfU43x700U&#10;CS5AJHKxGdv99q0cWzyQTRvC5V4iHXA6Y7/+K56nr30gdKdQSAR09bLSZfNkGydSxw3MZhmUEOPx&#10;qq6jZvpU7Jy88cihQPXGwwT0PYH5VZ/FhcjwxiGVRIgPVebfA+tab+zW9gaCU4IzytjNbE8TQ7vI&#10;jcKI+xqNiorTr+IckEzjzDMZK/l8/X3qRmhyTIpc/I7Z9f8ANxVRkTUtPuo9PvU5FEg8GRF8oB69&#10;ffH0PtU9YXMsiCK4dWGNmxkEeo/z/aqEoAPVRkm91vDyr1zkEkZwcfX+/T1p5aXZV1L8qHHLz5G2&#10;fT/boa0GPcsGHLjKn09zWl4yOYDl8x2yM479+vyqWmkZmtIVIzK7RytVjMpeJoyfFJChVG5HfY9R&#10;3wc4ztVj0+5tZQpW4LA7AMu5GNs+q+33h8q57p8piPLIwYHDZ5s5HY/L0I3HerJYXjSSgNEeZT5l&#10;kblBJzjJ/q9D0O1WRMI32CqzxgGyv0M6qqs0yH2DcwI2xnHUe43FSEM6qBKMjByxJ6Htn/fvVP0/&#10;UuQ+E3OQzY/ow/16NjfHQ1M21xupExJYnk2xzDvt9d1rVhqQVnPjVhWRTgqRjPb3/T3HQ04R9+XI&#10;6e+P8/Som2n2wQmeXY58pHY/L9KewyiQkhcMCOYHqD2/7Hoa0o5rqq9tlEahdrEGINUTWb+5luQk&#10;GSCTU/ezSy5XrmoqOzmNyGKjHyrfJIOiqiyr8lleyvzlmFNftN3YSlXYnerxJaYjzgfhVT1y3Yyu&#10;VXJp4kIKQtG4W6y1qWZwnMc1YLZbiZMgneqVoVpcPfKXjIXNdL0yBQgHLSukN7JQLhQsllcJJ587&#10;1KWNjygEmp9bGOXAMYp3Dpaqv3RSF7igADdQTKI1LHou/wA6i3kLSl87ZxmpfiMralIF2JHMf7f3&#10;qCLYUEse2KxsVqcoDFagZf2lseQg8oABxTW4YFVTAGf8/H/O1I0oB6Ek/n/n+dq0GcEFA24G+3+e&#10;36Vyk0uZX2ttso29UAsUXP8An+f4aZu5xyjDE7dOw3+n9qkbzdCw39uu+fz/ALn5VETqy5ceUjoB&#10;09//ADVIusbqy3UWQzxzp4YGxwBkHA3/AMxT4WzKvKpPL2UdB67/AK0xilAIaTnJbII/mJ9P86Cp&#10;S0vIJkXxZTjbAGccpO2Pb0pT7SdYjZa49O5pMsjdTzENvk+v+bU6jteRiYgMLjYZ2Ax1Hp+pqRsk&#10;hVmOcBmK4J+8B/an628Hl5RkyNygL94jtt2NBiJ1TC6yhkjfOQvIFzgsNsn/AD+1OYreQ80LkyEr&#10;5u7b+/f/AMCpI2ZVuXBAyF2xnGPy/wANbbdGD+GHOeu39I32P+daGRm+qYX8k3g0pGJYo2CFI364&#10;G4z8/wBM0l1dQ8wtgioiEF2G5C5A6DrnI29M+tPri5jtbZvGcZwDysuRjbOAPb09hTG1hEs7RvEy&#10;kPzsxPbGwx9c/U1bbHqGtUYN9Sn1pEORG5VLy78zdcDbP96luDuKdE1V7jSLJ+S4tXbIbAMwzu6+&#10;u/8Aatmh6ckzvdTKCvRVPQ+5rnvHPDF9wvqq6/o7yRws/OjocGN/Q/50rQqKqpweNlTCzMwH2hxt&#10;05fmyZDHDVvdDIbE7HquzUVWOBOMYeLNM5pGRb63AWeMbZ9HA9D+tWeuupKuKugbUQm7XeviOKy5&#10;oX08hjkGoTHU5lSNUJ6mqZxajRxw6nH/AO03K+P6TVq1/KLG4xvkfWoW+iW/024tTgmWNlHzxtV6&#10;Pko9tUzsLz7WltECCWfm3PYCpO7fkTBFUv4cXT6pdywkMWslMbL6NnH9qu2swvbRAy7cw2qVpCHt&#10;sVAyMtxdIh6R5kb5CpXRv/pElx1y34moWyw1re3xPU+EnyHWpfTSyWkSD+kA0rzoiynbST+KGIIq&#10;TR1LYB+We9REDmMAn8c1Io4ZoiO422quQhOWIA3OKNiMHcGsJ25Vxkb7VmvQfKmJFE6vfafpMYu9&#10;faBbRLiIWr+EzMkhGBnAODnOD71lqGr3FtAssWg390fH8Jo4gvMvcPuwBX3B+lSCyWt2jqkkUyqe&#10;VgCGAI7H3pIp4vB5xMjhRgsvTPyFThzQBdtyPh+3x1UVjc2K0Ge31GxM9u4kRl2wQcHuD7iq66CK&#10;Y5Ge29NuB0trHVtRt7fVrW4kvZ5J7i3jdeeOTAHMUXPLsOU5xvUlqEIiuGB33qaWIQSGMG4SxvMj&#10;cxFk80yfmZVCdPQU71DRrLUXE7q0dwilUniYq659x1HsaitOmMcwH8ucmphJ79pgq2UXglMmQzY8&#10;2emMeneqM7WPGV4uPinkA7rnepwXWi65JGt3I9whWQXBGCxI77/T6VNXGuXz2tuZ7ludPMSg6N7m&#10;jXOGuINT1r94LHbmMqEKeJgADpvjJqa0nh1LXD30cUhUAooyQp7/ADri4MPrP1MscQLWEmxN7Wvv&#10;vr9VVY1wcQNlJ6fLcTWcct0qCRxkhQQMdutYz2tzLqFrdJfPHBAsniQKoxKzABST6L5tvUj0p3RX&#10;asJYPkrJbcWKwliinjMU0SSIeqsoIP0NLGHVcOwY5O4GO+1ZUUt9LJ1uKKQ5xtjPvS0UiF4u4x4d&#10;4j0LUbga/ps9lK0zt4kqkxyFmJLIRs4yc7Gur8IfEj4V2Wh6PwrHo2palfwqqRs2miRmuG2JALZx&#10;k7DsAPSupcefD7RfiBZW9nq01zCbSQywyW7AMCRgg5BBBFaeC/hbwhwK5utHsWe9dSjXc7c8mD1A&#10;7KPkB75rKjoZYZSYyLczqV6VW9rcPxTDWNrGu71t7NYcrb7Akm5tbh1I6rH4Z6dxfp/DMkfGEkI1&#10;Ke8mnHIAeWNmyoIXCg47LsBjvmrLc219PLC0Oo+BHG/NIixAmQf05PT6UXmp21lJHbvzyTzAmOGN&#10;eZ2A6nHYD1OB71sN2saCSeKSJSASWAOM9jgn/atBrWtbkvt61XBVM8tTM6pLQC8k2AFteQPDkt9a&#10;8/xiMfy9ayV1dQ6MGVhkEHIIrDfxx/01KNVTW2o3STGtzqcKABluyzDP9UaHNSVVzTrsRcaa1YsG&#10;HPb2lyuehBDocf8AxFKOSSysfWoPVECsyoRiptjhSfQZqvXpI5ssTmpIhqkXLON0Mer3EOeZbqEN&#10;jO3TBqhfCK+a30bUNHdzzWV9LF8hnI/Kr3x+pTUrObmwHR0/A5FULh61fTeJNbjX7lw8dymf9S4P&#10;5ip3C49eKttPshdK0q8CXS4bqQKt0MviFTkHYAVzK1vBHKm4BzV20m9E8UeTvnt2qEhI4X1XJ/jJ&#10;LLq/xg4Y0cbxWdq0zDHQu+P0WrtqcnKnINsDG21UfWuXUPjlqM5JIsbW2iGSNjyliPzq2ahKefOT&#10;tvtXkmMyl9XM4/7EfDRdFALMYOQCLJT4qu3TP40x4vjZpSwIGe/sP1p9ZEbNjG3pWriSJpY+bBKl&#10;fMfb02/2rGnZ/wDLOHgrMTv7gWvS0X902mWYsVJ3HYMds+1ZiUK5Usd8D5bUwVpk0G1nhOJIXYDy&#10;nrnPUf7UsN5BqUH2q3wrglZU6+Gw6/8AarMFUcjWjcAeYshw35J1fWEGp2xhk5efGUbuDVeiWW1Y&#10;2VwDzKwVGP8AKScD6Z6/jU1FP4LBebIz3NR3ECk8l/GTtsxH8vz/AFqyHiYabqG1jZOLeeWReWVA&#10;jjKkfLatjM/VgB6E+3t/hHbamdrKTEk2COQ8rZOcjOx+m4+nvTwxhhzq5Pc9un+fT5VXcbahNSpP&#10;Gp5pGPOTjbGemPkD+TVJ2t2ITmIs3JjGE2HfGD758v4elQ7c2SSg5j1JHb5f2+orajsrsTyvzYY4&#10;O+Pf8cZ7d6c2Q8U0gFWuC5W45JYYyuU8wDcwwDuD/p9Nsj5VOWl2QUSZVCE/e5sEb5BJ/DDD61SL&#10;KeUP4rsGZSG6crE9MZ7Nj6NU3Y3bhc20g82eVCDg4G+FPRv6kO3pV2Ga2oVd7FeLSdxlXkLMW5Vf&#10;YEv7joG/JqfRXGQgB5WUEA4yMd9u49R2/Cqha6kGjVHw6sOTlz5SD03/AKc9Cd1O1TNtelURjKxV&#10;tlLbMD/Sx6c3oe9a8NSDsqr402ZVY5JFbo0jx2zVC/4uGPv1IaPxSLqXwy4ruzcLKACtF1E7Rnlq&#10;Fk0t5SSw61ZLT/1MWeu1JcW/hqTim8UhUJZaWIcMF6VM2kngMB2NQ91raWbcjkDJxTmy1BbllK4N&#10;OPVHgrfZSq+DUunLy1BafsAcdalwx5RilCQqncXzA6qyg55UUH22z/eq9Kzfezj60+1q7M+oXEvM&#10;SDI2PkNqi+dFky3Ygjfqfb/P7VxmJzd7M6x2K1YG2YAlIDMd222HTGP8/wA2rCRgoyMAAb/522/A&#10;fOleXwgMAknYj+kfL/M7DtTd52BJxvvjI6/7/wBzWPICLEq01pKxdg7Ywxxgbbdv9vwFMJ7dkB5c&#10;DmIyQM4HbH9vxpxHdSuV+0W5DEbjOQPXJ/U/SsyzPkNEWA6HoD6/+e1QPDmGx/KlLSw2KiWjY5BH&#10;Mmf5jt8j7b9utYJK9q67HCt07g98n1/SpGS3U5IORjJxsT6bfkB9abPGwUqFwoz5c9fX5/PvUFyE&#10;9pTuy1ZoZAvN4Q2LDGxUdzjf/erDZajG8gDcnm6gtjI774/H06VTCiRyNhWJPVs4x8/82rfGl4JB&#10;GkmFQcowCMDGf07U8zuG2yHBrl0BLuIoGWQYAZsnfHz/AM9BW+OVfDJjDqRggAZIB9u/+/yqpaW9&#10;xzFJC+MYKgnYdvlt/hNSd5fQ2sBUqAcHA/mBzj6Z2HsM1dhe54vZVnR62CdXz/aw0nN5YuZmUNs2&#10;Oh29+/8AuKkdOghtIiOUFm8zeuMbd6q9jdXF/KkdnAZUQnJYYVn9v89BViCSQHlc80rDnkOOh7Df&#10;tV6ns0mVw29fNRyjKMl1P8K6mmo2QnQFQzHC46b9KltQsbbU7SWyvIg8Uq8rA/rXO+E9WWy1/UNO&#10;YkJ9oJUdsHf+9dJDgqG7Yq7hNT+pgdFLqQSD1VSrj7qQObx1C4TqA1f4YcWLf28bNbhsOB0liJ3H&#10;+dxXctL1Oz1nTrfVLCUSW9zGJI29j/ftUHxnw3BxHpfLyKZ4vNGT3HcVWvhPeXGj32ocE3zn+Cft&#10;VoGPRCcOo+RwfrUeEB+EV5o94pNW9D++3wVmpeK6mEp99u/UevurvxJGW04yAZMbBvpUBCzC3MwI&#10;KrufarFxCwXRbxj0SItt7b1y+PX3ubGSGNyPXHpXaZ8pWbGzO0qd+Eulrbz8QamoBS71F/DONwoA&#10;z9M5qZ43uhHGFPRU/Ws/h1b+Bw5Ae8paQ++Sah+OblpJ2hU5LNyj9KkjNzdMIu+ybxxm34et0IGZ&#10;iZD75NS8TLFACfuquT+FNdRg5Y7WAZAjRQR8hS3iSzWclvA4V3QqGJ+7tTnkgJOF1X7/AI0ure78&#10;XT2jMXiBfDkySTjB+QrplnMtxbQSIVOVGSDkZrz/AOIYtet4HfnYvyFSvOCfb513bRmZtIjkigET&#10;hMeG+3Kw7GsTDKmSeSQSHbgomOzXCkrgBgu2+a3DoKqPCHGx4hurjRNZ099K17TiRc2bHKsvaSJj&#10;99CMbjpnercpyO9abXh4uFZqaaWkkMUosfiCDsQRoQdwRoVpubO3u4Xt5kPJJ97lYqfxGDVZg+H6&#10;Wt7Dc2/EmrKkDs6xmUHc9iepGSTvVsJCgsxAA3JNRq63HcwTz6ZbvdRwqSJc8kT4zkKx+906gEe9&#10;WI6uSnBax1gfNV/0vf622628E5stNsrBT9mgRXcDxJOUc8h9WbqTTDXYvMkg3BGMVsVuIJ40uoJr&#10;BEljDiGSByykjoXD7/8AxqF4gg46nijNt+4YgoPPI/jOQfZdh+JqISuLrkEqzHSD3Q9o8/2+l1vt&#10;nUSLnbH51YoH/hBjsO5O1c2tOH+IrqZRrfF11NGzYMNhCtooH/UMufxFObzgzhXS7myvGsWnmKyj&#10;nvPGvVf7uOfmY8u5+/23pJHPAvl+J/F/qrcdJTOf3Zluf+LSRtf/ACyn5FX19S06PPiX9uvKcHMq&#10;jB/GsW1XTEOH1G1U4zgzKP71WtTuOHNA1rS9Bj0axia/jlZIorNeVpOZAuTjCjdiSeuO5qwDStJi&#10;eMPp1s0rbcwt0z89hsKiDnOJAtoopKeOJrXuzWcLjbUXt9lqueKuHbQlZdZtS4AJjjkEj4PQ8q5P&#10;5Vqu+LdItYw4W+nZtkjgsZnZj6ABf1qVitreAkwwRxluvIoGfwrN+nf8adZ/P5fuog6nBHsk/wDc&#10;P/1UM2v6jIqfY+FdUcv3lMMQUe/M+fyp1Feau5xJo6IPU3Sn9BT9nSNeZ2VRkDJONz0pDJGCwLrl&#10;BlhncCjKf9vp+EhlYRZsY/8AV+fstUs12iMYrLxHA8o8QAE+57fhXMuO/iprPB/EVjpSRWdxhBLe&#10;wrG2FDfdVZC3XGTnlA6V1WvOPxs0LUrDje41aRZHttRjjkifPlBRApX5jGce9Va1z448zDxXRdkq&#10;Slr64w1QBGU2B4nQW+Fzprou7aTxbw/rOn2uo2mpwBLxA0aPIqyZ7qVznIOxo/4khnuntNM069vm&#10;QHnlijCwqfTxHKgn/pzXFfgHqupNrGqaDZ3NpClxH9sMktuZJCVIUhSCPUHfPTYbmu1fuO9nu0ub&#10;7iG/kSMbQQlYIye5bkHMflnFOgmfPGHD168FBjGFU+D1r6dxuALi99jtoB5e8Nr9Fu0m2vBLdahq&#10;VvFFc3LgKqSc/JCowq5wO/Mxx3bvUlUYmhxWki3Gn3VzFKuebxJnlWQHqGDE9+4wfptTi3OqFnF0&#10;lqq8vkaN2J5s9wQNsY71O27dCFiTZZDnadPhbhzP1K0aYq295e2MAC28LI0aBQBGWXLKMds7/wD3&#10;U9ZQZ1bJ2BpLW2W1jKhmdnYu7t1Zj1P9vkBWf/uZ9qcxuUWTJXh77j1pv5rOqNe3S2vxWijZwPte&#10;jlMepSTmH6mrzXJPidKmj/EHhziW5uxBa25aOctnHKQcMSOmN6de2qfTRd8/JxINvHgPNdTkm/8A&#10;SF1OTjFV6/ZyCQ/T86c8LcQ6NxPpwvNJvYru1mGQyHJB9COoPsaZaiUSSRUPRiAKnhIOoUUsT4Xm&#10;OQEEbg6EeK5v8REDJaykZ5ZSPlkVR7lZINWgujgLNCYyR6g5H5Gr1x2PEslOMkSgg+lUTVuYWUco&#10;YkxOD0+lSE2up2atCc215zXaqrZ3yKt2hagyPys22a5jp95INQycjlBNWzR9QLHmLYBqPcJSFT01&#10;6O3+PXFejXXkmkjtbq35hjxIzGBkeuCDV/uJfEXPUdTvXH/2j+E+KlvtC+LnAVm13qmg/wAG+to/&#10;v3FqTnAHcjf8at3w/wCPdK470GDV9Ol8zDlmhbZ4ZB95WHUEGvLMcw99NVPcR7LiSPPVbtPKHsFl&#10;dLSbBx/bpTm+UT2eT1Xvt/eotQVIdRnO1PYLlSPCYkhts5rFYA4GJ3FT7HME1s4mlsbq1YAlG5wD&#10;gkgjB7/KqhNcXGg6sJod43YJKhGAyk5OaucIa1vgShKP5G7g5HeoDijSxzkhVBORkY3HbYVRnifG&#10;1r27t0VhjgSWnYqXuI40dkgk5iu/KOuPb2pvzo8bxyY5MYx69R/aovWvEutDs75HdZvAXzKzAhl8&#10;p+XT1p1wxcT6roizXw/9UkrQu3QSEbqfngirUUrTLYaHfoVG5lmhyjWuJNPuhbNJ4cZyEdwWUZ65&#10;A6ipDTb+QR8ssRQnrHnJU57EbY9D3FadUWwEbW18skY6cwQkD6j5VGRSvAhe0mhukT+GZEJJUbbM&#10;Oo6fTNWg9kpuDqonMPJWzw4386OMkEYK/wBv7U1ujcW0DzW1v40sY50USheZu25GBnHXoehqLstT&#10;XkXlcjO5UjdD6H1Ge9PzcNJuWLA78x6j+3+/saQZWODtx8k1hyOBcL24fxZPYLiV41e5VQ4TzqOv&#10;L3HuB3HUdRT231IieOCN383K53yTuMHm339Gxv0NQUk85XnEm3LhgDjB/t7Ht0O1N7KW7NzPcXBj&#10;w3liA2wuwOR89iO2xp7X+87bjZRSkuNgNz8Ff7e8kJYxvl43zzYAIz1bGeh6MMHrmpGz1OQKYyPu&#10;4OGOdifu57j0P6VQbbU2gkJOeU7H+pcd8eo/MU+hv3L+IpCFVGB1VfUe6sDt6U5s9tk0x3UKdC1Q&#10;tsxxTzQ9I1K11AM7krmr8I4+UeRenpRbogn2Rfwr2J77ttZco1pBBurHoGRbgP1xUjfQl4jyjtTT&#10;TQAmwHSpZgPD6dqqg6qydVyLjWx1JXjkt8/8wZxU1wpb3PLH4oOdutS3EaKVXKg+b0rfoaqOTCj8&#10;KmJu1QNBDjqrdYQ4Rdu1P5z4NrLL/RGzfgK0Wn3F+Qrbqn/5Xdf/ALL/AKGoibaqRckmkLnOcsx3&#10;39e/+f7VjjBLEkYO23+f58qwbZyRt5v9/wDYVjL0x2x0/CvO5nkuN1utbbRDk/dkIYfeB6Y26f8A&#10;fsPnWh2JAdM7AFSR69AP7DsN6G3QZ7nf3yx/2FYOSWIJ/rP/APtj9KpyPLlMAkYB/uv0wQVyRj/O&#10;g9d61g4x05QcYG+Pn7evqa3Ns2RsSHyfkBiiXaZsbYYY/A1WsnhLG5GBGMZ32bJz+X1PYVsRYZG/&#10;iR9AMZGD/np+NNV2lUjY7b/WnDbE49R+tA2ugaoW2Zs/wwyZxkbfhn8vXrWdvZc7lIjzD+kDJx7b&#10;j8frT+IBp25gD526/MD9Kcqq87nlG+x27cw2p7RrdIXEJtmWzhLleQqCTyjJz/L/AJ9fSmtjpkl/&#10;MstwzsHd1UA4AA6nHrvj8akdQJELYJGG/sacWSgM2AByxx49q04WCyZfS6nNA0iJ5OSNAsCY5jjc&#10;kdvyqPuJFbULkoAUSRkVsjfBx1NWrSgE0xeQBdidtqqNoiEklRnLHp3zVupGVkbRxP4VNri5ziVC&#10;WnIdWupkOGExOfWujafeyTaQvXxEIQ52rm2l/wD5jKf9RNXrS/8A6Nv+r+1VMIcRK9w43UtULgDw&#10;Tx9TZUKE9Duc1XGvLOX4naGkbKLlrK5aQDAyoAAz9af3e02B3FUzQvN8aMtuU09gpPbcdK06d7pK&#10;iMH/AGHyKYGAMcRyP0XSuM9RSw4dvZM+ZomQfMiuC6Dqbs8iAk5BrrHxLZv3ORzHBLd/auLcM/8A&#10;1oFdZIdQq1O0BpXo/hs+BoFsXIDJEM/hVI1qT7XrtvAGBBlXOfnV2sP/AMmT/wDbH6VRn34ogzv/&#10;ABDVpujVWb7xKsOoOni7jcDFaUcHZj9BWy8UeMTgda1J9760526Ro0Wq04e0xNZGtR2qm5XOGY7A&#10;Yx06VcUb/wBNg48wz06VBRgcqbCpxQPsMfypgY1vui10zKG7KucT8G6dxX4N6bmXT9W08GSw1OBs&#10;SWz9/ZkPdTsRW74ecQa9xPw99s1m2hilSR4I7y3OYrxVJXx41O6qSOh+m1RfxJllg4I1IwyNGWVE&#10;blOMqXAIOOxGxFXPRY44dKsoYY1SNIEVVUYCgKMADtUJaO9uOWvX+Fruld/0wCT2vas2/wDiALm3&#10;RxO2wsTa5uiG2DN4eoEzygAczfcceoX7oPrtW6/YRafcMBgJC5wB2CmlvUR4DzoG5WVhkZwcjek1&#10;D/6G4/8A2n//AITS7AhZty4tcea3JjkXlG2BisbhBJC6kDcGsLElrOBmJJMSEk/IVuPQ08KEixVU&#10;KMk2BjOe9YpJoGpXUl3bXUl3ew50+SGKdkyC3MUZemNiebHY71A8dSPHcaY6Oyst0SpBwQemR+Jr&#10;YyrHr/BU0ahJGt50LKMEqQpxn0z2pJn8LcvnZbFHSXYJMxBLXHTT3Q42PO9rcLX4q3HUof3lLJHZ&#10;tII4VW8YuOa3G5VeTqc5JOO2CM7Vtu9UaO2tpNJitp5r5l+zc8nIkiY5ieYA48ucbHfHvUfyqmrX&#10;MqAK8wnEjDYuF5QuT3wCcZ6Vp42Jh0DWGhPhmDT5niK7cjALgr6H5VAXENJTRTsdKxlt7fMcf2tp&#10;11WcvFNwdPk1Wzj8UPP9jFsU/i20vNylnxnIG7ED+UZG1VbV+N7PR2uJdU4nhaOzXwtMuVmUme46&#10;OksancZwA2AMc3Q7nltreXd5rMP2y6mnxZ26/wAVy23mGN/YkfWu78GcPaBp2iW8un6Hp9q/L96G&#10;2RD19QKrMlfO/INPn+F00+EU+GU5qXDMNNNAbHhfXlbbUE3F9VB6FxPZSQpqC2eq3UkvnvIYrCeW&#10;K6uGIDPCSMALynHQFSO4p/dagCnJHpuvNcTy/aPtUGmPzIA2RC/PjmGwXfYgdjVzgJIOSa2n7tW+&#10;5IFrrmX4jE5+dsZH/dfwHujb9tgAoWz1+9bS3vb/AEDUYZYwxEQhDPKB0IVWbGfQnI3+dRmpRS8Y&#10;WA0/WuC3NrJ5h9quo45EbsQFLFT9fnVncnwGOT0NMIOrD3qUQ5hYn6KqyrbE/vI2AOvcG7tPCxH3&#10;VC4I+EepcK8XJxEdQthaIkqJaqzO4Vxjd8AEjA7V1OtFsSV3Nbu5pkcLIAWsTsQxKoxSUTVJuQLe&#10;Q/lLRWKk5O9IpJzv3qRUFkSAMk03SVTJkmt0n/LaomUnxG+VPaLoUuGBAIOa4x8brfTzxRwxdagY&#10;fAe+itLsTHyNbudw2+B5gpya6zpxJMgJPauFftNqraYwZQR5TgikcMoJ5LSwlrn1bGNNr6X8dFWd&#10;I4iuuHvjnc2PAt7DdaVqFyr3MNth4eVl8+AuwKnvXc7qRnLOwyT615//AGa1Ua3rDBQCLRBkDfHP&#10;XepSeQ71BhftQmT/AGJNuWvBdN2/Y2nxNlG0XMUbGl3F5tuevBU3jI5smGerj8KompBf3fMjE4Ve&#10;Ynr0q+8YAGybI7j9apc4H2OUY/kP6VfdrdcjHsFSdLgvr2d7l5PAhdvKFGXZe2fSrbpjIvkDM2PU&#10;71B25KheUkfKpXTN5jmogdbJ52urVY3QL8kgyuMHJ61yD4l8Jah8OdYk+KXBFozWUknNrthGOVXi&#10;7zqP61/MZrqdn1+tS1+iTaHdRTIro0DhlYZBGOhFUq6ljrIXRyfwpYnljwQqhwtxLp3EGl2+pWFw&#10;k8NwgeNgc7GpnlOzI5O+TvXCf2fnZLHUrZGKxRX0qxxg4VBzHYDoK7tbkkAE52ryuWMEX5LbBsnc&#10;beOnXDCjVYvtVnzMd+UAjPU/jWKKquvKAN+1Z3X/ANNN/wBQ/SkDRNE4uRchwUVptvFc2culByWR&#10;jImSTn1GxrcmnpZ6ZPbgHnkfn6YOwxn2+f4VEwyONWVg7Ahhg56b1Zb4BYgFAAZ8sB3+dVRC18eb&#10;jspcxBUENRt5j9j1UKC+BHMR5T7H0Oe/Q0zu+Fonfx7VmSRicMuxPzP1rRrSgwyEgHMrKc+mOlTn&#10;Dju+mWhdyxK75Of5hVcRiUEu3HFK4louFVNQ0fV7C8SVXYoQQUKDB9/Y/lTyxuG8RULkxvnl5uow&#10;cEH65H4VddZRDBkoud+3yqoxqvN90f8AOk7f6jVljSBa+igzl262yuUGcDlPXm3A9c/T8qZNO6ZU&#10;kLnoSc9P9uh9QRUhqCr9rIwO361DHdWz/SP/AOE0jdUu6dJeNGuVJA6HI5uXfA/A/ka3/biiebAQ&#10;DGBkeXuPpgHao2PcHPdRn38tKu7qx3PiLv33jOalY26Qr//ZUEsDBBQABgAIAAAAIQDXwQ0E3gAA&#10;AAsBAAAPAAAAZHJzL2Rvd25yZXYueG1sTI/BTsMwEETvSPyDtUjcqNOWpiWNU6FCL9wIfMAm3sYR&#10;sR1itwl8PdsTPc2uZjT7Nt9NthNnGkLrnYL5LAFBrva6dY2Cz4/DwwZEiOg0dt6Rgh8KsCtub3LM&#10;tB/dO53L2AgucSFDBSbGPpMy1IYshpnvybF39IPFyOvQSD3gyOW2k4skSaXF1vEFgz3tDdVf5ckq&#10;2IfytzfJ2/DdvI7Vi0bEcEiVur+bnrcgIk3xPwwXfEaHgpkqf3I6iE7Bcr3iJOsj68VPV8snEBVP&#10;8816AbLI5fUPxR8AAAD//wMAUEsDBBQABgAIAAAAIQDXm2POzQAAACkCAAAZAAAAZHJzL19yZWxz&#10;L2Uyb0RvYy54bWwucmVsc7yRy2rDMBBF94X8g5h9LD8ghBI5m1DItqQfMEhjWYn1QFJL8/cVlEIN&#10;Jtl5OTPccw/M4fhtJ/ZFMRnvBDRVDYyc9Mo4LeDj8rbdA0sZncLJOxJwpwTHfvNyeKcJcwml0YTE&#10;CsUlAWPO4ZXzJEeymCofyJXL4KPFXMaoeUB5Q028resdj/8Z0M+Y7KwExLPqgF3uoTQ/Z/thMJJO&#10;Xn5acnmhghtbugsQo6YswJIy+LvsqmvQwJcd2nUc2kcOzToOzZ8Dnz24/wEAAP//AwBQSwECLQAU&#10;AAYACAAAACEA2vY9+w0BAAAUAgAAEwAAAAAAAAAAAAAAAAAAAAAAW0NvbnRlbnRfVHlwZXNdLnht&#10;bFBLAQItABQABgAIAAAAIQA4/SH/1gAAAJQBAAALAAAAAAAAAAAAAAAAAD4BAABfcmVscy8ucmVs&#10;c1BLAQItABQABgAIAAAAIQApwHq6JgkAAHVPAAAOAAAAAAAAAAAAAAAAAD0CAABkcnMvZTJvRG9j&#10;LnhtbFBLAQItAAoAAAAAAAAAIQB6e1UpnU8AAJ1PAAAUAAAAAAAAAAAAAAAAAI8LAABkcnMvbWVk&#10;aWEvaW1hZ2UxLmpwZ1BLAQItAAoAAAAAAAAAIQA+mnfmn7QAAJ+0AAAUAAAAAAAAAAAAAAAAAF5b&#10;AABkcnMvbWVkaWEvaW1hZ2UyLmpwZ1BLAQItAAoAAAAAAAAAIQCbp4ebnNsAAJzbAAAUAAAAAAAA&#10;AAAAAAAAAC8QAQBkcnMvbWVkaWEvaW1hZ2UzLmpwZ1BLAQItABQABgAIAAAAIQDXwQ0E3gAAAAsB&#10;AAAPAAAAAAAAAAAAAAAAAP3rAQBkcnMvZG93bnJldi54bWxQSwECLQAUAAYACAAAACEA15tjzs0A&#10;AAApAgAAGQAAAAAAAAAAAAAAAAAI7QEAZHJzL19yZWxzL2Uyb0RvYy54bWwucmVsc1BLBQYAAAAA&#10;CAAIAAACAAAM7gEAAAA=&#10;">
              <v:rect id="Pravokutnik 18" o:spid="_x0000_s1044" style="position:absolute;left:70613;top:153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upa 26" o:spid="_x0000_s1045" alt="Elementi dizajna" style="position:absolute;top:-6;width:31931;height:52759" coordorigin="-67391,-6" coordsize="33230,5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Pravokutnik 27" o:spid="_x0000_s1046" style="position:absolute;left:-46958;top:-6;width:12186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Pravokutnik 28" o:spid="_x0000_s1047" style="position:absolute;left:-65615;top:30985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Pravokutnik 29" o:spid="_x0000_s1048" style="position:absolute;left:-6455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Pravokutnik 30" o:spid="_x0000_s1049" alt="Dijete s kredom " style="position:absolute;left:-67391;top:11082;width:23971;height:2283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Dijete s kredom " recolor="t" type="frame"/>
                </v:rect>
                <v:rect id="Pravokutnik 31" o:spid="_x0000_s1050" style="position:absolute;left:-52798;top:30531;width:18638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Pravokutnik 32" o:spid="_x0000_s1051" style="position:absolute;left:-51602;top:6265;width:11430;height:1143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Pravokutnik 33" o:spid="_x0000_s1052" style="position:absolute;left:-62404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Pravokutnik 35" o:spid="_x0000_s1053" style="position:absolute;left:-49019;top:24117;width:12548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Pravokutnik 36" o:spid="_x0000_s1054" alt="Dijete boji" style="position:absolute;left:-60777;top:35506;width:19399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Dijete boji" recolor="t" type="frame"/>
                </v:rect>
              </v:group>
              <v:rect id="Pravokutnik 17" o:spid="_x0000_s1055" style="position:absolute;left:-113;top:53174;width:31087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6C548E1B" w14:textId="77777777" w:rsidR="00E80AE1" w:rsidRDefault="00E80AE1" w:rsidP="00E80AE1">
                      <w:pPr>
                        <w:rPr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65EE4F9" w14:textId="1962549B" w:rsidR="00DA084D" w:rsidRPr="00E80AE1" w:rsidRDefault="00DA084D" w:rsidP="00E80AE1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80AE1">
                        <w:rPr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</w:rPr>
                        <w:t>Kako pomoći djeci u novonastaloj situaciji s koronavirusom</w:t>
                      </w:r>
                    </w:p>
                    <w:p w14:paraId="6EBCA4F1" w14:textId="77777777" w:rsidR="005F0F31" w:rsidRPr="00851961" w:rsidRDefault="005F0F31" w:rsidP="004642F0">
                      <w:pPr>
                        <w:rPr>
                          <w:b/>
                          <w:bCs/>
                          <w:sz w:val="42"/>
                          <w:szCs w:val="42"/>
                        </w:rPr>
                      </w:pPr>
                    </w:p>
                  </w:txbxContent>
                </v:textbox>
              </v:rect>
              <v:group id="Grupa 1" o:spid="_x0000_s1056" style="position:absolute;left:71532;top:71821;width:30993;height:1372;rotation:180" coordorigin="-70040,24331" coordsize="30386,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Pravokutnik 23" o:spid="_x0000_s1057" style="position:absolute;left:-7004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Pravokutnik 24" o:spid="_x0000_s1058" style="position:absolute;left:-59596;top:24331;width:9595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Pravokutnik 25" o:spid="_x0000_s1059" style="position:absolute;left:-49503;top:24331;width:9850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upa 1" o:spid="_x0000_s1060" style="position:absolute;left:70613;top:29745;width:31306;height:1442;rotation:180" coordorigin="-37660,20937" coordsize="30693,1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Pravokutnik 40" o:spid="_x0000_s1061" style="position:absolute;left:-37660;top:21443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Pravokutnik 41" o:spid="_x0000_s1062" style="position:absolute;left:-27313;top:20937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Pravokutnik 42" o:spid="_x0000_s1063" style="position:absolute;left:-16816;top:21132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Pravokutnik 37" o:spid="_x0000_s1064" alt="Dijete s obojanim šakama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6" o:title="Dijete s obojanim šakama " recolor="t" type="frame"/>
                <o:lock v:ext="edit" aspectratio="t"/>
                <v:textbox>
                  <w:txbxContent>
                    <w:p w14:paraId="56C58A36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75C"/>
    <w:multiLevelType w:val="hybridMultilevel"/>
    <w:tmpl w:val="71E87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658CD"/>
    <w:multiLevelType w:val="hybridMultilevel"/>
    <w:tmpl w:val="0D0E4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2576"/>
    <w:multiLevelType w:val="hybridMultilevel"/>
    <w:tmpl w:val="A07E9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47592"/>
    <w:multiLevelType w:val="hybridMultilevel"/>
    <w:tmpl w:val="8B0E0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4B45BD"/>
    <w:multiLevelType w:val="hybridMultilevel"/>
    <w:tmpl w:val="7048F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0E"/>
    <w:rsid w:val="00002366"/>
    <w:rsid w:val="00006EFC"/>
    <w:rsid w:val="0001446D"/>
    <w:rsid w:val="00023293"/>
    <w:rsid w:val="00042065"/>
    <w:rsid w:val="00043949"/>
    <w:rsid w:val="00045002"/>
    <w:rsid w:val="00057991"/>
    <w:rsid w:val="00061977"/>
    <w:rsid w:val="00071571"/>
    <w:rsid w:val="0008782A"/>
    <w:rsid w:val="000A065A"/>
    <w:rsid w:val="00106DCB"/>
    <w:rsid w:val="00106FC5"/>
    <w:rsid w:val="00120DEC"/>
    <w:rsid w:val="00156E4C"/>
    <w:rsid w:val="00162009"/>
    <w:rsid w:val="001908E9"/>
    <w:rsid w:val="001C55B6"/>
    <w:rsid w:val="001D6CC4"/>
    <w:rsid w:val="001E752B"/>
    <w:rsid w:val="00206405"/>
    <w:rsid w:val="00227104"/>
    <w:rsid w:val="0023607D"/>
    <w:rsid w:val="002508B9"/>
    <w:rsid w:val="00253267"/>
    <w:rsid w:val="00271A94"/>
    <w:rsid w:val="002823CD"/>
    <w:rsid w:val="00286F57"/>
    <w:rsid w:val="00287787"/>
    <w:rsid w:val="00291685"/>
    <w:rsid w:val="002B0A3D"/>
    <w:rsid w:val="002B3DEA"/>
    <w:rsid w:val="002B3FD8"/>
    <w:rsid w:val="002B54E9"/>
    <w:rsid w:val="002C2F8E"/>
    <w:rsid w:val="002C4AA2"/>
    <w:rsid w:val="002D4F56"/>
    <w:rsid w:val="002D5A0E"/>
    <w:rsid w:val="002D6FAC"/>
    <w:rsid w:val="003007A7"/>
    <w:rsid w:val="00315E07"/>
    <w:rsid w:val="003257E1"/>
    <w:rsid w:val="00325DEC"/>
    <w:rsid w:val="00346FFA"/>
    <w:rsid w:val="003502DE"/>
    <w:rsid w:val="003518AF"/>
    <w:rsid w:val="003558CC"/>
    <w:rsid w:val="00362BB9"/>
    <w:rsid w:val="003A2449"/>
    <w:rsid w:val="003A3069"/>
    <w:rsid w:val="003B3A5C"/>
    <w:rsid w:val="003C20B5"/>
    <w:rsid w:val="003D4776"/>
    <w:rsid w:val="003E545F"/>
    <w:rsid w:val="003F03D2"/>
    <w:rsid w:val="003F1E1A"/>
    <w:rsid w:val="004045E5"/>
    <w:rsid w:val="00421496"/>
    <w:rsid w:val="00422C27"/>
    <w:rsid w:val="0044367C"/>
    <w:rsid w:val="004642F0"/>
    <w:rsid w:val="00474AC4"/>
    <w:rsid w:val="00481F11"/>
    <w:rsid w:val="00487562"/>
    <w:rsid w:val="004C1833"/>
    <w:rsid w:val="004E5FDA"/>
    <w:rsid w:val="00500564"/>
    <w:rsid w:val="0051102B"/>
    <w:rsid w:val="005539AE"/>
    <w:rsid w:val="005638CF"/>
    <w:rsid w:val="005838BC"/>
    <w:rsid w:val="005A71BE"/>
    <w:rsid w:val="005B57E1"/>
    <w:rsid w:val="005C51F3"/>
    <w:rsid w:val="005E61E0"/>
    <w:rsid w:val="005F017C"/>
    <w:rsid w:val="005F0F31"/>
    <w:rsid w:val="006024ED"/>
    <w:rsid w:val="0061686B"/>
    <w:rsid w:val="0061793F"/>
    <w:rsid w:val="0062123A"/>
    <w:rsid w:val="00623CB2"/>
    <w:rsid w:val="006605F8"/>
    <w:rsid w:val="006676A1"/>
    <w:rsid w:val="006833BD"/>
    <w:rsid w:val="006C3DE6"/>
    <w:rsid w:val="006E2D42"/>
    <w:rsid w:val="006F62B9"/>
    <w:rsid w:val="006F7A73"/>
    <w:rsid w:val="00714A84"/>
    <w:rsid w:val="00720FEE"/>
    <w:rsid w:val="007556A7"/>
    <w:rsid w:val="00764B6F"/>
    <w:rsid w:val="007747BB"/>
    <w:rsid w:val="007A7F7D"/>
    <w:rsid w:val="007C7319"/>
    <w:rsid w:val="007D43B3"/>
    <w:rsid w:val="007F20B4"/>
    <w:rsid w:val="007F525E"/>
    <w:rsid w:val="00810C99"/>
    <w:rsid w:val="00822A81"/>
    <w:rsid w:val="0082695D"/>
    <w:rsid w:val="0083044C"/>
    <w:rsid w:val="0085182D"/>
    <w:rsid w:val="00851961"/>
    <w:rsid w:val="00853574"/>
    <w:rsid w:val="00853AEC"/>
    <w:rsid w:val="008709F5"/>
    <w:rsid w:val="00876840"/>
    <w:rsid w:val="00877A91"/>
    <w:rsid w:val="0088214F"/>
    <w:rsid w:val="00882B1A"/>
    <w:rsid w:val="00884E86"/>
    <w:rsid w:val="008927FF"/>
    <w:rsid w:val="008A4DB2"/>
    <w:rsid w:val="008A6A69"/>
    <w:rsid w:val="008D2B6C"/>
    <w:rsid w:val="008E3921"/>
    <w:rsid w:val="0090027B"/>
    <w:rsid w:val="00905238"/>
    <w:rsid w:val="00907ABE"/>
    <w:rsid w:val="0094702A"/>
    <w:rsid w:val="00967DAB"/>
    <w:rsid w:val="00967E60"/>
    <w:rsid w:val="00971F4E"/>
    <w:rsid w:val="00975BCA"/>
    <w:rsid w:val="00990E76"/>
    <w:rsid w:val="00991A53"/>
    <w:rsid w:val="00996F4E"/>
    <w:rsid w:val="009A107E"/>
    <w:rsid w:val="009F1D62"/>
    <w:rsid w:val="009F4823"/>
    <w:rsid w:val="009F71FE"/>
    <w:rsid w:val="00A167B7"/>
    <w:rsid w:val="00A24A28"/>
    <w:rsid w:val="00A26438"/>
    <w:rsid w:val="00A31F33"/>
    <w:rsid w:val="00A33F8E"/>
    <w:rsid w:val="00A70A62"/>
    <w:rsid w:val="00A71DA8"/>
    <w:rsid w:val="00A93A61"/>
    <w:rsid w:val="00AB1210"/>
    <w:rsid w:val="00AB770D"/>
    <w:rsid w:val="00AD2810"/>
    <w:rsid w:val="00AE7F1E"/>
    <w:rsid w:val="00AF2088"/>
    <w:rsid w:val="00AF5FB0"/>
    <w:rsid w:val="00B0080A"/>
    <w:rsid w:val="00B0538C"/>
    <w:rsid w:val="00B273A4"/>
    <w:rsid w:val="00B37AB8"/>
    <w:rsid w:val="00B418DE"/>
    <w:rsid w:val="00B47FE7"/>
    <w:rsid w:val="00B562C2"/>
    <w:rsid w:val="00B67824"/>
    <w:rsid w:val="00B714A0"/>
    <w:rsid w:val="00BB10A0"/>
    <w:rsid w:val="00BC5B34"/>
    <w:rsid w:val="00BD1C0F"/>
    <w:rsid w:val="00BD5FE5"/>
    <w:rsid w:val="00BE15BA"/>
    <w:rsid w:val="00BF1F23"/>
    <w:rsid w:val="00C01C05"/>
    <w:rsid w:val="00C0734A"/>
    <w:rsid w:val="00C20ED0"/>
    <w:rsid w:val="00C46111"/>
    <w:rsid w:val="00C83332"/>
    <w:rsid w:val="00C85879"/>
    <w:rsid w:val="00C95E04"/>
    <w:rsid w:val="00CC0A8F"/>
    <w:rsid w:val="00CC24B6"/>
    <w:rsid w:val="00CC5693"/>
    <w:rsid w:val="00CD2D58"/>
    <w:rsid w:val="00CD3A64"/>
    <w:rsid w:val="00CE08CD"/>
    <w:rsid w:val="00D00D9B"/>
    <w:rsid w:val="00D0664A"/>
    <w:rsid w:val="00D10BAA"/>
    <w:rsid w:val="00D210FA"/>
    <w:rsid w:val="00D30F1D"/>
    <w:rsid w:val="00D3633C"/>
    <w:rsid w:val="00D37A92"/>
    <w:rsid w:val="00D57231"/>
    <w:rsid w:val="00D87B48"/>
    <w:rsid w:val="00D91203"/>
    <w:rsid w:val="00D94FD1"/>
    <w:rsid w:val="00DA084D"/>
    <w:rsid w:val="00DB08C1"/>
    <w:rsid w:val="00DB7003"/>
    <w:rsid w:val="00DB7DF3"/>
    <w:rsid w:val="00DD688F"/>
    <w:rsid w:val="00E41692"/>
    <w:rsid w:val="00E5005D"/>
    <w:rsid w:val="00E55D74"/>
    <w:rsid w:val="00E70007"/>
    <w:rsid w:val="00E80AE1"/>
    <w:rsid w:val="00E81234"/>
    <w:rsid w:val="00E9037E"/>
    <w:rsid w:val="00EA120D"/>
    <w:rsid w:val="00EA49C3"/>
    <w:rsid w:val="00EB5E14"/>
    <w:rsid w:val="00EB650B"/>
    <w:rsid w:val="00EE19D9"/>
    <w:rsid w:val="00EF20ED"/>
    <w:rsid w:val="00EF26FC"/>
    <w:rsid w:val="00F37523"/>
    <w:rsid w:val="00F50168"/>
    <w:rsid w:val="00F50D34"/>
    <w:rsid w:val="00F61166"/>
    <w:rsid w:val="00F61360"/>
    <w:rsid w:val="00F86BC2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079F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11"/>
  </w:style>
  <w:style w:type="paragraph" w:styleId="Naslov1">
    <w:name w:val="heading 1"/>
    <w:basedOn w:val="Normal"/>
    <w:next w:val="Normal"/>
    <w:link w:val="Naslov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Naslov4">
    <w:name w:val="heading 4"/>
    <w:next w:val="Normal"/>
    <w:link w:val="Naslov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Odlomakpopisa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Naglaeno">
    <w:name w:val="Strong"/>
    <w:basedOn w:val="Zadanifontodlomka"/>
    <w:uiPriority w:val="22"/>
    <w:semiHidden/>
    <w:rsid w:val="00967DAB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Znak1">
    <w:name w:val="Znak #1"/>
    <w:basedOn w:val="Zadanifontodlomka"/>
    <w:uiPriority w:val="99"/>
    <w:semiHidden/>
    <w:rsid w:val="00967DAB"/>
    <w:rPr>
      <w:color w:val="2B579A"/>
      <w:shd w:val="clear" w:color="auto" w:fill="E6E6E6"/>
    </w:rPr>
  </w:style>
  <w:style w:type="character" w:styleId="Jakoisticanje">
    <w:name w:val="Intense Emphasis"/>
    <w:basedOn w:val="Zadanifontodlomka"/>
    <w:uiPriority w:val="21"/>
    <w:semiHidden/>
    <w:rsid w:val="00967DAB"/>
    <w:rPr>
      <w:i/>
      <w:iCs/>
      <w:color w:val="4472C4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staknutareferenca">
    <w:name w:val="Intense Reference"/>
    <w:basedOn w:val="Zadanifontodlomka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Neupadljivareferenca">
    <w:name w:val="Subtle Reference"/>
    <w:basedOn w:val="Zadanifontodlomka"/>
    <w:uiPriority w:val="31"/>
    <w:semiHidden/>
    <w:rsid w:val="00967DAB"/>
    <w:rPr>
      <w:smallCaps/>
      <w:color w:val="5A5A5A" w:themeColor="text1" w:themeTint="A5"/>
    </w:rPr>
  </w:style>
  <w:style w:type="character" w:customStyle="1" w:styleId="Nerazrijeenospominjanje">
    <w:name w:val="Nerazriješeno spominjanje"/>
    <w:basedOn w:val="Zadanifontodlomka"/>
    <w:uiPriority w:val="99"/>
    <w:semiHidden/>
    <w:rsid w:val="00967DAB"/>
    <w:rPr>
      <w:color w:val="808080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antekstnatamnojpozadini">
    <w:name w:val="Normalan tekst na tamnoj pozadini"/>
    <w:basedOn w:val="Normal"/>
    <w:qFormat/>
    <w:rsid w:val="00990E76"/>
    <w:rPr>
      <w:color w:val="FFFFFF" w:themeColor="background1"/>
    </w:rPr>
  </w:style>
  <w:style w:type="paragraph" w:styleId="Zaglavlje">
    <w:name w:val="header"/>
    <w:basedOn w:val="Normal"/>
    <w:link w:val="ZaglavljeChar"/>
    <w:uiPriority w:val="99"/>
    <w:semiHidden/>
    <w:rsid w:val="00C46111"/>
    <w:pPr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6111"/>
  </w:style>
  <w:style w:type="paragraph" w:styleId="Podnoje">
    <w:name w:val="footer"/>
    <w:basedOn w:val="Normal"/>
    <w:link w:val="PodnojeChar"/>
    <w:uiPriority w:val="99"/>
    <w:semiHidden/>
    <w:rsid w:val="00C46111"/>
    <w:pPr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6111"/>
  </w:style>
  <w:style w:type="paragraph" w:styleId="Bezproreda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Tekstrezerviranogmjesta">
    <w:name w:val="Placeholder Text"/>
    <w:basedOn w:val="Zadanifontodlomka"/>
    <w:uiPriority w:val="99"/>
    <w:semiHidden/>
    <w:rsid w:val="00206405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CitatChar">
    <w:name w:val="Citat Char"/>
    <w:basedOn w:val="Zadanifontodlomka"/>
    <w:link w:val="Citat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paragraph" w:styleId="Revizija">
    <w:name w:val="Revision"/>
    <w:hidden/>
    <w:uiPriority w:val="99"/>
    <w:semiHidden/>
    <w:rsid w:val="00851961"/>
    <w:pPr>
      <w:spacing w:after="0"/>
    </w:pPr>
  </w:style>
  <w:style w:type="character" w:styleId="Hiperveza">
    <w:name w:val="Hyperlink"/>
    <w:basedOn w:val="Zadanifontodlomka"/>
    <w:uiPriority w:val="99"/>
    <w:semiHidden/>
    <w:unhideWhenUsed/>
    <w:rsid w:val="00616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pp.hr/kako-djeci-objasniti-epidemiju-koronavirus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gpd.hr/2020/03/14/kako-pruziti-podrsku-djeci-u-periodu-zdravstvene-kriz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cef.org/croatia/price/kako-razgovarati-s-djetetom-o-pandemiji-novog-koronavirusa-covid-1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Templates\Obrazovna%20bro&#353;u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purl.org/dc/terms/"/>
    <ds:schemaRef ds:uri="http://schemas.microsoft.com/office/infopath/2007/PartnerControls"/>
    <ds:schemaRef ds:uri="http://purl.org/dc/dcmitype/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656D19-D914-4A6B-8489-5BED7747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Obrazovna brošura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2020-03-25T07:59:00Z</dcterms:created>
  <dcterms:modified xsi:type="dcterms:W3CDTF">2020-03-25T07:59:00Z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